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245" w:rsidRDefault="00490245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490245" w:rsidRDefault="005033AE">
      <w:pPr>
        <w:spacing w:line="200" w:lineRule="atLeast"/>
        <w:ind w:left="23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>
                <wp:extent cx="5133975" cy="1430020"/>
                <wp:effectExtent l="0" t="0" r="9525" b="5080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3975" cy="1430020"/>
                          <a:chOff x="0" y="0"/>
                          <a:chExt cx="8085" cy="2252"/>
                        </a:xfrm>
                      </wpg:grpSpPr>
                      <pic:pic xmlns:pic="http://schemas.openxmlformats.org/drawingml/2006/picture">
                        <pic:nvPicPr>
                          <pic:cNvPr id="26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04" y="36"/>
                            <a:ext cx="1704" cy="2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7" name="Group 41"/>
                        <wpg:cNvGrpSpPr>
                          <a:grpSpLocks/>
                        </wpg:cNvGrpSpPr>
                        <wpg:grpSpPr bwMode="auto">
                          <a:xfrm>
                            <a:off x="5527" y="7"/>
                            <a:ext cx="1853" cy="2"/>
                            <a:chOff x="5527" y="7"/>
                            <a:chExt cx="1853" cy="2"/>
                          </a:xfrm>
                        </wpg:grpSpPr>
                        <wps:wsp>
                          <wps:cNvPr id="28" name="Freeform 42"/>
                          <wps:cNvSpPr>
                            <a:spLocks/>
                          </wps:cNvSpPr>
                          <wps:spPr bwMode="auto">
                            <a:xfrm>
                              <a:off x="5527" y="7"/>
                              <a:ext cx="1853" cy="2"/>
                            </a:xfrm>
                            <a:custGeom>
                              <a:avLst/>
                              <a:gdLst>
                                <a:gd name="T0" fmla="+- 0 5527 5527"/>
                                <a:gd name="T1" fmla="*/ T0 w 1853"/>
                                <a:gd name="T2" fmla="+- 0 7380 5527"/>
                                <a:gd name="T3" fmla="*/ T2 w 18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53">
                                  <a:moveTo>
                                    <a:pt x="0" y="0"/>
                                  </a:moveTo>
                                  <a:lnTo>
                                    <a:pt x="185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9"/>
                        <wpg:cNvGrpSpPr>
                          <a:grpSpLocks/>
                        </wpg:cNvGrpSpPr>
                        <wpg:grpSpPr bwMode="auto">
                          <a:xfrm>
                            <a:off x="5532" y="12"/>
                            <a:ext cx="2" cy="2227"/>
                            <a:chOff x="5532" y="12"/>
                            <a:chExt cx="2" cy="2227"/>
                          </a:xfrm>
                        </wpg:grpSpPr>
                        <wps:wsp>
                          <wps:cNvPr id="30" name="Freeform 40"/>
                          <wps:cNvSpPr>
                            <a:spLocks/>
                          </wps:cNvSpPr>
                          <wps:spPr bwMode="auto">
                            <a:xfrm>
                              <a:off x="5532" y="12"/>
                              <a:ext cx="2" cy="2227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2227"/>
                                <a:gd name="T2" fmla="+- 0 2239 12"/>
                                <a:gd name="T3" fmla="*/ 2239 h 2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7">
                                  <a:moveTo>
                                    <a:pt x="0" y="0"/>
                                  </a:moveTo>
                                  <a:lnTo>
                                    <a:pt x="0" y="222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7"/>
                        <wpg:cNvGrpSpPr>
                          <a:grpSpLocks/>
                        </wpg:cNvGrpSpPr>
                        <wpg:grpSpPr bwMode="auto">
                          <a:xfrm>
                            <a:off x="7375" y="12"/>
                            <a:ext cx="2" cy="2227"/>
                            <a:chOff x="7375" y="12"/>
                            <a:chExt cx="2" cy="2227"/>
                          </a:xfrm>
                        </wpg:grpSpPr>
                        <wps:wsp>
                          <wps:cNvPr id="32" name="Freeform 38"/>
                          <wps:cNvSpPr>
                            <a:spLocks/>
                          </wps:cNvSpPr>
                          <wps:spPr bwMode="auto">
                            <a:xfrm>
                              <a:off x="7375" y="12"/>
                              <a:ext cx="2" cy="2227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2227"/>
                                <a:gd name="T2" fmla="+- 0 2239 12"/>
                                <a:gd name="T3" fmla="*/ 2239 h 2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7">
                                  <a:moveTo>
                                    <a:pt x="0" y="0"/>
                                  </a:moveTo>
                                  <a:lnTo>
                                    <a:pt x="0" y="222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5"/>
                        <wpg:cNvGrpSpPr>
                          <a:grpSpLocks/>
                        </wpg:cNvGrpSpPr>
                        <wpg:grpSpPr bwMode="auto">
                          <a:xfrm>
                            <a:off x="7" y="1370"/>
                            <a:ext cx="5529" cy="2"/>
                            <a:chOff x="7" y="1370"/>
                            <a:chExt cx="5529" cy="2"/>
                          </a:xfrm>
                        </wpg:grpSpPr>
                        <wps:wsp>
                          <wps:cNvPr id="34" name="Freeform 36"/>
                          <wps:cNvSpPr>
                            <a:spLocks/>
                          </wps:cNvSpPr>
                          <wps:spPr bwMode="auto">
                            <a:xfrm>
                              <a:off x="7" y="1370"/>
                              <a:ext cx="552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529"/>
                                <a:gd name="T2" fmla="+- 0 5536 7"/>
                                <a:gd name="T3" fmla="*/ T2 w 55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29">
                                  <a:moveTo>
                                    <a:pt x="0" y="0"/>
                                  </a:moveTo>
                                  <a:lnTo>
                                    <a:pt x="55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3"/>
                        <wpg:cNvGrpSpPr>
                          <a:grpSpLocks/>
                        </wpg:cNvGrpSpPr>
                        <wpg:grpSpPr bwMode="auto">
                          <a:xfrm>
                            <a:off x="7370" y="1370"/>
                            <a:ext cx="709" cy="2"/>
                            <a:chOff x="7370" y="1370"/>
                            <a:chExt cx="709" cy="2"/>
                          </a:xfrm>
                        </wpg:grpSpPr>
                        <wps:wsp>
                          <wps:cNvPr id="36" name="Freeform 34"/>
                          <wps:cNvSpPr>
                            <a:spLocks/>
                          </wps:cNvSpPr>
                          <wps:spPr bwMode="auto">
                            <a:xfrm>
                              <a:off x="7370" y="1370"/>
                              <a:ext cx="709" cy="2"/>
                            </a:xfrm>
                            <a:custGeom>
                              <a:avLst/>
                              <a:gdLst>
                                <a:gd name="T0" fmla="+- 0 7370 7370"/>
                                <a:gd name="T1" fmla="*/ T0 w 709"/>
                                <a:gd name="T2" fmla="+- 0 8079 7370"/>
                                <a:gd name="T3" fmla="*/ T2 w 7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9">
                                  <a:moveTo>
                                    <a:pt x="0" y="0"/>
                                  </a:moveTo>
                                  <a:lnTo>
                                    <a:pt x="7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7"/>
                        <wpg:cNvGrpSpPr>
                          <a:grpSpLocks/>
                        </wpg:cNvGrpSpPr>
                        <wpg:grpSpPr bwMode="auto">
                          <a:xfrm>
                            <a:off x="5527" y="2244"/>
                            <a:ext cx="1853" cy="2"/>
                            <a:chOff x="5527" y="2244"/>
                            <a:chExt cx="1853" cy="2"/>
                          </a:xfrm>
                        </wpg:grpSpPr>
                        <wps:wsp>
                          <wps:cNvPr id="38" name="Freeform 32"/>
                          <wps:cNvSpPr>
                            <a:spLocks/>
                          </wps:cNvSpPr>
                          <wps:spPr bwMode="auto">
                            <a:xfrm>
                              <a:off x="5527" y="2244"/>
                              <a:ext cx="1853" cy="2"/>
                            </a:xfrm>
                            <a:custGeom>
                              <a:avLst/>
                              <a:gdLst>
                                <a:gd name="T0" fmla="+- 0 5527 5527"/>
                                <a:gd name="T1" fmla="*/ T0 w 1853"/>
                                <a:gd name="T2" fmla="+- 0 7380 5527"/>
                                <a:gd name="T3" fmla="*/ T2 w 18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53">
                                  <a:moveTo>
                                    <a:pt x="0" y="0"/>
                                  </a:moveTo>
                                  <a:lnTo>
                                    <a:pt x="185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9" name="Picture 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079" cy="2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0" name="Picture 3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2" y="1645"/>
                              <a:ext cx="1288" cy="1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1" name="Picture 2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2" y="1866"/>
                              <a:ext cx="1525" cy="1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2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85" cy="2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0245" w:rsidRDefault="00490245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490245" w:rsidRDefault="00490245">
                                <w:pPr>
                                  <w:spacing w:before="7"/>
                                  <w:rPr>
                                    <w:rFonts w:ascii="Times New Roman" w:eastAsia="Times New Roman" w:hAnsi="Times New Roman" w:cs="Times New Roman"/>
                                    <w:sz w:val="46"/>
                                    <w:szCs w:val="46"/>
                                  </w:rPr>
                                </w:pPr>
                              </w:p>
                              <w:p w:rsidR="00490245" w:rsidRDefault="005033AE">
                                <w:pPr>
                                  <w:ind w:left="134"/>
                                  <w:rPr>
                                    <w:rFonts w:ascii="Times New Roman" w:eastAsia="Times New Roman" w:hAnsi="Times New Roman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9"/>
                                  </w:rPr>
                                  <w:t>DIEGO</w:t>
                                </w:r>
                                <w:r>
                                  <w:rPr>
                                    <w:rFonts w:ascii="Times New Roman"/>
                                    <w:spacing w:val="-35"/>
                                    <w:sz w:val="2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36"/>
                                  </w:rPr>
                                  <w:t>DILETTOSO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26" o:spid="_x0000_s1026" style="width:404.25pt;height:112.6pt;mso-position-horizontal-relative:char;mso-position-vertical-relative:line" coordsize="8085,225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U99cEWsMAABrDAAAFAAAAGRycy9tZWRpYS9pbWFnZTIu&#10;cG5niVBORw0KGgoAAAANSUhEUgAABpMAAAHVCAYAAAAdJgOTAAAABmJLR0QA/wD/AP+gvaeTAAAA&#10;CXBIWXMAAA7EAAAOxAGVKw4bAAAMC0lEQVR4nO3BMQEAAADCoPVPbQsvo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gLsBMeEAAXB2OlsAAAAASUVORK5CYIJQSwMECgAAAAAA&#10;AAAhALe2SCZvEAAAbxAAABQAAABkcnMvbWVkaWEvaW1hZ2UzLnBuZ4lQTkcNChoKAAAADUlIRFIA&#10;AACsAAAAEAgGAAAAizmU1gAAAAZiS0dEAP8A/wD/oL2nkwAAAAlwSFlzAAAOxAAADsQBlSsOGwAA&#10;EA9JREFUaIHFWnlUU9fW3zeEKQwBQaACIqMWRAbFSNVaFGWOOKGo+eCBUpxArJpabfVTK9TX6mOS&#10;J6hIoQ5MlTnPMijWASkiBLURChVNFQhDICEMyT3vD3u/d1+aQOzSr3uts1bWb++zzz77/u65++4b&#10;jMPh+ABJXF1dH5qamnaBAmlvb7dpbW21l8dXrFhxHcMwJI/z+Xzzzz///BgAwGeffXbCzs6uTZFf&#10;AACEENbQ0DA3PT096vLly6F9fX1T1NXVx5XZ/1kZGRnRSk9Pj2pra7PDMAxt3LjxEoPBqFNmX19f&#10;75Gfn79WIpFoAwA4ODg8DQsLy9LT0xt627G9LYmPjz9w6NCh42lpaduioqLS32Tu4OCg/vnz5yNZ&#10;LFa2sbGxQJmdUCiknz179uMXL15YAAAYGhr2b926NcPCwuKFIvsHDx645+XlrROLxToAAHZ2dm1h&#10;YWFZdDpdOFE8PT09UzMyMrbu37//JJVKlQKPx3NIS0uLNjIyEgAAcnV1bRwaGtJFCIH86O/vN+Dx&#10;eA4hISFXqVTqeFFREbO9vd0ax3FMkX1SUtIuAECHDx8+okhPHpWVlcv27NnzDQAgAEBjY2Pqk815&#10;09Hc3Ozs5OTUsnPnzuQnT57M+vbbb1m6urpD33//fbAi+/T09K3m5uYvqqurvUQikU5vb++U3bt3&#10;n3ZxcXnY2dlp+bbje1tjy5YtGQCADhw4cELVOXw+fxqbzU7Q19cXAgD65ZdfbJTZCoVCfXt7+6eh&#10;oaGXuFzu7Pr6+nkLFy780cjISPDzzz/PlLfPysr6n2nTpvGvX7++XCQS6fT19Rmy2ewEJyenlo6O&#10;jhmK1mhra7Pdvn17qpaWlgQA0OjoqAZCCP7PoKWlxUldXX0MAFBgYGCJVCpVUxZwdXW1l7u7e8Nk&#10;SfDy8qqOjIw8p4zQioaBgUH/uyBsX1+fobm5+Qs/P79ycjwJCQlsPT29wVevXpmS7cvLy/0AAN24&#10;cWMJGcdxHGMwGPdU2f9fNSQSidadO3c8Vc2hTCaj5Ofnr6murvYiCKKMsDiOY+vWrctdtGjRLbJ/&#10;kUikY21t3T5jxoyOly9fmpG5AgCIw+H4yPtasmTJDUdHx0fy+PDwsHZhYeGqa9eurSQOsD8QlkwW&#10;AECxsbH/ULbB2traxfPnz6+bKAkCgcCIyWQWjY+PU98k2VOnTu1+F4RNSEhgAwAqKChYTcafPXs2&#10;HQBQdHR0Ghnfv3//VwCAHj165Cjvi8lkFmlqao781cR8F8Pd3b1hIsLm5eWtBQCUmpq6XV539OjR&#10;zwEABQcHf09ghw8fPgIAqKGhwV3ePiQk5CoAIFX4QBCWIl8zxMfHHwAASExMjD1z5sz2ieqLiURL&#10;S2vkypUrG6hUqvTP+nhbMj4+rp6SkrITAGD27NktZN306dM7nZ2duRkZGVu7urpMCZyon3NycjbL&#10;++vq6jK1srJ69q7j/itEU1NzdCJ9UVHRSgAAGo02LK8LCAgoAwAoLS0N7O/vNwT4Tx6zs7NZ8vbd&#10;3d0m06dP73yjeMhsNjAw6O/u7p7KZrMTAACpqalJFR3lE52wXV1dJmw2O8HHx4fj4+PDWb16dUFF&#10;RYWvqne4iYlJFyg4YXEcx65evRrCZDKLCN+HDh06JhaLaZP5vHnz5ocAgKhU6riik3vNmjX5AIBK&#10;S0sDCKyhocEdwzCcQqHIzp49G0XgJSUlgRiG4dXV1V6TrTs+Pk4tLS0N2LBhw+WBgQH64OCg3okT&#10;Jw74+fmVr1+//gqPx3Mg7DIzM8OZTGZRYGBgSV5e3lpF/srLy/1CQkKurlq1qtDf378sLi7ulKIa&#10;kMvlzt69e/fp4uLioDc9YT09Pe/ABCcskavMzMxwed3g4KAe/P6Efvr0qT1Cr0tNNTU1KYZheFJS&#10;0i6iHPvhhx+8MQzDJ+OGhYXFc1BWEtDp9IHu7u6pMpmMQgSmp6c3yOVyZ8sTlsFg3JN33tPTY+zm&#10;5vYgMzMzXCAQGN2+ffsDR0fHRxiG4RcvXgxTJWGmpqavFBH2+PHjB4OCgoo7Ojpm8Pn8aXFxcacA&#10;AH300Uc1IpFIZyKfqamp2wEAWVpadirSh4eHZwIAOnbs2CEy/sUXX/wvcQGioqLOFhYWrrKzs2st&#10;Ly/3m2wfN27cWOLn51dOzG9sbHT18fHhbNu27cyqVasKAQDR6fSB9vZ2a19f34qgoKDisLCwi1Om&#10;TOkFACT/Ivjll19+pqamJiVulCdPnswyNjbuodPpAwKBwAj9fljExMQkamhojIKSx/bbImxCQgJb&#10;XicUCvWJ/ba2ttqRYyfw8PDwzOLi4iBbW9u2oqIi5mTxqERYhBCIxWKah4fHfQBAVlZWv5JfShQR&#10;dnh4WNvNze1BWlpaNBm/c+eOJwAgDMNwRW+QqhA2LS0tes6cOU1kDMdxbN68efUAgHbu3Jk8kc9T&#10;p07FAQBSVOCTCfvxxx//k4zjOI6dOnUqTk1NTQoASFtbe7i5udlZ1Ysvk8koRPclISGBLZFItAi/&#10;/v7+ZcQN9/jx4/eJOQUFBasBAPn7+5eRfVEoFJment4gGduxY0cKAKCrV6+GkPHo6Oi0d0VYorZ3&#10;dXVtJEhEjNbWVjtFhEUIQUpKyg4qlToOAEhDQ2P0p59+mqtKPPKE/UMNSwiNRhsuLi5mWlpaPn/2&#10;7JnVypUri4hepCIpKysLaGxsdNPV1RXV1tZ+SAyRSKT7e+mB3bp1a/EE5QoAAMj3c3Ecpxw/fvyQ&#10;jY1N+927dz0Jv7du3VpsZmb2CgDg5s2bS1TxqahXTBZ9ff1B+XkeHh71np6ed83MzF5JJBLtDz/8&#10;sJbD4fhOtg8AAAqFghN9xsjIyPNaWlojhN+FCxfeBgAIDAwsff/9958Qczw8POoBAF6+fPke2dfy&#10;5ct/8PLyqiFjRB05MjKiRcZNTEy6VYnvz0hMTEySlZXVs4cPH7ru3bv3a4QQBvC6f0u8JwAAGBgY&#10;DJDnzZ07t8HT0/OuhYXFi7GxMQ0vL6+akpKSoDddnzqR0szM7FVZWVnAwoULb9fV1THCwsKyrly5&#10;sgHgjxe/qanJBeB1okdHRzXJunPnzm0BACAu0ptIX1/fFD6fb+7k5PRI/qNFcHDwteDg4GuGhob9&#10;E/mYjLBE0uUJm5OTs/ngwYNf3r9/fz4AwKZNm76rqqpaFhgYWMrhcHy9vb0rJ4tf2ZoELpVKqYpw&#10;IiZCiJtEKpVSi4uLmQUFBWuIuGQymRrZlkKh4JPF9WfF3NycX1VVtczb27syOTl5V2Vlpbeurq7I&#10;0NCwX0NDYwwAwM3NrZH80SEvL2/dnj17TtXV1TE0NDTGWCxWNofD8Q0ODr5WUlIS5O/vX67q+v+V&#10;LPkkAQA4Oztzc3NzQwICAsry8vLW2dvbt/r6+nKUOdywYcMVS0vL56oGIC/KLrCzszM3MjLy/J/x&#10;SZxyOI4rfKIMDAwYAAC89957LwmMy+U6b9my5VxiYmIs8eWvoqLCLzw8/OKlS5c2hoaGXm5tbbWX&#10;P0lU3Q8hinKuCMdxnHLp0qWNp0+fjgsNDb2cmpq6Iz4+/sDJkyf3K/PxrsTW1vYXHo83s7Gx0Q3H&#10;cYqJiUm3jY1Nu6ur60MAAOLrJgAAj8ebGRYWlhUfH39g2rRpvwEAlJSUBEVFRaVnZmb+bfPmzTk8&#10;Hm/m1KlTe1RZW2lJQBZfX19OUlJSDADAiRMnPrt48WK4MtsHDx64K8IRQtjg4KD+ZGspu8CNjY1u&#10;yuYIhUL6RD6Jk/3XX3+doYi0xOfFpUuXVhPY6dOn40ZHRzWZTGYxgamrq49nZmb+zd3d/YFAIDCe&#10;rBSZaD+EqEJYhBC2fv36q/v27ft7cXExc+/evV+Tb5T/b8ICAGhoaIwxGIw6T0/Pu7a2tr+UlZUF&#10;NDc3z1m+fPkPwcHB1wi7xMTEWIlEoh0UFFRCYFQqVZqenh61YMGCe/39/YbV1dVLVV1XJcICAOzY&#10;sSM1NjY2EQDgwoULEfJ6IyOjXgCAgwcPfkn04MhSWVnp/SaBEUKj0YY1NTVHa2pqvHJzc0Pk9TKZ&#10;TI18RysSOzu7Nm9v78rh4WEal8t1JuuEQiG9qanJxdHR8bG1tXUHgQ8NDekB/LEPqKGhMbZv376/&#10;A/zxca5IJisJ5MmmCC8vL/fPz89fGxYWlmVubs6X9/VXEJYsXV1dplu3bs3Q1taWJCYmxpL3rCyP&#10;VCpVymazvwJQLY+EqExYAIBvvvnmk8DAwFJFurVr1+br6OiIHz165MRkMot7e3uNCF19fb3Hp59+&#10;mkA+wZSJ/AWm0WjDISEhuQghjMViZZeWlgYSOrFYrBMVFZXu6Oj4eDKfSUlJMVQqVUrU04RUVlZ6&#10;S6VSakxMTBIZt7e3bwV4/YcfeX/Ex5BZs2b9/Kb7kRdVTlg+n28O8N8vYlKplMrj8WYSv0dGRrQm&#10;e9KoIsS6qt4E4+Pj6iwWK1soFNJLSkqCyC+QAP/JY0dHh7X8XCKP8nMmjIdoH3R2dlpiGIbX1tYu&#10;nqjNMDQ0pOvi4vJwwYIFd+V1VVVVSzU1NUcAANFoNLGTk1OLg4MDT1tbe7impuajyVoYIpFIh0aj&#10;iQEAtbW12RK4WCymLV68uBZ+b5nY2tq2OTk5tejr6ws3bdqUI5PJKKq0SPbs2fMNnU4f6OnpMSb2&#10;PGvWrCehoaGX5H2IxWLaokWLbjk5ObUQ9gi97nW6u7s3JCYmxky23sjIiCbR1mpqappD1n3yySdf&#10;AwCKi4s7RcYbGxtdAQCZmJh0EW28u3fvLsAwDCfsU1JSdqxfv/4K0eedN29e/bp163IHBgboCCGI&#10;iIg4D2/45xeEEEilUjVra+t2AECT8YBoY/n4+HBWrFjxL/L1Ig+JRKK1dOnSKgcHBx75PwYCgcBo&#10;/vz5dSdPntynzL9YLKbp6OiIAAARH0iw3t7eKbm5uSEtLS2z+Xy+OZ1OFzIYjDofH59/2djYtCti&#10;/YsXLyzYbPZX33333SZ53fXr11fs3r37H21tbXYArz99Jicn7/Lz86uY6E5tbm6ek52dzSLmmZmZ&#10;vQoICCgjTvTBwUH9bdu2pRUWFq6WyWRq6urq4ywWKzs5OXmXqn9DlEgk2mw2+6uqqqpl1tbWHT09&#10;PVN37tyZsnnz5hxFJ+HAwIBBbGxsYkNDw1wGg1GHEMJ+++23adHR0f8k12mKhMvlOufk5Gx++vSp&#10;AwCAqalp14oVK64vW7as6sKFCxE//vjjIhzHKRQKBf/ggw/uREREXKipqfGqqKjwEwgExgCv/8oY&#10;ERFxYebMmbycnJzNR44cOSKTydSCgoJKjh49+kVbW5sdi8XKptPpwoyMjK02Njbt6enpUYRvKpUq&#10;XbRo0Y+7du1KnqxzUFBQsObevXsLiPzr6+sPzp07tyEiIuKCrq6uiLDj8XgzKyoq/O7fvz+/s7Nz&#10;+vbt28+EhoZenuhJMjQ0pBcbG5tYV1fHIP7KyefzzSMjI8+HhITkKpqTlZUV1tDQMPf58+eWAADG&#10;xsYCFxeXpn8D6Gv6KNUTe1cAAAAASUVORK5CYIJQSwMEFAAGAAgAAAAhAI2UmOY9BwAALi4AAA4A&#10;AABkcnMvZTJvRG9jLnhtbOxa627bNhT+P2DvQOjnhta25FuMOEXXGwp0W7BmDyDLsiVUEjVKjp09&#10;/b5zSEqyHLeJFydN4QJxKV4OD8/l4yF5zl9t0kRch6qIZTZ1ei+7jgizQM7jbDl1/r56/2LsiKL0&#10;s7mfyCycOjdh4by6+Pmn83U+CV0ZyWQeKgEiWTFZ51MnKst80ukUQRSmfvFS5mGGxoVUqV/iUy07&#10;c+WvQT1NOm63O+yspZrnSgZhUaD2rW50Lpj+YhEG5Z+LRRGWIpk64K3kX8W/M/rtXJz7k6Xy8ygO&#10;DBv+AVykfpxh0orUW7/0xUrFO6TSOFCykIvyZSDTjlws4iDkNWA1vW5rNR+UXOW8luVkvcwrMUG0&#10;LTkdTDb44/pSiXg+ddyBIzI/hY54WuEOSTjrfDlBnw8q/5xfKr1CFD/J4EuB5k67nb6XurOYrX+X&#10;c9DzV6Vk4WwWKiUSWLbYsA5uKh2Em1IEqBz0PO9sBF4CtPX6XrfrGi0FEVS5My6I3pmR4+7YDHPd&#10;gUvMd/yJnpLZNGxdnOdxMMGfESdKO+L8ttlhVLlSoWOIpHeikfrqyyp/Ac3nfhnP4iQub9iKIR1i&#10;Kru+jAOSMn00NDO0mkEzzSr6Hi3P9tJjfFoT60Vk8k3kZ8vwdZHDASBGjLdVSsl1FPrzgqpJRttU&#10;+HOLj1kS5+/jJCHFUdmsGD7UssFbhKbt+60MVmmYldphVZhg8TIrojgvHKEmYToLYX/q45wZ8ieF&#10;Cv4C32AO5VKFZRBRcQEmTD0UWzUwxzWTtJwCpvpN6xsMu31HwMg8NnR/Yi2wN6IGMj+3N+pv2RFk&#10;rIryQyhTQQUwDT7ZtP3rTwVxDM5sF+I5kyQ6XkmSbVWgI9Uw98SvKYJ97XRsrZX/WR8dWUvQPtpn&#10;ibV9kFDooXx0MHAxJ2QxIkE0hDQeeEZIuqHyzvaI2kF722P2eOc6x05QWDPD146h3QvsPkd+HkJF&#10;RLbhUtiWNNi9V2FI24voM2SYbhbsiibSMQHdQt3uZmV3k18lC38SrLSFkbStVUGjc9gXVS3nhvEr&#10;bGeLNMFu9esL0RUkdv7R6qi7wfl1t1864qor1oLVwMqsO7m2E9MaeWNNsE0LKq9puQ1a4L/i0I+0&#10;K2Apm8xwjZIAIhHa0yJyWRCQX4E3mBbjOyigEzXu6Yu52331GDMFuWJ7l1eOwC4/08sA5hJnPD+K&#10;Yg0EJIukilReh1eSm8rWFoNJ6tYka/bSBt3gSjdjBM2lwcBOSrw2NLsFDMTKyBsOmZVCJvHcAm6h&#10;lrM3iRLXPsUv/I8WA2Jb3RAnZHNWKUH7O1Mu/TjRZfRnsLFmq91hJuc3ABYlAWQwJkRxKERS/euI&#10;NSKiqVP8s/Jpj0s+ZvDCs16/TyEUf/QHI+zLQjVbZs0WPwtAauqUDhRPxTclvjBklat4GWGmHi83&#10;k68RHixiBk/iT3OFNdIHgIBLJqj4GjSeWY/W0OidkaCOC40e3Aba7zFy1NiIWt49XEAnK6WBja0h&#10;NTi2BkFjt4UuRiZVJHgUcPSgpTY4so/S7MDQBwTHljjsFrxPGNs+dA907LnCaqkGvSYyokMk3Epj&#10;dSew0kBZ1/XObqHUxEXuUtOCIg9ARmgAhgV81M7+VWQ0fTkkxGzcV/9/KDJGCH1IFIcjo+bJyhPc&#10;nJBx6hjMfGxk9Cj8bxzsPEalYyLjyKMD3L2QcWfI94mMQIMWMnpjvc88LDLuiOOEjCZmPCEjoXKS&#10;nWLG/x8zeti3t5BxcOyYUZ+le97I3GlZt8bpDfErR42tkLE9osbF1hhssk8XMeLCpI2L5vrwgXFR&#10;byvfkl8li4MDxpEwsXsdCTbDRT5IswI4wK87bYeLg4E33CXUjBav6BRtCYHtA2LFJz9FM/uHx4ra&#10;jk+naHO+ftJTtIe4bQsR+VRx5FhRb+m7oDjq7sNE8n+OLysgqGFxe1SFBNtPAI9zjq7u7atLRo/v&#10;kx/6HI1osS0Pu7HskcbhuIipBM/XAr4ddKSZW322wXHcHZ3dSmoHHw2pZwqPxP3h6MgKPIHjdwGO&#10;rdcXfb13THDE1qjjP9ftM3LUl4ytxxQ4tH0evWVQjY6tYU8Kj7tvMLgOBGQ8NDzeIhALj/vEcTA+&#10;0lynZ5hWsoU6PcPwkwy87Rk/w9DLOv6eTdoEXoBMLHtp0iZwEwp4oXXQS/APkzZhnp8eJ21CB5qt&#10;6wsK5eyj18A+WthsH5sPIY6ZMkFKxd+zMU56SdUHLdgh5/Tg1e1HNE4+QD5WTk/PvicO+3yV1wiX&#10;3DHCDc4p6/G5pIp86oSdk4E2MmSQWtQyUNxQ/ogGauLqx0HPykDHyPaANBsGOqAEzCc00Ee5EkGS&#10;lbGqKwrBf5Mb4bYf0ES5Qb3NDzEZWF9JYNw6LtDHnRKz9uxje1NIjwATlld94ik3sw0sgirvmZiD&#10;peikHBR0Qg4K+hoRhSM9N/N9GpKSORnJJFBT1nPzm1N36jTvi/8AAAD//wMAUEsDBBQABgAIAAAA&#10;IQBjpmr84AAAAAoBAAAPAAAAZHJzL2Rvd25yZXYueG1sTI/NasMwEITvhb6D2EJvjWwXF+NYDiH9&#10;OYVCk0LpTbE2tom1MpZiO2/fbS/pZWAZZna+YjXbTow4+NaRgngRgUCqnGmpVvC5f33IQPigyejO&#10;ESq4oIdVeXtT6Ny4iT5w3IVacAn5XCtoQuhzKX3VoNV+4Xok9o5usDrwOdTSDHrictvJJIqepNUt&#10;8YdG97hpsDrtzlbB26Sn9WP8Mm5Px83le5++f21jVOr+bn5esqyXIALO4ZqAXwbeDyUPO7gzGS86&#10;BUwT/pS9LMpSEAcFSZImIMtC/kcofwAAAP//AwBQSwMECgAAAAAAAAAhAJqfnC1HnQAAR50AABUA&#10;AABkcnMvbWVkaWEvaW1hZ2UxLmpwZWf/2P/gABBKRklGAAEBAQBgAGAAAP/bAEMAAwICAwICAwMD&#10;AwQDAwQFCAUFBAQFCgcHBggMCgwMCwoLCw0OEhANDhEOCwsQFhARExQVFRUMDxcYFhQYEhQVFP/b&#10;AEMBAwQEBQQFCQUFCRQNCw0UFBQUFBQUFBQUFBQUFBQUFBQUFBQUFBQUFBQUFBQUFBQUFBQUFBQU&#10;FBQUFBQUFBQUFP/AABEIAjIBu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s/7dqJlT/icauo+7/yEZ6ms5NV1Kb934h1hE3bf+P56pWcKuiN&#10;8iurf99fJWzbaJNDN5izIm5t22sgN4XF/ZoqJe3d55n/AD3uH+Wqui6q97pv2m1vbsxSSyRt++fz&#10;FdP9ZVlN29Nux5f4dn8NZesi40O4vvEWn2K3sUip/aap/rPk/wCWkcf8b/7H/LStQua6TT79y3t3&#10;u/6+HpkzXsjK0eoXyt/18PToLmO/sLG+tX/0e9/1fmp/459/5Hqzt+f7jr/wOgrmIZftt2m6S7uX&#10;/wBnzno+zTeV+8lm/wC/z1Y8n7jK7/eqZ4970ElH7Nv/AIv++n3UPaLMm3Z/45V5IV/u76j2M7/f&#10;fZQBn/YPJ+ZU2/7tTfZ1f+Dc3+1Vj+P+/Qi7H3UAV3to0Tau9Jf71E1tsTa3zNVrYro9Ptt2z+B/&#10;9+gCvbWO9PMWn/ZmT72z/vircMO/5Vfa3+3Q6Mi0AZ80Ox/7y/7SUDzPu7EWrf3MrSpu/h2UAQRf&#10;uRuqwk396q8m3d/t1LD9+iYFl/4G+TbUU377/wCwofb/AAv81DzKj7Y33/L81AEDps/gqJ02fNsq&#10;2/8AqXZv4fmas7VNUt7B7eOR0R5v9X89AFjyd7/LTJkj2/cTzajmuVs/K+dNzL81PSZZn2r/AHdz&#10;UFcwxYfn+4lO8lnp8z7Pu7KZLMv8L/JQSNR1R9rU6ovv1Z+XZ/tUAJt43UO+/wDgSmb/AJMUb1Xp&#10;QBG6K7/LSFNiUqOu/wCXfTnO9KAGbF2bqPl+7St12rUa/LQA16ERfvUP/q6YZ/7tAD3+/wDcSh0X&#10;Zu3vuo++9Hkq7/M70AVpt3kvT4X2Ju/jp8yKifu/m/3qi2fJ81AAj/PR5zbttH3aYj/PQA93Uf79&#10;QvDv+b+Kn7F37vnqGZ237aAK6JG+9f46R0+dKeieSm6j5n+b+GoASo3Rnf7lS/w0/wCXZ70AVzDv&#10;pmzy6m37Hod2d6AIdio+5k3pQ+13faiIn8NTQzb3+VE+X72+jYr7F/u0AQQ7nR/4dtFToiojr/eW&#10;igCnbJp6Q2zRpc7pG/eJcJ935K6V02eS0aJtZVrCe2k8mK8kRE3Ntk+fdJ9yt+zT5E2v8mz+OiO4&#10;FlIVREVdkTfe3VDMkczbZN6pu3bkfbVj5nf5lSlhTe77k3p/darA5fWPCi+HnvvFWg3l1BJFb+ZJ&#10;YzXk9xb3b/7Ubv8Af2f8tErsrhI4ZnaHZ+82fd/v/wCXqrNbQ3ML280KS28i+XJF/DUv35v/AB3b&#10;/dpJWALaZtj/ACJT3+RPlo2bH2rUlMCBJm3/AMFP376TZT/LXb/t0AQ/x0b6IU3v81SPtoAjpfmR&#10;Nq0lPhdvnoAkSbYnzIlG/wCf7/8AwGmY85N38dM7vQBDcTLbQzSN91VpiXKzb5I3R4t23ctN86N9&#10;0cib2/u/3q8S+InjiX4Farf387ve+HLueO4Mf/PvUt8urE3Y9ymuFV/L/ip/2+O2f95Ki7v4nryi&#10;5/aM+HPifwxea34c8T2d95KR/uTJiRK8m8ZftQaVD4NhmuhHDZXUskcl9byeYLf/AKa1LqRXU0aR&#10;9Ka34w0nQHtmurxIRM0kfm7/AN3XJeB/ifonizxB4ksbfWLVpNIXzJQH6JX54+IP2v8AR9V+Hmu6&#10;FJdPPsu5V0++mk/eT/8ATYV8/fCj44ap4I+IF/rXnieLWDtv4B5vFc/tnukdtHCOqfrj4s/aB8M2&#10;ulXEH9tRaXqN3a3D2wuZP9b5dfMOv/tP6fq/jLwjewarLqFh9nj+0GCTrJ/y08qvinxj49uPibLp&#10;ds4kmjtfNJun/wBdBFT/AIda3DYXKWU3lwQ20n7muarVk1qdSwMYK7P04+HXx4sPG3jrU7q9afRv&#10;D0CyCOa5/wCWvlpXocf7QfhA6Wi2upi5v5J/K8qvzM1D4laiPDiQ280nkxXWHrltH+KU2r+JZ1ti&#10;9tZ20v2uKf8A57S/uqmNdpaGTwjR+vVn8SdAvEv/ADL9IntbXzNu/wDjq14e15NVsLO4V98V1/q2&#10;r8qPD37Q1/4e1jxZdGzmurfUD5Uj/wDPL/rlXvvgb9tz7bpKrcG3g0qwsJJkjMnlfvK3p4juYTws&#10;os+6LDxTY3V/c6fHMj3tv+7kgT+GtdJt6bt6bv7tfnN+yN+1kdZuPETa5awLrF7fyXKXgn6xf54r&#10;7m8E6/8A8JdAktv+9ZtvlxK/7xq64yvozllCUdztXdTsVfvNQkuz/erMttSW8dIY/vbmjkb+7Vuz&#10;uftKXH3P3LeXJWpmXptqJuX71MWZhTGdX/joX5aAD7m6mv8APT5vk2Kv8VMR1/i+/QAbPk/26Zs2&#10;b6f/AB7qHf5N38NAAifxUSbn+VaEm/u0x3Z6AGo7RfLSPteP/bqbf8n+3Vd32TIy0ADLsqF3ZD/s&#10;UTTM6fwUy5m2Iir/ABfeoAm/jTbUKJvd2b7y0Qu29G/u0bNnzUAEz/w7KhZGFP8Anofds5qB2Inz&#10;TlTNHzP8tPPyDbQIib71Ii7/APWfL/u0uzndTn3TMi0AGz+7Td7b6lh279rU1/8AZrSOmoCN9wUU&#10;lFZgQQ6bD9jt5Fu3+0QwfdZ3k/55/JWvpTyTad8yeUm7/tpVa2sFs7lJI/vzL8y1rui792z59taQ&#10;jYAh3I/96rEMzFH+T97VdH2vU8PmO/mR7N3+1SAkfd8n/j1O/wDQ6ej7N+771Qu+x6AJUdnf5qf/&#10;AMDT/gVVHuG/hRKl3si7ZETfQBJvb+5/wKmOmz5v46l85tlV33UAP+/Nup3k4T5fvUJ8ibl+9Sv/&#10;AKqgBqI2zc1Somz5qr/MibV3vRNc+TC7TOkSr/E33asBl5eLaQu3z/L96sB/GVjbaqljHc+fdSfe&#10;/wCea/8ATP8A365nxp4/hg0yZbHUkiRn8uSdUr8e9e/ac+I2j/E/xbeaXrkr2xv2dlZ/3SeX+7H9&#10;Kyba2LjDn0R+w/j7x3J4Nsk1X7G9xD/y22V8hfFv9rnQ9c8aarDdaL5WjSp5X2S6fGZK+JNS/an+&#10;JPjPw9c6FqXii5uy74t2VsV5Nrmu6hqN75uoXMk93F+5cmSuapKU3bod0KMY7nZ+JfH13omreIYd&#10;CuZNN0q6n/dW0En61uxfHrVdQ+H0egPJ5EkAl/f+Xw9eFvKzD7uGrQ0fVPscvzjzI/7lDpWiaxxE&#10;alRNlbzcSb2RPmfmrdnM8b/L/v03ULXfc/J/G9dFoPhuTybK8kk+zx3Z2Q0SmuW5eHpzjiPZIq2+&#10;syWEcqB/v1Fp+rLbXOWfIrHv5PLkdHjw4ql5jbvu0exUkVUxnJPQ9lj8SPJa3EKS/u7mRNnmVz+i&#10;65Po+pTlx5i7/Omg/wCWNPtraaXw5Z3kcX7u2P72aopNMgj0C4urqOWS8uf9TXmU4KndHrW/dHT6&#10;Rr11qvw61XTXj8qCWfzvMSTt/wAtq8ylk8kugb7nyf79ei+GNOto/Av2y4+W786XZB/z0rzPWLGe&#10;KKK5cfJcMcV10UnJxOGpP2VP2iOj8MeLbvw3Lus7hIM9dtd9o37Q3jmw1fT1tvElxYRW0/ItWkiz&#10;9a8JWXYeCRToZmWdHDkEHrXRGgotyPPljVNWcD7V+An7a/j/AMN39rbar4ggNm9zECXH70+bX378&#10;MP2k/BviXUdWs77xPaQXn7uUyTyfu6/FrTLaZE8xJY/MKfKneqZlksZhcp87p9795Si7y1Z1VcJC&#10;cPaI/oP0DXNO8U2t3eaJfwaraWn+snt3+7WlC/2lH2uny/NX4dfA79pzxn8ALDVLLw9eH7LfmWR7&#10;aQ+ZED5Wa+zfhh/wU3lv/Beh6brvhu0j1Db9ll1PPz5rZO3xI8qVGd7RR97TXO9/93+7VhPnT/Zr&#10;wTw7+1j4Mexe5leXcy/x16j4V+ImieMNMhv9Ov4Vtpv4ZXoVWMtjFxaZ1RRXTbQn3HWqdteRu+5Z&#10;kf8A3Kf9pZ0dV2VZJN8tP/1dV4v71OebYlWAPt2bv46ronz095lf7v3qZ5mxPl+9VRjoAx/v03Z7&#10;U9nY/NSJ89MB8f8Adpjvtp/yom7+Omt9ypswGedTnfKU3+DmmUWYDkfY9N++/wDcptL8v+9WY3uP&#10;d22bdn/AqY6Kk3y79tAdk/3f7tCJsSgQ/Zs+9/F92mo396m0s38G379AD4/n+WiooZlfzmV0lSNt&#10;vy0UAbMP+phZdjfL96pvmf5qdbW2y2hVU/gj/wDQKeiSb9uxKsBqRVMh2fdekT5320/yKsBsLfPU&#10;mxX+9Tdjfw0m9X2L/FTkA90WJN336Y7rs+X73+1Ur/Idq/N8v8dRI+/+D5qzAlf/AFPyum//AG6Z&#10;/wAAp8P3/mTdTJN1AD97I+6P5vl/iqLzldN29Eb/AGqZ9pWFPldN/wDtVh+NXaPSppo5tjqu5fKp&#10;N2As6l4nh013jvPOtYlV/nT/AHK+UvDX/BQDwX4x0HxZpbjUIdUgE9raNJHtjmZHzxWd4x/ac1zw&#10;PpGr6D428ODW7Vx5thrOktIfOj/eJ+dfl/4j8UCHx/rWqaXDJpsFxdebFa+n+eaxnV5tInbh8PJt&#10;cx9O/FD9se9tktINHXzGeGUz23/LKvibUrqS+vp7lgqPM7OyJ0FddcWUmrWUmo+b5n7zyf3lVU0J&#10;ruTZ9pijP8CetctOqobnp1MD7l6bOWtpXgkyK0rebEXnts69K2pfCd9bRy77b/ln/wAtK5iSFvL4&#10;+5vrbmhVMeSphh2p3qTkbY0AHpTdEhS51S3hk4R2waouOaAdjKRXQoWjyo8qVRynzmtrFpNY6vLb&#10;bs4k+U11/g+8h824trk/u7aD7TEP+mvH+NcPNK85R3bPzVJBeLHLIUHBrGcOaKR20J+zqbkyyL58&#10;hf5639e0ayjtrH7HJnzhv/eVxrysXNb2nXhurWONv4KipBxtJHXhpwrz9mz1Lw9JJJ8OtQ0aGP8A&#10;0+Wf78n+p8qs/wCINi+g2mi2H7wP9llyU/5bVX0nV/MjjZ/Mjt0T98azL3xSdbvhc6nJiS3j8mHy&#10;q8unzOTbR6sqbpvQ7298OC+8BQyl/L+w6d9sh/56+bXF/EuS1tvBHhrTY/8Aj7jgW8l/7aiugsvE&#10;jXXhuNbgx+e//POvMfFt22pX885HzzSV0Ye7qWfRnFX0o1LnM4Naul2cMl5B56SeVn58VJY2a5Q/&#10;xV3fgfQFlllnkjzsT5K7KuIUEclDANrnnsbPhnwdB4r1zOm/u7C2/wCW/fNZ3jzwbd6ckuqiPFhL&#10;J5MVeteEdChsNOF3v8uQp50qVyfxi1OK7udOsJ5PL02KM3Hk2n/PWvKjU949iScpaHj1vfwoJFeL&#10;zJ/4N9drpkukWsUTpHF5nl155cn7RPuRMY+6KfBO0P8AHXoSgmtDkhO871D1X/hMn1Oys0trySzM&#10;PUeZXp3wr/aObwFDHZ/aJLpYv+WUklfMJvm8uNV2fLV46RJbyW2f3hm/5Zis4xUHeRU1TqH7Sfsx&#10;/EnTPjL4W/trSmls54LfzLixv2xKP4Oa9qt3kh+8iV+bP/BN7xKb3xhqlrHaRxXSwDK+ZmWb3Nfp&#10;NZzSbP3ibfLX/wCJrtpO6Pnq0PZzsXqZv+fFMhf5HVf4qXyf4t9dBzjHb+6iVDv+fdU3kru++9Q/&#10;6uSgBjuyI9PhRn+7R2+ajYu/crvQAs3yP/tUiOx/36e/yOlQyfeNO7AG3PzTaezdzUbvsXc1FgFo&#10;2baHdfkWP77f36fvVIf+mtIBifO+1qH+Wjzf++6Jh53yrQAjvs2VFcp5ybld0f8A2Km+V0/3aZ9x&#10;6LMCnDY7ERd7r8+5tn8VFXm6UVLA6W0f9yn+6tOPWq9o/wDoyf3mSrA8xz8uyqAm2KifL96hdufm&#10;+7TE2/d+fdT9n93/AMerUBnzTPujTZF/tfepj7U/36mTcn3qheFnf5aCxhdnepkTKfL9+mfZmQfN&#10;9+mJuxurKZBZS5jR9v8AFTHm4/d/e/2qhRG37tlV9Rv1tv8AV7/NX5vubqAPPPi7491TwZo8l3p1&#10;m8ksaeYzNXzP4g/bo8Vad4gNjL4YEmmRW2ZJ4ZP3kv4V698bvHury6HqFrF9jSLZ5ckrp+88uvzX&#10;+OWhXyTwanofiqW5vpBL9qss+V5MXrXDVk4StF2O2jT9odz8T/2gte8XaPfWOnaOkXh+7g8om7TE&#10;tsf+eOK+Yn8NzeV/aVzJJPGZP9X/AMtnrV0CLW/NtrO8lubezuZPO3+Z9+vTf+EZS3fybiOOT5PO&#10;/dyeTXmzrOL0Z9JTpexOM8PeG9NtrIyw3sd5E7/vrWT+ClubnRPt8em/YpPtH/P1H/BXUW+neFbi&#10;DUMOLDVZv3MSeZ+6mrk7a+trH7bbP+8jh/5aSVz39q7m/I5U9Ts9V+HNyfC0l/p2p2+qy+skleEe&#10;IdG+xXMb/wDLR/vpWhqHima0usafLLHb/wDPOSqF14klvpd8wjP+xiuujTlS1hsc81Gf8Q5p7SID&#10;7zq/vRJpoRN3meZ/uCtOd0Y7zGjVlvdsjYVEr1IzlLY8StRpUn7xt22nQSW/lxy/Z5PL/ffaK564&#10;i8i5KeYDj+NK9Q+GtrZeN1udFm2Jfy+bcxGT/nrXm2qJ5d/Iqps2PtxUUpP2jiyMRCn7JTgUk5zV&#10;/T5/KU1npuzxVrBtpMf7FdMldWOShKVOfOjvJvGFsPA8mlwxxi8muP3s3/TKuKjueKo7yjttq9p1&#10;vDMf+PgRf79Y+yjCJ3LFzrVLvqdLplz++tk82qXiCzhuNbngspJJLdZNgMlZouWEybOqVesYme42&#10;5+8/365+V0/ePS/3h8h1PhrwZ5llIXvY7e4f/U16JoPhDUF0rybGzAMX/L1JVvwf4X0bRR9mvbiP&#10;Ur/Zv/cf8sa9PttbS4tI1tZPstqn3kSvGqV/aPc7Lezfs0eNfZ7+3kvUe48uPZsmrmJbGPV9Sj+3&#10;3v7tI9n7uuq8a3lncXEjwy3Pmb/+PWrfh7wHcSeb5otrWOb54nnjrmTdLU7U4pXZwv8AwhemvcyO&#10;l75Gn7P+PquKubTJkZTJ/sf7del634k0S1kksbPS477Z/rbqeqdtqdhNHb27x2SeT/qvMr0IVqkN&#10;ZJs55UotHmsdp5bIyeZ/wKp1EzjaZyRXsNlpuj3FlJDLbb/O/wCeda+jeCtBvJI3l05/v/cq/rie&#10;6OanRprocn8HfHl98EfH2k+KLYbhLGQRHX6x/s3/ALTeh/tGeGIRpWnahHqtnBjUYG/eFT9z/V1+&#10;bGq+FNCvZBv06SDY+yKD/lilV9Dm8RfCi5uNc8E6lfaRqHkxRTQ2EwjE8fm+9dFDE323OHE4eFeN&#10;0fsyp+5u+X/ep32hX/1bv/wOvlj9lj9o3V/jv4WsYPEeuQabrVv5cT20sBi80/8ALXg19OW0MaRu&#10;qv8A6tvvf3q9WM+c8KcOUvP8mzbTH3U/zt9TTIuzb/G1WZjETelARUoTdDTH+f5qAD77pUMn36mp&#10;j/3qAB0wlRbN/wAtOL76I/v0AROm90p+35aHdkfdTt+9KAIkT56FRof4/wDvqpUfFNd13/MnyUAD&#10;pv8A40/4BTH3H5aEePf+7RKeHw9VEAWPIoqbfsTctFP3QNayfZbxf39tWo5m3VVtt2yFv9nbVhty&#10;LR9oS3LGN7/LTHdfu/x1CibE++9PqW7jF/4HQkzbKU7v4aTZs2bfuVQEiPsR91NR/k2tRcIzom3+&#10;9ULuuxP71KQFlH+f5a5jxBrEdnL/AMek0r/7H8VbN4+yNtr/ADqu6vKvir8W7f4b3enSR3aNdXUD&#10;XH/XCsZ1PZq5oleR82ftffGWG1u77QdP0meC9mlFvI8vT95Xwtp2g6/4vvfOvb22gt/3UMsb/wDX&#10;Ku78WeLdZ1q81LVdbmnv9TmaW4EUvEoi82uWudftv7J2fYpPMhj3+XH/AB185VxU6k7n0+GoOgYI&#10;8KajpskkP223g+TzpZJ//aNcp4kubqO6+zz332xB+6/1laOreM31G4uE+zRxx+XXF3BzNJV0VUl/&#10;EPRSe7JpLhxiVZH8yPoao/2lcWkaASbk9Kk80wtvFU7q88zH7uOvRhG+jRxYqVyO8u1m/g2PWSDl&#10;6vuimP8A26RLUB664tQR4daFSuylHIY2yKR3MhyafLGY+RTY4jIa203OG0/gNLRr6ayvI7iA+VJF&#10;0dKbf7rqUv8A33p9pbsn3TXR6J4auNb1GCzto/371xzqRhLmPdo4WdSlyM5lbRo+qVDPD/F/HXpe&#10;s+Crm21aLThbyfa/464/WdJexu2hk6p96op4n2mpvWy/kpnOOuDzTo4Mn5ula39mxmPq/mb+9Vri&#10;LyY66vaJ6I8f6nUgueoMgXZ0etu21BvsiQ+XFtB/1gH7386y4rerEUTVz1LPc9bDQdOx0djrc1tc&#10;ZTy45P8Alo9bMXjfUrm52JcRWe/vXIxQMPmFSXFpj5lfeK4HTpt6nuOMnCx6PN8S9H0WPzrO2+06&#10;10lunFcxrXxU8Qa6UiF/JFH/AM8Y65Qaczv2RPd6sf2aPMkCyZxVqlSjqcKjVnoM+1PJPvz+8/v1&#10;pWOlm6HmvIAP9us+CyHmfNJs962I9LtpbX5NR/ef888U6j6JnXGMzo9IieP5LO5ikf8A5Yx1o6K/&#10;iq2kkuescL/6uOSuJ03RJru8SG3ubcyfWtTRfEdz4KuSHi8yeKTzcZ/dVyOktbakzR2d145vrG2k&#10;XULWW3j3/wCs/wCmtauk+J7PWtJzL/q5fkrPXxRZ+MLbY37uTf51LH4XeS2+zQyfu6nkU9Huck7b&#10;HZ+Hbm58E61Dqlm+xY3+0Gv0R+Dfxd0Lx3YwCDVnN7Fbx3P2O46yfwV+Z3hjWvNt47Ga3l8xP45K&#10;9y+C/j+Twb4h0ye4nj+wR3EcU3nfwR/6uooV/Za9Dz8TSc4an6So+KmdPOTd/drC0DX7XX9JttTt&#10;X3pMkZH/AHx9+tqG5r6lbHzadxv3P43o81vWnzJ/FUf+7TGTb2xuofc8Py/ep+/5Nrffpm/Z92gB&#10;iJvT5f4aan95f4fvUTOz/d+T/dph+f8A2f8Adp2YBM++hHb7tHHtQv36QBsD/LTP3mzayfNT02p/&#10;vU+WZnfdsSgBm/Ynyom+oX/vfx09fvUfcfd/BQBNC+9Pmoqtubfu/goqwOlsX3ww/J/DuqZ5m+7s&#10;SnWkLfY4W+T7tNuUb/YoIET7tOdNifLTU3fJ/wCPVYTdMjtHs2/7dQWQ722VK7bIdtM+4/8At037&#10;/wB6gBf+WO3+PdTN+/8AuU+Z1+9VG4dnR1j+/QBznjO82aTcN9pS0/6b/wB2vz++NvjVLv4iavGt&#10;5HqMH2Xy5ZTJ+6/6a7K+oP2qPFUXhL4aXCzXSBrqfys+Z5UkVfnx4p8VWGhXf+mS28H2j+CCTzf9&#10;bXh41ttJHr4OOvOitrF/5klwnl4u5YPJiunj/ew/6r9z5X/POuLPhXX7m6iubZPscdvP5MvmSVV1&#10;P41R6bcz/wBnW0Zil/5b/wDLWuPu/ijqWoPthPlCuJYWr2PdVSK/dE/i7Q7y31CT/Vyf7Ef8FcoF&#10;2fe+/Wlc31/dN50lxLJJ9a6Xw7rrW0Qgs9EF3f8A/PR669acbWO9xcjhLq0lhGyRJI3/ALjx4rKe&#10;1bNen+LBr+sH+09cjjeeX/ls/wDra4zy9j9ErohX00OOphPaas5p7SUP0p8Vm273rrLfTDeS4Sug&#10;074fXeo/6qWP7n9ynPGwh8TsckcoUXe5wC2TVdt9IkmfKDzGr6W+H/7Imq+JrSO/uZv3Lf8ALMV7&#10;xof7EMZjjMto/kxL5orzquYqPw6nasJTTsfEHhfwLqesyRm3jxG/yZkr2jwd8Cr7TtcsLz7QUTZu&#10;f95X3B4P/Y20yxtbaZre3TD+bGmK7ofs1QWsieQiW/8At15c8TUq69Do53H3EfJHiT4UDUPGGlSQ&#10;bOLSNpZq+cviT8MNnxB1K2iuOJufONfqTrfwce3hysO+ZYtqulcHov7MyTXE19qVkJ5N/m/PXJSq&#10;zoP3SaUerPzg1/4ZXFna/ufLuwkH8Ef76uG/4QK+lOLqOS0/j+eOv1Lm/ZbXV9QnU6YEhl/jrX0/&#10;9jXR22PJZxq+zyvmftXXHHVYLRGzjCa/eI/KyL4cXENt5ySeY/p5ddn4d+AGs63eSRMkkQi+9+7r&#10;9Oo/2T9JtJYYUsYOP48V6Hp/wR0mz+zbrCBnjX95sT71RUxuIbN6dShThZI/MGw/ZO1C+2KbqX5q&#10;3LL9jeSKDypiZz61+otn8ONMtfu6bDv/ANynv8O9NSbzGs0+WsFiK/8AMYuvT7n5e337KNta23lR&#10;Wc4mb/lpmubvf2abm0j2wrJ5i1+rs3gGyBeRbSH/AIGlcxqnw406R3byYUf/AGK5pYmr/MdEJxl8&#10;J+PniL4Q6rpl46taSSRr/rZ64e+019OmkjePZIn9+v1/1D4QW5uptsEFxC3+shdK8S8cfADTbyae&#10;KbSbdXl/jMf7quqnmnIv3hpKEOiPzXE7QSBlOHq22sNcn5445JK+gPiz+ylrnhvULi80yENZ/fjV&#10;K+ddU0e50m8kt7mKS1nT/lm/WvpKNWliFeJ5s3UhrE3zLbSJGUkNvf8A8Hl/6muusNXudIiubO5u&#10;f9Is/wDWmvKIbv5/9qt6DUpJEO+T7/33pypuJUeTEanoVz4kmjv4ryzk8y38v/SUr0Pwtr1jfWXm&#10;Q3EdxH/y1x/BXztHcT21rcCH/UF/netbw14qi8M3HzxE27R/cj/jlrGdJzVkcNSl7NH6ifsk/EiG&#10;88GLokzqt/pSRwp9p/5ax19LabqCzIjfx1+Tnwh+Ka/bDqCtJY73i82Y1+mHw+8R6dq+i6UYLnf5&#10;if8AtOvRwlf/AJddj5nFUvZvmPQy+9KYE+T7+2ol++m37lWVfej7q9GXU4RPOZE+5v8A9qmeZv8A&#10;vUfwfL/3zUdUBLTGWn0zftpsA2/J/t0fc3/xp/C1QyP8/wAyb6eky7Uj+ekAMmX3U3e1S5FNk+6a&#10;AGUm9kT7iU99qbKf8rpQBW+aZ6Kf999tFWB1VvMyQou//llQjt96q8L/ALlN33/u1Kk3ybaTdwHv&#10;+8od9+z59m3+5Tqbs8ymAnzLRv8Aejd/DQjq/wAq/eqAFR81Wub+OztpppNnyr/cqxvVa4b4keKb&#10;Tw94P16+lv0t2trdpSaTdhpXPgL9sH4lXF34jFxcXnk2VuJJjYeX/r/3lfC3irxRfX8lxfzx5Ezm&#10;HzPL/c7/APlp5deiftH+MtS8S+Ilmu7ySWSFHhmxJ0l/1teO3eqXs+iQWlzJixjnlmiVR1kkii3f&#10;h+6hrzqFNVH7Z9T06lb2MPZ0zFM5bp19atWeoeTWeetOUE13uKZxQrzpy5kz0nwtfWc7ag1zfWlm&#10;8MPm26XUcsv2qXfF+5/dVjjV7yVN6XMm9v4E/grB0e2mmm2JGHL/ACfNXt/gH4K6vql5Zsyfux2r&#10;ycTOhhtZn0uDdXFXlJnn+naZqesyxokdxLXrng/4DXetRRvewSZr6M8CfBb7DFiSxFfSPw/+FEFt&#10;Akk1t8n8KV81XzCV/c0R9DTp20ex4B8Of2ZPOWy8/TbeSKT737uvpHwl+zv4fsvv6FbhV/5a+X+8&#10;r0/SfD0NtDD5cOx66vTrRoU/j+7Xlwh7XfcK01TjywOe0L4e6VYQJDFpsNui7WXYldTb6RDbpxEm&#10;3+7VuGJsJVhYWf71dcYRirJHkVK0mV4rSNE27KvJbLt+ZN9PS3b5Kupb/JXbCHQ8+pVMyayR/m2V&#10;X8lfnXyk2Mv9yt5bemGxAT5d+a2dO5KrIyba32pt/hqV7SN0+6laMMGUp72+xNy1HIxe2MyS03j7&#10;n/AacsKoE2pWikP96mfZNrVPs7C9pcqY96YI91W3iproqJS5BqdzJuYfkf8Ai/2aw7zTY3l+5XUz&#10;/d3VnzRZ3tXFWhc9CjWlE42707D/ACptrJ1LQI7pH86FGrtblN3y7KzrmHb/ALVec0evTrcx5B4j&#10;8GrewbY/k8v/AFe+vjX9oX9ndPEAvZ7by47iJPNBSv0K1WwX522fJXlureGY7q9+4nzf36dGrKjN&#10;Nbmkr1o+8fi/rHh250a9kgmjkE6f60VZ0+6W2kj/AHfmD+5JX3j8ef2frG50q6mtLeMTvd5yn/PO&#10;viXxd4cl8O6zcW3kSRxp/wA9K+zw+Nji42a1PIhh1Rnz0zOW6eOORB9x/wCCojqezT5IPKj+WTf5&#10;lVzceWm7+OsuWVGPpXoQp33M8TX5T0fwL44GnW0dqZDmWSIYr9GP2d/ivJLY2ul3SJ59q/2eWvyn&#10;0FT9o2rJ5ee9fVHwE8aXtrqumym7kPzKkryfx/8ATSsqiVGpzI82SdegnM/WfS7jz4dzOn+zsrRT&#10;7jqteZfDjxFJqNlCv3/m+/8A8Br0iN9iJ/tV6ylc8BrlkPX79M8v95up/R9y/fpznen+1VkjX+5t&#10;/vUF9ifN92nu6/JUe9X+WgCL5vvLRs3v9yn7Pn/2KX+OgCNPkepHTem2kmTY6Ux3bZQA19r/ACt9&#10;+kR9j0b/AJP9uiP79AAkzO+75F20UkMK79v96igg6uH5/m2U+YfJ8qfPTLF96OzVL8uaCxv8FMfp&#10;T3TfTH6UAPRvk20O/wAn3NrbqYvCI3+1RN++dKAK9/MyI6xxbn/2a+PP2wPGw8JaH4ltZbp45RAT&#10;+8f929fXt99otpvl/wBav8Sfw1+Tn7dPjS88TeKfFm67jaGG6FvGkP8Azz3xVzYnW0e510I++j4r&#10;1m+m1C4ea7kaS7mffK79az4s/dZsLUs5e4uHOzBz0qDcPSt4rQ56sueTOk17VrXUdA8PWUNuVvNO&#10;t5YZ5f7/AO/lkH6SVnabpZu5UX95+FO0zTjNKivv+b0r6k+BfwQ/tbTotTurCTcr/wDLf/VV5uLx&#10;aw0ND2cHgLr2lXYwPgv8ApvEmp2D3/7/AM0LNFH/AMsjFX3z4N+CtloUsCRiNGiSqfwj8EwaLFuk&#10;gTzv4a9z0mwjREkVN7f7VfBYzEyxNTlkfWU6apxt0MvSfC62u/7jfNtr0DRNN8mFPk/hqpYWao+5&#10;U+996untUXaqj7tYUoWNKlS8Sa3T/YrZht96VXhhXZWrCmxPlr2KUDw61Qihhbf92r0NvToUYv8A&#10;cq3DDXdThY8qdWxCkVWktqmSGrCpitoQOSVUg+yL61B9m21o1HKvycVs42MlNlNIMJtp7p8v3anR&#10;MU1XVm2r96s+VFcxUaFqekXyerVadPkpuylyoPaNlGaHCVSuLf8AirVfctVZd2x/kqHC5vCoY8vy&#10;ZWqk33GrQmiZ2+5VSWLiuCZ61ORk3CcVnXMO9K15U+f5qrTIvz7d+6vKlC56cJWMC/h86B1WuJmt&#10;le8fcleiOnlM9cZeWy/2g9cVRanoUjiPF/h1b212xw73/hr4n/aI+CVzqN0Ps6+XIPn2V+gmqwsk&#10;PypXhPxfsfML3LffrroVpQldETi+a6Pyn13SptLuZLeaNxOn3q5aVmjlPrX0r8bfDqLqN3J9n2SP&#10;3r521S28tg6/er73A4hVVqfPZnQsvawIrW7ETYNev+D/ABRcwz6de2flR29s8QmjrxMZVsmup0HW&#10;JLM745PLrrrwurnDgantH7ObP2X/AGavE0HiDwsWgT5inmNLXuaFn2bq+Bv+CdHi3Up7jxNoesSC&#10;S5s/3kZj9K+9YXaZIpPk+WtaM/3eh5c/jLKFkfdRv/i/ip7vs2VHn591dPMzAXZ8j0xzs+ant/eo&#10;qQDzmdNtCbdlM2fJ8tP8nYm7fQBG6b/96lfan3vvU2kd9ifcT/gVQAsnyPuof5NlV/mvLlJGdE2/&#10;wpVh3+dK2IGu7J8y/foqVKKgDoLd49iKu/ctTfL7VDFN8n3E3090VE3K/wA1BZLk01Nu99392mfc&#10;TctMfdvoAdEnDq1PeHYj1JH853N96o/vui/w7qqS1A4T4jeLl0Dw5JOXfzW3R1+Lnx48Rtc67qSn&#10;y3vrhpftHsPNr9fP2idVsvCnhBtSvIYLhIpJNsVxX4sfEbUbq41q/aST91LdTeTj/nl5ledX1qK5&#10;6mEhzI8zlunMrunyb+wqzpqL53MccnsTVEoe/ritLTCY5EfvXVN8sdDkw1Pnmke8fAfwZFd32m3l&#10;9Zx3Vm8/BNfe/gjwviKFRAiQzfwJXyj+z1ov2600l/7rfc/5ZV91+FracbJtib96/LXwWOrqpJwZ&#10;9xCnG6NvSdJW1+4mzb8tdvpdtvT/AIDWNAq/8D+9XT6VteFG/wDQK8GMbnU2aNjbNHG+7+7WtZou&#10;yqlnEzOWb7m2r8ULQ79pf/vjdXZTWhzVJGtDE2ytOFNqViW1zff2xNaNYbbNU8yO93/e/wBiugiD&#10;bNq17UNDwasy1bvuq9bpWfaJsb5q04fnrthHuebVJEXZT23dqfGtKRXoRp+6cAyipMe1M20ezC4m&#10;z2puB/dp+DRg0uVhzCH5vlqHZ8+anIxTCvzVEolXIZvlqncJvRquTbttVpFasHqdNMquNif7VZ9w&#10;nzVoP1qlN/G1cU4nfTMuVF3n+9VKb52+5WhKm591UpU+Y15Mj14Oxm3K/frkLy2/0l2/jrsrmH5W&#10;auYvIWS5+WvOq7nrUJe6VL9Ge227Pn215D8Q7GO+t3bZ8+z7levXM2E2/wAdec+OdOeaB/L++tSp&#10;crNGfDXxg0Blkv3aP/lhvr5C1K1MJ+frvxX358VdGaa5nWXzPOKeUtfFPjfTX029kV4/46+qy+ra&#10;Vu5yTXNTseYTx+WxFW9MkXeqs2BSakuJs1TVyjZFfYfxIHw9/q9b0P0w/wCCc2saXZ6/r9peXkU8&#10;5gHl3UH/AC1/6ZfhX39D86Qsv3P9mvyf/wCCdfi2z0L4x3nh+9sEEerCNFuLnrb49a/VrTYVhtfL&#10;W5+0Jt/4DWFFWvEVd3mXt+/ZSUc+1M/j/wBuug5SVPnR2ptJv2I6rQ77Pu0ADw/J8v3qNnyfM776&#10;JnZNtL/BVgR4b3pu/wCfbVj7yf7VVtm/f8+x6rmYA/7lHZd7f770u+N3Tbv305Hb7uzf/tUz7kny&#10;1ID9/wDDRSpRQB0EVPCM/wB2m2yN/wCPNTijfxUAS7GRP4KXY3rTEdjUqXCuny/coAfsX+Gq8z/J&#10;uXftpzu0SfL/AMCqvM++PzldFRf4WoA+fv2w7OZ/h9HeSb0t5JJI49/+rr8ZPF+u/wBp3XneX9n/&#10;AHj/ALj+5X6t/wDBQfxpfr/wi/hexZ5rGG3ubm5/3wOK/InxTcGbUZf7++uGSUq56lGTp0faIxGK&#10;/wB5vxrX0W23vWLXefD+yWXUrf8Ad+ZWmJnyU2xZdFSrq59k/s96bO2m6Z5EEn3vvyV9l+GbWVET&#10;5/8Avuvm74ORt/Z1o0Uccez+Cvp3QJtlltZEfctfmmIa5j7izaOkSGT5NqJs/vV1GlJ5MKbq5eyR&#10;nTdvfZ/drd0/zHdFrJDZ01nuetaJd6fdrOs9qbVX71a8e7Yu1O9dlM82rIu2nyEr/D/dq8i4qpD9&#10;2rCN8lepE8ia1LcXymr1u/7ystJtu2r1u9d8JdDiqxNRW3CpAc1WibalT16VKR5sh1FPortUSGQy&#10;gqvy80KKfRWTp2lcQxulNpzdKbXJPcsZN92qlw3yNVieqrxKx3VySOmJUk+5zVeWGr01U5X+T/br&#10;hqHdCRn3K1RdN4rQmVmqAKqPu/irhmelGXumXOmxHrntRh3zNXSXf8TViX6YLtXmT2PUw7MB4VdH&#10;3ffrlvEVrHNC7fPvrq5fuTVzeq7cPXDJXVjsR88fFrw15srzqj71Svhb4uWSSpcP5eyRHr9HvHsC&#10;31pNGybPk/gr8/8A4+eH5dNjimaP/WztDXs5fPnqJozqrWx8zX3zTSVS/vCruqpsuGA6VTcEHNfo&#10;8H7qPz/ERtVn6n0h+w7qUi/HnTLS4Bkhux95/wDpl0/nX7IaDtTRLONf+Waf63+9X4jfsi64NF/a&#10;M8AzSbBEdQEEmf8Anm4I/ma/btbP+zbW2WFvNt/K3R0faZi/hL+/Z81H+1/HTE+dKIXb56ZJK/zp&#10;8tL8zum6mI7In+3/ABU53CJuoAe+10pqP89M3q77vn3UtWBL9x9y1Ds+f/2Wno+ymSP5b7l+/QAx&#10;5tn/AMTR8zvSzfM6NULuyJuX71AFnZsR91FRQ7vvN9/+7RVkHTRbnT/Z+9T9v+29RWbsElb/AGtt&#10;O/j/ANqpsClckpdi791G8UxzvpFj3RdifP8AxVU1GzbZ8syJu+7v/vVYd9lMmdXSZvO2fL/HQB8c&#10;/t4vbeFvCnhRMPc32pXNwu5/+eflGvyG8RQLZ6xdwo2Qkxwa/UH/AIKP+KNS1XxN4TBfGlWUMrJ/&#10;11xxX5e+JX83Vrl/VzXNH+Mzt5LYdMzQu5gK9L+F1s9xeRlI/Mk+5XmqttbNen/CzUUsLjdv/eNX&#10;Nj3agztyuN6j9D71+GVvBb6dpUH2rY+P3lfSPh2z86yTbvT+H56+ZPg3cLLZWnmpA8/39719K6HN&#10;I9tu3v8Af+9X51X2PrVorHb2cPkwotbtnDwjR/frI0x99slbVhu3/L/dqYQSZqzobFGX5m2fdrZh&#10;rEsX5/j3Vsx9q9CkeVVItT1mPR5tIjmT5b68+y7v7v7qST/2nWxCzbE3f8CqtJax3Cr5kSP825d3&#10;8NWVXcP9r/0KvQjueU0LMkkqptZE+b+Kr1pKuzbvRm/2aiiTem1lqaGFUk3KldENNTlqMvwt/DVt&#10;OtUoU2VdTrXo0viOCZNRTH3dqfXso5gooooYEL8LTalZc1G4yK4KkSyCXpUVSzPULdK8modUSKaF&#10;dm6qjxLvq4z/ACVUmfFYzijemVLhMo9Z8yL97+KtV9rVSmhV/m+euKorM7oS5TLuU+fbWPebX3Kr&#10;p/u1t3KfPurBubRYZnkVPnryax69CRzt2iom7e+5q5fVU5dlrotWj2f8BrntQmWNHrzpnsQ+E858&#10;UwN5jp/eSvl741eEW1rwteRpHvnif7RFX1V4kmV5q8t8QaV/o7rEm+unCPlmW/eSZ+V+rMJEkYr8&#10;7PWSeQK9X+Pfh0eH/HupWyQ+XHJiaOvJsc4r9VoT56aZ+eY+Nqx3/wAFrxtP+I2hXSD54ZpH/wDI&#10;TV+5fgLUP7X8FaPes77p7WMx7/7lfiL+ze9rF8afCsl9/wAeQuWWX/v09ft54ZhhttA0j7On+jyW&#10;scn+7VJe+35HHJq0To4OtORFj+7Vf7Qvybae8uxN1bWZkS/xvI1COqf3/wDgVNS53/wUb9/8CUWY&#10;Eu5P7lLUHy+1JsoAlR2f71Qu7I/y1Lne6Ur/ACfNQBH9xPlqKR22fLUyRZR2pn3PmoAkh+d03UU6&#10;FGfZt+/RVkHQ2z+T5yr/AM9aenD7qZDDsR2/2qE6VBY50b+GpvKbb/BTHxt/26Ym7++9AD9jfxbK&#10;qalbb7Oby0+bbVh938NNuH+SgD89P+CmZm0HwvpGowo+JZPssdfmfqMiSbNn+9X7Cf8ABR3wjc+J&#10;/gbp1rp1g+o3sU7kQJ+f/tOvx71i0k0u7kt545Le7hfZLBJHt2VzuCVR2O2E0oO5mR/JLXb+FP8A&#10;j5t0T/WeZXIwxPemUjy4wg3mut8FP5OqW1w/yRo/36xxetNnoZX8bPvn4MCKO00r955j4/e76+mf&#10;CF1JdWrw/JsV6+RPg/dyyJabPubvv19X+DQ1lBM0L73kX+OvzbERZ9ZT+E9J03d92P8Au1tWDrv/&#10;AI91c1pUzeQjb/8AeroreZXVP79SizqLF62YX2CsPTd2ytuD/V13U59zy8RuaCncKmhP7yoIvlWp&#10;IW+avTgzy5F6rEPyudtRKcCp4iqV2xi7nnyZYjbG2rKfcqiHXb96rEUufu1tF8pyzVi2RmlRM0wH&#10;ipa9mnHm945QplPpu4+lXJxAdVaYfexUnnLVS5uPldVrkrzjylxjzDJGx15+lRedvHy1k3d4yy7m&#10;f5arS60tsjzTfJEv8VeNzxW56kcO+U2pmbZVGWb/AGHWuB1H40aNE7x28zXT/wB5K4nxN+0FHpFk&#10;lwvk+b/crkqYqC+BndRwVWWx7Z5v8Ofm/wB2q81+sL7Wr5h1b9qi6uSIbKGA+Z/y1eaqMf7Q+rXV&#10;rtaBElb+JJ64p4pXsj0I4OX2j6V1TxBa2aOzOgrmrbxbpuqu6rcwrL/dd6+b/E/xM1K+Dz3Gq7IW&#10;/wBSqV57feM4Y53b+0H/AO+68ipKUz0KWHUdD678QPNC25k8pG+7XE6u7PG26vLtM+PGox2UNuJk&#10;voo/l8q4ro9E+INt40kuoIkSyvoP9Yr/AOrl/wCudck49jrgnuR6z+/mrltdtfMSujv5vOu/4Kz9&#10;TtfOtXb+Na0p6mh8J/tm+FJNI1DS9RaP55jivld3LvuP3q+3f2vImvPBoum+/FMIv/IlfEt5B5Mx&#10;FfpGVVOfDpHxGaUXGp7Q9N/Zu0yLUvj54ItJU3xyXybh+BNft1ods2maZZ2rO/8Ao8Sxxr/0zr8g&#10;v2HksR+0joMd1vktpIZVDH+Dmv16s0WHTYdsyS7V8uP+9XsRd2ePUfKmbcLqiOv96iPbVRJW2f7d&#10;Swzb0+atjnLDuqJ8qJTN7OlHmLSxuv3agsSGRi/zVb2LszVT/lrU33F+lADv9XQ770qJ2b+Gpdny&#10;f7dAEn8Hy0bPkpqOyU538yrICF96PRTrZFSigs6NHVEdfO3/ADf/ABVB+Vd1VrZIYXe4VPmbzF/8&#10;fapn+f8AioIFpflRPl+9TN7Om2mL9+gsmSXZ96oXhZ97fwNR5ux/4KrzOz7/AJ6gDn/G2kWWs6Y6&#10;avbJcWkaSbov+2dfhH8ddAvvDHxZ8TaVfWkdhc214w8q1j2RKn/LP+f3q/fZH/0y23J9o2yr8r1+&#10;Jf8AwUA0O80f9rXx59rRV+1XC3cSj/nmUA/mppSV5XA+c26Cuj0S/NqCgHmRN/BJXPHqKv6UR9qQ&#10;P9ysqseaB34Sfs66Pt74FXlxLDpn/LSDfX2T4cnbdtXZsr5P/ZntPM8JaddPH1b5a+n/AA/M3nbt&#10;/wDHtr82rq1Rn3VPsd/od7s85d/8ddVpTtPMlcLpLqiTf71dnolzvCNvSuGCsWzv7FliRFXpWlA6&#10;7/vpt215PrnxVsNI3rG6O6/K1O8MfFy21S1maK3811XzPKauqNWNPSbOCpTcj2RLj5PuO9SwXiJJ&#10;8ybF/wBp68Wvfj7Z2tq8hX5lb7qJXmvjT9pvxQ2nTHQNISBd3/HxN+8ruWK5fhZyrBVKmiR9SS+M&#10;rCynaKa7hR/9+rn/AAkMbxLcQsjQ/wAVfAWu/GfVb2z+06pbziXZ5tb/AIL+Pkliml2st5/ok7+U&#10;z3L/AHa6IYqbdjWWXwPun+10eJZI2/2qE12NHf5k2fw14H4M+JyT6f5295UjupItsr+ZtrVh8YSQ&#10;6rLp6ujLcfNCz1Usa0row/s5Sdj3qHUcojI25Wq7Fdb68/8ADOurd2iI33o12tXRxTFfmFepDEc+&#10;qPGq4XklynQeZvqKa58lKr20rPT3TfW3NPucKhGMtSt9ubd8vLVUmumIdWqzL8n8FYeozbN3z1w1&#10;qvs9z0aMIykYHivxD/Y9m80jo3+zXzX8Sfi/qGo3v2C2m+zxbOqV6F8ZteaPS3WN/wDZr5N8TX08&#10;d3P5kz72TYtfOVajlOyPrKFJU43NPWviFa+B9NktLWdHuIvnaWGvNbn4izazHP8AaZ96NXnfiyPV&#10;bjVHZJP9E/5a/wC3TNM8Oahq8nlIklp8m9666dNR0RVSFSSu2dLqvjqHw/Fve3N98/7qCCujg8X3&#10;2pzwfZo/s3np/qfLq54G+EiyzI+oz+ZD/wBc69usfDujaVBDHBZP8qff8ipnVpr7FioUuX4jy7QN&#10;D1XW4HivB/u767C1+EEVzomHnTzq6NPEfhuGeGJbqOLc/wDGlbkHiC0kEzWzw3KfwypXDPER+yzR&#10;0meBa34A1rwz58trcO+190X7v915dczYeM9WM6Tl9l7/AKp5q+qtY8Qtq1k6tAmzZ5e3ZXhnjHwk&#10;txPuiSOHZV88KkLtjjzR0kd74T8RNrGm2ru8f2lfvV2zpI+n/KifNXiXgC3/ALGm2LPv3fer3bTE&#10;86yRld/uVyNcsipSs9z5V/aX8NvqPhLULFEk4uBL/wCRK+BtU2TSO679/Xmv1U+JGgJqem6jC0fz&#10;y/NHX5p+NYmHiO8iFvHb/Z5+lfaZRXbTR89jqXtI8p9Bf8E4rvS9O/aNim1eFJ45tMnKTP8A8sZM&#10;j+dfqXF9l3vJb/Nb7v3ctflN+xda2dt4v1zWLqSOOHT7AS75v8+1foT8B/HNp8S/h02t6dO8lgl/&#10;JbKXr1YYqUsQ6CR5WLwfsqPtT1jzl2bv9r/x2poZuNzVnfKmz5/4NtP3+YjrXrHhmj5tTQ7f79Z0&#10;Lrsqwj/JTQF6GbP3qHdv4fv1Ue5/ib+GnxzLN/fpAWIZvn+b79TPc/J8uyq1s6uj09Nu/igCZJmd&#10;PuJRuo3j1qGSf+7QBbSZt9FRQ/8Aj1FVygb5RU3qr/xSf+htUtRI6pvk/iZpP/Q2oDZehsmLuywn&#10;ybqro/32apXdUG2okdUR9tSUMd1+fbQ77/vfw0x5mdPuJUUz5T5aAGTPx8r7Xr8xf+Csnwyktfil&#10;pfji3dJbW/soYLhv9rJx/M1+mkz/ALvds3ba+a/25PhHN8W/hZd2Ol27yz2Sfag6x+ZJkNSk7agf&#10;i/KuxselOilKVc1SOSHUrhLkOkqzHf7VQVMvihaxuXzWldH6U/s8L9n+H2gW/wDHtr3XRZGTe6/f&#10;3/x18+fsz3P2v4ZaJcKfMnK/vTX0Baw+TB8v32+avzTF+7Udz9EoSvTg0ddZvLCjs2z5qy/GXxOT&#10;wvol6lndRwym3/eS1RvddXTtBvJZX2OsVfL+o+IZNdvrqGKd7pLl/N/7Z1yKm2rIrVnbD4i3fiOK&#10;C4mvY0C/vf8AnlvrQl+Kb2EEksuxIYk/g/jrkfDXgf8A4SefyriPZAv9+vSLX4QacluglH7vf9yq&#10;agtjdwseO+KPjFq+oRO8MVwtlK/7r7LHXM6P8UjBcSQ3E9x83/PSvq+1+F2jWlruklTyf7n9ysjV&#10;PAXgm42S25t7l9/8Eddar0aesGS6XNpY+d9W8Vtq9nvtJ5JE2ba5631TzI4/7Qj86CJ/O/f19Gaj&#10;8HILqf8A4l+nPH/uJXI+I/hDqemR+U1kPL3/APPOuhYhTKWHvsUfhx45GmTukU8iee/m/vJK988E&#10;eK57iXTZ7u53of3UdfL2oXOn+Fbu0W/gk0/e/lfPXb6N4kEMdq9nP9qgV/lrzasmzsWGS1R95eFf&#10;EVlJH8rpuavRtLv1mRNr18Z/Djx8lxqdtbSfJu+9X0z4N1tby1fa6bF+WtcLiJQkeRjcI3HmPVrP&#10;a6Iy1daKsfS7nci1tEblr6unLngfDVfdlYyLw7HrkdauVTfuf+Gul1SbYXrzvxfftbJN9z7teFjp&#10;2R7uAhzSPAfi5rqxh/Lfzn+b5K8C1i0eePz3njfcm5tn8Fdn8QtU868mnabZ5bSVzPgfwHd/FJp4&#10;LaeSz0yN/NaWD91v/wCeteNS9+XOfawjaFzJ8J+AL7x9ZpLpFt51lK3lfaJo/wB3Xv8A8O/2Y/st&#10;5NqOrXH2/KfZpINnlxrTL3x1pvw3sYPD3hOBNR1BU8q2hRP9U9fEHxu/a3+K+oeJdW0SLxLd2Vpa&#10;uIZbVGEZ8yvTwtKWIfu6v8Dgqz5Ph0P05g0rwpoaLp0P9nxTw/6zzXj8yKpJr/T3s5ltYba4i/4B&#10;X5m/tRfEH4TH4efDjXvhT4m1FvH18Wl1otK4MC+SBJ5oxtDb8Y2/w5rzf4b/ABL8aeMPF+haAPEt&#10;+gvrnyj8/tXp1surRSascGFxkMTGbvsfqB408O+FfFGkxWl5CllL/wA9VSvGV+HGoeC5tmkamb6w&#10;/wCm9eYan8RNd+Ed9jUNRnvbKf8Av/vf9XXQWf7SujX89qJLmPzx91M14jwNWcrQjqehPFxoR56k&#10;rJnfQ6vO5+zM776q3Nl9qR1ZHd2rudITTvEGnw3cHkK8iVLa6F5h+4m+vPadOpZnTzJq6OE8O+EE&#10;01/NZN7tXpeno0FrtVE2Vq6Tofkp9zf/AL9H9mNbP8u+s5yutDjveR554wsvM+b+9X5t/tBaGdM+&#10;J+q21vHIm/Bx61+pOv6erpu/jr4W/ao8MpPr11qENvIbuQYavfyqrySuctdcyseG+ENZu9G8Oapa&#10;W77I7qHZK1fqV+yF4Q/4QP8AZe8I2Dsn2m7uJr6WL3Jya/O34LeDm8TSpHJb745Ur9S/DFjFo/hX&#10;RrGJPJ+zWscWyvq8DO9epY8bNpKNGnDsbT7ndG/u1aTc8iM1VoZo9m3+OrKP8leyfKk1SxP5dV99&#10;TI7VYEpm309J9n8CVCXVE3NS745k+X71QBbtnqUPsqpC67N0f8P9+rLvG6ff+encCx5nyUz/AJab&#10;qhTai1NNtTZtpAPSb5/lopiSbPmX71FAG+H+e4X+BZ5P/Q2oM237tV4H/wCPlf708n/obU5NvegC&#10;zvV5N38dG/ZVb+OhnY0AHnbKHfNN+89Mfb3oAimf+69Z+pWcd5ZXMLRfumikWTyv7lXZXWqNzteF&#10;933P4qs0Wx+JP7UXwmufhJ8StQgmlee31G8urm2Z4/L/AHfmf/XrxhMhvev0r/4Ki+HdJufAvhjV&#10;rS2d9at9VlglmHX7L5Rx+oFfm4Yv9I+T+/XPGWlhzjM++f2PZ2f4aWKQbHxKQ+/619Qx/uETb9/Z&#10;/HXyZ+xSk6fDyZT/AKn7Ya+v/IV4k+TfX5/mCtXkfc0P4UDyj4y649jpE+npv8y7TG+uS+HPgaO2&#10;s9OmvL2AyAV3PxK8qdirwPcuvy1n6Hp32q0RvI2fw/frkjLk3OqEUmdOLKCyd/K2bP8AYrn/ABR8&#10;WrfwnFwm+5z5ESVpzWkvlwwx+ZWQPC1qmqvcahB5z/8ALP8A6Zf7dcUHGU/fPThBQ3O38F+DNZ8Y&#10;Wllfa3rMmnWl3/rLEV1VzceBvg9oy6pqUlpbWu/y5Iy/7yX95XjPxI+Pmm+GtGk0rS5/tOum38i1&#10;D/wy18/fGj4feK/+FMWvirW7iS5nN9Evls/8UvFd+Gwkq00lrEzrVYxheTsj7bl/bE8K3njfSfDH&#10;g3QrrxvdXUWZ4tNTzXgf3ryDxj/wUO8PprkmjXfw7v8ATby0eRLsagAJIZP+udfFXwX+L3jr9nrx&#10;8fEngho49TeOS3e2khN0syx/eVsc1hav4k1n4peN9S8U+IrubUtZ1ieSa7eKPyg0gGABX08sDT9m&#10;3UndHiUsTOeJVJ0/xP0AufF/g7x5psd1qWmCJp083eY/3dU4/hXp155cnh/UPLj/AOWdjv4r2z9k&#10;X4Xrr37JXg+DxRp6i8E7ykXKfvAK8D/aG/Zx8eWvjaPUPAurvp1jB+9mgUZDV40cti6nI5pLudLz&#10;Wao81KLeozwxqF9Za3JZ6jHJYX9pc/JFMn36+rfhF4iaS0eGT7/3t1cPp82kfGjwHP8AZdO+y+Of&#10;DDRi8Hl/8fD+T/8AXrS+G0ckb+Z/d+X5P9XXh1oONTlTudyqe3jaasfUmh3XyJXYJ86bv9mvPPCz&#10;+dbQ7q72L/VJX1uD/hnw2Ohy1DF1x9sbNXkPj+5aeOaNf4kr2DVoWYN8vy15b4403zoZtqfw15WY&#10;7Hs5Xa58pjwFceLPG2m6QUd4rm6zLv8A+eddb8a/C+seHpNJ8E+BLONNVlWS4upo/wDllHXonw00&#10;uGz8bLcOnKjy971bu/DN9q/xC1/XLa/SG3kQW0a15UaadLTds+gVZrEcs9rfiP8Agz8K9N8NabpF&#10;1dW6XWrY/wBIY/6zzK+I/wBvT9kvWfB3i7WPG2g6al1pWpt50623WI+YOa/QGwv28NxQ2sk0P3t2&#10;5a1T4l0bW9NuLPUnhu7eZWzE6bq+jw1enBezlo0eTVp1oz9sj8KvE+iafK+gx6Tpf2G4/s6Lz0/5&#10;7Sf89K+lP2Lf2dtY1jxRaeMNU077PZaW8skMc0f+tzH1r7o1D4JfDe51IXkLWUV5HD5UYdOkdTz+&#10;I9M8O6Y9jpT2sqWv/LJP4qurjfd95m8KUqkeWlTseN/Hf4cf8JHp8J022j+0ibzeY6+SfFnwNHhj&#10;WYri5kkgu/P3gx/8sa+5Na8etq2lwtHYfPHXlOreAL/xjei5uEj2b/uTV5Cx9WFXmpPVnprLqFSk&#10;oYlaLUtfDe1vo9JtVWff5Vew+Fobie5dW31H4G+Hw0q0tgyJ8v8ACleoaToMcH7xU+Zq8yXNKpzS&#10;3ZvU5KcFBbIm03StlsnyVj6rp7QyO22u/tIfkRWSsPW7b5H2pSrU1Y8pP3jyXxOjIj18m/tO6Ld3&#10;Itb62SPYEl82vsPxgmyJ/k/hr5g+PNtLqGkw28X35f3TVtg6nJMVaPOjg/2P9Em1XxNYWlzFHBcM&#10;0UsmP+edfd/y73/2f4a+Svg54ck8IT2WoxeYRbt5jV9T2d0t1HDMv/LSLzK+3yqrGops+ZzenKMo&#10;uW5qI/z1Zhf59rfcrNSbY+6rMb+Yle8fOlh3/u1dhmbyaz4Zodm1nffT4ZmRKsC68zOm3YlTQ7XS&#10;qfn76RH2SfLQFkX3m8ij5k+79xqo+ezv/BV5929d1AE29nSh3Z6hSXy6m8/93VgTo+xN38dFD7k/&#10;75ooINuF233P/XeT/wBDan7N/wDufxUna48n7nnyf+htTfO3/d+5/FUFj3uY/wDlnv2/7VDzR7N3&#10;z76HeNE2qiVWeb/YStWwFe5/u1C82+mO+8/cSmTuuysgGPNmqzOr/wAdPfbsdqo/f+agD5K/a/s7&#10;u1ju59X0938NagPKS+/5Z20n+Yq/Nnxv4afwprIt0uI7tW/fJPb/APPOv25+J3g9fin8NPFXg+5f&#10;/RdTgLRRhP8AUOf+edfjj8W/Ad74A19dI1FpGvII/KY+X1rzXH2NXyZ79NfW6LTZ9JfsRu0fhe7X&#10;zN/m3n+pr7RsrbzkTb99a+Jv2Jjs0O/T+5e/0r7k8NJv3/Psr4nMZ8tdrzPpaH8NnJeKvB8l9M7e&#10;TvSs3S/B0ljAGiR0Sva301fL+V0bctVIdH8lHjVPk+989efGpK9zeMjzePTl+Rtn+9Xlfxg1yW0v&#10;3jsZ8SRp5fnL/qq941/SbhHdofkT+Kvnn4w+Gr8XD/Yo/tO5Pmhog4pnoxjzo8e8B+BtWuvGVrq0&#10;1rHeyediWf8A6Z193X/w40T4i/Dm78NahbwNZahbRxETf8sH/wCetfOvwc1s+GbKO11Gx8iTf996&#10;+i7D4iaTbXNsqr+6rshj40VeRz4vL3UlzQ6Hxdr37AXxQ8D+Jo7nwTLb6rZr/q71J8SwtXofwL/4&#10;J3eMLbxdo2veK9VitNJs5vtEtosfzSmvpGH4v6dbXMzfZ3uHjb/lj/zzrW1L4y6xf2HlaRZeWG/d&#10;/wDPSvRWYU+W7dzH6vi3H2SZ7Bfalpvh+xFjbCG3s1/1UX/LOuOf7P4hmfbsfd/crhxpviHX7m2k&#10;vJkbd/yyir0jQdJj0GzRY0/0qP8AvVzSq1MRP31oEaEcCvd+M4uHwbFoOrTXNuj293M3lySxfxR1&#10;DoGjLpnnQqm397uXfXoCw/aXeST79ZF/Z/vNy/J838NeXVpLmvTNIylVl753Hhb5LeJmrvrWXfEv&#10;+7Xm3hx2htkXdXb6ZcbU/wCA19Dg5+4rnymPp+9zF/VFXY3+1XA+I7PzoZW2fw13l66zLXL6pt2P&#10;V4uHtIGeBlyWPJbCHyb3+40LV1ENtDCzzeT/AK75mWsWWFre+mb/AGq39Nfztm7Zur5ujU5XY+rr&#10;K8TPudKTUkdtr7v4a5+bwQ3nbo96134iVHXb/FVhIR3WvSjShMhYiUNjx7UPAf2nUHuJnrKHw9gt&#10;p3kjT/WV7dPpsM3ylENVE023+f7m7/ZqJYRX2N44t2PHIPAFpZQ7YLZ0atrSfAvl/LMn3vu16N/Y&#10;8bv8qPV2HTWR1Zq53RTd7ESxBzum+G0ttjbH+Wt2G22fwVf+z/3akS2ZfmrSMOQ4pVuYqHbD96sj&#10;WHYI+1E2VuTBeWNYGsvsO6uKrLsVA8y8XOru/wDcr5w+J0fmXw2/36+g/GsywJN/tV87fEKffd/8&#10;DqcNudaO98BaLv0QSbN6bK9B8N3O/SYI5U2Sr8tcl8Hb5Z9Omhn/AO2ddpFD9iuXjb5H/h2V72TV&#10;P9p5TzM7jzUISL/nLv2/x1Zgm+TbVKP/AFYp0M2x6/QT4Mv799Wkud6VnI++rStsoTsPYn85qmVq&#10;rJt2f7dSb/kqih6Oxepd7PMjb/u1FC+al+bf8tZGJZj/ANWKsw1TTzET5tlWoX4rUC0LjzvvUVWf&#10;c6PRWQHS/wCpmu4V/hlk+/8A77U13ZH3L/FSXDsl/ff9d3/9Dam+bVNlifcT79RPMqNRM+Kh3/P8&#10;33f4qkB8z7PmX7lVJtoTd/FRNNs3qv3N1Qu/8VADWmb7tQ79vy0O7b6rTOz/ACr9+tSugszqj7o/&#10;vLXwZ/wUh+HUGmweFfFFnaokUkslrd3PoTX3O7yQvuOyvGf2vvBE/wASP2ftc0i1SN7q3kW9i3+o&#10;5rnqx93U6aFb2c7o+R/2Nb5rCPVLTzIHxe4/Svu/w7/qd2zdX5//ALHs7QXV6j28ccgn+eb1r760&#10;Cby1Rfkr89zNXqM+3obHp+jwx3KJuRE+X+Gr01j5L/u0d91VNDfzkTbXUwxN94V5iRu3Y5abRldH&#10;3Ij7v4Xrzjxf4Tivbz/jzT5Ur3Wa1bZ9xN1c1f6I0z7tlVOBpSq2PnW6+Hqfbt8dtsrXsvBkwf8A&#10;1Nev3OhKv3k/i/gq3ZeH2ZuuKwdLXQ9F4hnnOk+ABM/7y2/hru/D3gwWqI3koiV1Nppy2f8Atvt2&#10;/NWnbFok2130aKiclXEzexRtdOWzT7vz/wB6pvJbfu+/Vvyd9PW3/ir05P3Tz+cgS3WGHdWNcQ73&#10;rZmdUQrWdcf7P3a8mp8RpRNHSn2Q10ljN5dchbS+T8q10Wmy7/vf3a7sLOWkTz8ZT+0dDK2+KsHV&#10;E8xHreidZkrL1FMb69Kt8J5lCXLI8/1WJd71Dp1y2/a3yVc1NNlxuasrzNsyba+Tqu0z6+Meamdn&#10;Z7ZkXd96p2tvk3LvrK0ub5U3ffrfhlV1r08NI8asnTkZ8ytspkNuiJu2fNWg9sr037O29/7tdpPt&#10;CukWKlRG+7VhYNtPRMVHKZykmV0h3LUUylEq58q1XuZlTmueqrBGUnIxr+bbMq1h63Mvk/frc1GZ&#10;X3/J81crrj70dv7teXU0PVor3TyP4i3Plu9fP/ju48+74f569n+JV0sbu1fPnjW7xPG3mbPnrbCR&#10;10NJu57J8KvOhuIGjTf8m5kr0ZtT/tLVrxtmzy0rg/2dPGlha3V4LyHcRF5cb13LXMeoTXM0KbPm&#10;/gr0Mp9zHJnFminLCMsQz5erKPveqHypsZXqZH/ir9MPgjRhfY9WjP8Au9y1mptdPv8Az1YhKpSM&#10;S4k/zptqx8nlVnQ/Ijt/HVxJm2UAWo3+fbUqXOyqiTb6ljdf4qEBdd1eZNrvvb+/UkE2x9uze9Vv&#10;OV9n8D1cH7nYy/frICaGZt/zbP8Acophm+dPkR6KAN6b99eX39/z5P8A0OSopnZKfcJ/xMdRVX/5&#10;eZP/AEOqNz9/5XffQWWJH+fbUU03yOv96med8+7+OoZnZ6AFmfYiVXa93/Lspzt/d/8AHqim+59x&#10;K2ZAgkWqD/ffa9TB/nqnI+x91Ymi2GO7R1nahZJq2nzadIm+GZG8yrc02fpVW5dkTcv8Xy0FR6nw&#10;X4H8KXfw++JmqafIlwrPqErfPX1r4W1Bt/zOlc3400TzPEGszrBAky/NvdKzvCet/wCpi3yb1f5n&#10;r4LH/valz7zDx5In0p4UuXdNzbPl+X5K7u2m3ojM9eQeB9W8yDasybt38den2d5mFF/8erw4S5Wd&#10;bijoPK3J8rVXmhU/L8+6prd/kTbUzwrIldxwyfKYL2yo+779W0h2f6urctirj+OiG3ZE2rSSS2Np&#10;VEPWHdUwiY/w1JbxMlXEhV/vV1x3OWdTlKscFLIdi1Z2YqpMmGq5ERlzGPdfOapTbkTav97+OtG6&#10;RkTK1i6jc+Ujbfv1489Hc9ajHmJI3aOWulsH2RIy1wdne733b67bS33wpW+GncjFx5YnSaa7OiU6&#10;8Tej0ywm2ItWbtvk+Wvc5ueB80/jPOfEkLJ5rVz9jeRyM/mP8612PiBGe2m+T+GvILLVv+KjmtG+&#10;/H+8WvlMSuWofZYN89M9GsLlt6V1lh88dcDbXLJ5TfJXbaFMsyI1bYaV5nHjafJE02iOx9v3qWHd&#10;sRZPv1YdFdKHRXTd/FXvxXung8xFsp2/YlDvsSopJNyc1mNR5tBk7/PmqM7VNNJVSV1/irkqy5zs&#10;pxM7VXVI64/XpvJSbb/crotUlXf81cR4rvVhhmbf8m2vPn3PYprljqeF/E++3iFf4I3rwPxpJ5d/&#10;bo0kfzv/AB17P8R/9FtE/fQXG7+5/DXz/wCJ52u7uNm/f7Jov/RtdeFi7GNSVpH0N8L9Aawt0TY+&#10;xv469gtdMWySZa5Lw+8EGnWG2ZPuR/IlauueKl09EXenmsm3aleZSk1ifcO2rTU6PLMsSfJJNt+5&#10;/DSrNsB3Vn2b/aYYWZ331oI8eNv8dfr9D+GfllV/vJxLkMiu/wDHU3mfw76qptqSORd9bGBc877l&#10;TRuzptqon3jVjeqJ8tSBeh+T5qen391VoZmf5fkqym5E/gqCy2j702/In+1Vn7T9z5N/+1VPY0Kf&#10;vNlCHf8Ax0EFiENv/wB6ii2n2SJRQL3Dpr7/AJCup/8AX5LVR32CpdSmZNXvl/g+0z/+h1UmmVH+&#10;arNB+9arO/z/AC0192zdUPzfw0ATTQ7E3b6pu/8At0b2KfM/zVXd8PUEDXmb++iVA7//ALVPfbs/&#10;vVWebfD9/wDiq5FjGf56rXj/ACJ/vUj1FNNsR/8Aco5QOB8VI0fiDUl8nf5iV454Z1F7W9kileP5&#10;pvuV7h4xRjcpdwfJcMm2vCdU07+w9VR2+R99fDYmlyYmcUfc4epz4WMj2/wTqSov3/469q0PVvOR&#10;FZ/4K+WvCGrtC/346908L6srxwsz/wAFeHVo8kuc9eEueJ7Fp1zv/wC+a2YnXbiuS0qbeyKr1v2k&#10;zfN9z5aKb0OOrA00WrAgUVVSZv8AYqxDM2yu2J5cnKJOsK76mRPk+Wo4elSpXSjnIdn/AH3UTxKN&#10;zNV1ulRTJhKqfcuMjndVbYj1yWrvvs5mX79dVrpaK3ZlrioZmuXevEq/EfR4ONo8xneF9029W376&#10;9H0t9se1fuba5izgjto9sapvrcsJhCNtFJezWpWJjzxOps/n2LWpLBth3VjaXumliVa6i+t1ist2&#10;7+GvpcPDnhzHyVeXJUjE8+8QzMkT7dleWWWj+X4imvdny/6uvS/Ec3+jXG7/AMdri9NvIX3x7H3K&#10;9fL4rWofWYP3KfMQ6rN9gmiZd9d/4ZdpraGSuS15IZtNdpE2D+9W94GvPtlhCyuny1lRX76wsV71&#10;I7ZPnTFN2NTof9TT6+khKyPmSu6NsqjM7I9aEz81Slf5zWNWR0UyE/6r5qzLl/7taEz7Y2asG/m3&#10;79v3q4Kmx6NGJkag6+a/9+vNfGdzvaRVf5K7nUbloQ/3N9eaeI3aZ5q4pHoRPEviFP5Fp8iR14vO&#10;kt3f/J5fn7/lr1j4jXahNv8AHXkyRr/a+muI9+68i81K9nArXQ83Fy5Ez1LSo/GPhm6g821F1uT/&#10;AJ6V3PhqxvtTunvtUm2Ov+rt61XRPP2+Wn7tPKVKlhklg2L/AALX0dHKqNOpznjYnM6tSl7I3PP8&#10;yb+5/uVdR6yIn31dXrX0Uddz5k1Um+Sno7bKro2UqWF2BoAswvserMLts2r/ABVQXdIfWrMD7P8A&#10;fqCDRtplMb7vv1Oly1U7VNibqlg+7UFl1Hb+J3qVHqDetOSZd+1asC5A7J8392imRyfI9FUkQb99&#10;/wAhfV1/553k/wD6HVd33v8ANUuqfJruuKv/AEEZaifbsp/ZM4FN3bf/ALNP+ZE3VMj7Hf5N9V3e&#10;Tf8AMmxP9+lym5G/L7qhd/npZ5mCfLUG/wD77pOIDZtqfSs5/l+7Vyb53+aq3yo71QEMztsqrN88&#10;b7qkd/n/AN6qt1uhfa336tAc74rmxapJ/wA83rxX4gP/AGrMlzFv/wCmley+MYWn0x9v9+vNdc03&#10;7XBDAsfz18dmfu1/an2GWe9R5Ec3ot6qOnz/AHUr2bwdruYYfnSvne3k+w6lPa/vP3X9+vUPCl7+&#10;7TbJXl4qHMuc76FT3uU+ndB1bzwjK9dnp0uyb7+7dXjXg/VlTYu/+CvT9HvFm2NvSvHj8R3T96J2&#10;CP8Acq3DN8lYyXbOi7UrRt3Zj716NM82pTNJJmqaOTNV03Z+anJLXWmee0XC/wAlOzuSq2/EdToz&#10;bKDJo53xBbtNZuq7N3+3Xmfhq/aGaaO4T593l167qMO+Lbs+9Xy58VtVuvAutxurzKl1XkYmHLLm&#10;PosA+ePIemX/AIhawm+b7m6k0vxbG877nT/Zr4h+NnxS8an5vD1+8M8i/wCuSvOvht+114g8NXqW&#10;PitvPh3bfM8uTzf9ZU08JWqw50j1ZwjflkfrLpWq7Eibejbvu7a3H1tprdlbfXyx4A+NOk+ILaCf&#10;SdXjurWX/VkP+8Wu+n+JUCWczfbP4K7oYmdGHKzxKmDhUlzHS/EXxFDp+kzTLv3stfI/xP8A2krL&#10;4QvYrdPJc318+6S3H/LKo/j98fYtA0KS5e9d5m+SBE7yV8xfBn4aap8ZPGc+r+KJpJ8NuZr3+OsY&#10;Ufar2lf/AIc9rDUnSWh9o6b8eW8X+H4LsJsjdK9w+CN3Je6JDNIH+Zq+UfFmg22htaaNodqkvzxx&#10;KyV9o/DDQzoHhuxsmX5o0y1ceGSlV917FY+0KHqd/CmxKG+7TIZl2bWp+9Xr3T4khm6Vmz9KtzPs&#10;qq8yuwrikzrgRN/q2zWLfOvzMqfdrWmfCOy1iTfJv/j3f365Kkrno0jlNZ3OztXn+spGjzfPXdas&#10;7PM7f3a808TTM7zba5onWzwj4lTruniVI/lry+GP/ibaD/1+R133xGLW99O7VxtjbtJr2kv/AART&#10;V7+CWp4+J2PoSa5b7U+37++p7SZh8zVSE2+5eb/bqzHNX2sXqfIv4jZtbrYnzVfgvVf5axrWffJt&#10;rQg210HN0NOOT93V1JmRPl+/WYjrG9XIJ81ZBbR9+zb9+rsX7zrx9azYX2DdVhJvn+WoLNHzNibV&#10;qaF2f7tZyTtvq4j/AC0AXE2/xffqTfUCXOxP4KN+9KCC/Du2fLRUMLt5e2ii7LOt1xPI8Va4ux9/&#10;2x6z3q9rrs/ifXv+v6Ss53bzNq/cqzOG5E5U/wC1UDzf7CUr/f8A9uoH2bP9un7zNAd6jebL02b7&#10;tVJJP3lEmQE0zdKhxv8Au0ty7b9tU3naOmA97ryX+X7/APt1TmmZ/wC5vpHmV/lX71UZ523vRYsZ&#10;qG2e1dW/8cryXX9blsdR/wCPV0Rfl85/9VXo90fn3b3qhe2sN1D5cqecjfwPXl43AxxR7ODxUsOf&#10;P2qarBfeIZ2g/fbvvTQ/6quv8EXa4RWf5GfbXRa/4V0/+wLqKxtYLZ/9b5qV554feWxuoN/8L14e&#10;JwXsqXKj0aeK9pV5z6A8M3Xk3X3/AJPu165oF4rom7+5XhXhq++1xptf71eseH9yIm56+UqR5JH0&#10;qfMeo6fcbQnz/LWvDMrv8rVymmzK8KKr/PW/ZoYk+/W0J3Makbm2k3+1UizVRiepUc767Oc8+Uex&#10;oxS54NWkk+Ws9Dsp/nMPu1tGdjllG5K7g15l8XPh7F480WS2OxJR/q3r0V7j8KpTOrrtZUb5qyko&#10;SVnsdOHlKlLnPhW4+DuteGX+zXNn/aSRv/rT/wA865zxR8LNO1i0nZ9Hjt5ilfempeHrW/T5k+au&#10;I1n4c2k1y8sdmm+sfZSp7HvPEqq7s/NvQtLufgZ4iS9SC8Npdp5Uqf8ALKGvXrX4jzX+m+ck8cif&#10;xV7R48+Ch1e3mgVJPv7lry3/AIZd1SO4eW3vLi1s9/7yGCqk3UbbCNWM1rueA+J/CjfED4gwLBfv&#10;5EM0WYDX1r8NvhkLKLyk+Tc/362fA/wBsNLuVnMHmzSv+8L17bYeD/7PHkrDsVfmq3GVSHLITxVl&#10;ZGB4I+F1ppFyb6b/AEh/7r17DYj7PCirWVbWawxorJtq8kypsWsYxUZaHFiakq2rNhH3puo37KqP&#10;fLGqr8tMe5jddzNWrmeZ7ORYlff838VVJpdpHypTFux8+379V7+WuWbNqdPlEmdXR6xr+b929XHm&#10;XZ/tVh6lct861zNnfGNjnNeuVto3Vf4v79eWeJrpsTbdm+u+8R3Sv53mP937teS+Kr1nZ1idK54f&#10;EbM8d8cT77199c9pMfn+KLGD/nltlre8UyI88/m/frE8EfZ7vxwr/vP3FrX0+DgkzxsV8B7NHJ/r&#10;F/uvVqDrWZA/zv8A7T1oQOyfdr7GO58dM0odqJuX79aEM7bKybZ/nq5DueT5Pv10GPQ14fvVYhmY&#10;PVCGbZ8rffqyrdxVgakc/wAlWIZv9hKyUer0ElBBoo9PSdtlVkmXeirUyPQBZR6to6pD/t1nQP8A&#10;PtqWpsWaUMvmfLRUNs/zpRVcqFc7TxFNs8U6+v8A0+PWZvZ/lWr3ibb/AMJTr/8A2EXrLdP9uqRI&#10;juv/AAOmbF+f77/7lNkf+GoXmZPuvsqrgMmufk2sjpVaSBvvUTTM825n31Dcv8nyv/HUgQyzYeqz&#10;zt/cSp3kXZ/t1SkkalACN3+fdWfM7F6uSbqp3PyOdtaoszbp1/iqjNJsjqW5/eSfNVa42yJsasTo&#10;grIpTOsibX+5XjWspLpuszKknyM+7569eukVI3215z8Q9GVdVtbmLzNmz97XnYyn7SB24Wr751vg&#10;3VPMeFVf5K9s0maSf5t/+r+WvmPw7fNaX0LrJsTfXvHg7VBdWu9X/jr4HF0ffPr6E+eJ65pUzbE3&#10;PXV2dx+4Rd9edabdKiJtf567HT7n9zurki7nRHlOlhuWRdy1djmL9eKw7O5+TdVuG4X+/WqmzndM&#10;2WddnNMM20fL0qrDcb0pk12sVbxfU51DUmeVt9MaVdv+1VS4uPk3Ls3VUe/jd0Xf838VUpWOiNM2&#10;N+9apQws8zqv3tlG3zkRt/8AFWvYQqnzf7NdK9/YwnLlMibQd7+ZIm+oU8Pw7HXyU2NXapZMybl+&#10;b/ZqL7Oytt2/NXQ6FzljiTm7HRY7Z0ZYU/3qt3toV/eKnzV0MNnv+Vti0y4s1/ifc1aqgyPrXNI5&#10;a5tmTZJ8/wDu1nTN5I8z59y11lzD8/zJWNqNsro/ybVrzaseS53Ua3MYdxq++Pd/FSpqSzJtWqep&#10;FbZ/4P8AgdUYbzZvb5K4vaWOw04bxoblFWtVpPNT5fvVz6I0z+Yr1dsPMRJmZ/m/hrJjHTbk3sz/&#10;AHa5jWL1k37dlatzdbHdWf5q5bVrnY7tWE2ao43xfqeP3a15Xrd0zzvXZ+JrtRM7M9eeapdK0jt/&#10;HXRQTbMp/CcX4knWPzHdKyfhdKt5rurM0fyRJsipfFt35Ynf93U3wiuPM0e9ukjj/evX02XRSnoe&#10;BjXameiWr+W6VowT1kQT+ZV2B/n/ANj+GvpT5Y2IZ/nq/DMwrKgfZ81XIZt9bU+pBpJPhKtQTy7/&#10;AOCqEL7KvwP8ldAFxEb71TQzMKqRyNsqxC/yVA2rMuWrMj7lq/C7On+3VC0/1iVaj3b6sx5y2JP+&#10;+6nT95HVWOTYlTLJvkoiUaEKfPRTIdu/79FUB2fibanjDX/+vx6yXdn+7V/xSip418Rf9fj1lP8A&#10;f+/SjrcpiujINzVXbrUvmNVKWZk+atZkjHRnem3UOxPv0PMz/wCzUO9d/wAzvWYFZ6rSTts21LcS&#10;fPVef7lVGIEL3LJv+5WVNM296uXT7DVN3VPmpGxl3dUZnZPu1cnk3u9U5X+egClPucfNXN+KoPt2&#10;mzrs+euhup2/uJWXPIsn3v4vvVzV1zG8Zch5zaztG8C/3Xr1HwHq7QwOq/P89eY322w12e3XzNn3&#10;/nrp/DsywP8AL8+7+/XxeLpWZ9Zh2tj6M8P363VkjMmx/wDfrstMvfMj214z4cvPJRPL2b69D0bW&#10;Vd/m+9tr5u3LsejGV9zv7K52JtqzDL87/P8Aw1kWEyzJ8r1c8/Z92qTNos04bv7PG3+7/FVJr9rm&#10;b+D71U9TvPIs97f3qxbLUmRv4NlXTfvpDtE6DUr9rbYqum2jR5N825nT5vvVxHiLX4YEdjcx7F+b&#10;5653TvjJomnwO13qEdsF9aqM3F+6JQlI98SSOH+LdSXPiuHTvl/ir5s8R/tO6bLA4sJYzGqf8fHm&#10;V5JrH7T2m287ibVHfd93D10RqyWkTrpZfKv8SPuKH4s2R3rG+1lqZPixYO6LI9fA9v8AHuO/j/dR&#10;3Zdv40FW4PihrN1Hui0m/f8A29lafWqy/iG7yOm/sH3DrfxesrCF2jdH/wByuRufjPAz+Z52yvkm&#10;78e+I/ETmz0fw5qQuW/jn4rTsPhx8Q/EcO4Qrp5b+KaoqVqtTZHVHJ6NGHvRPoW7+O1tp9ygluQ/&#10;/A6xdR/ai0+2mdWkjaL+5v8AmrwOX9j7xxrlo8t540a3uv7jD91VaL9hy4vtHtZH1+5Gpxy/vJ99&#10;V7L+aZTwWFj9r8D2bU/2mvDd1eo07wQ+X/00rmm/aW0i7197TTZHum3/AOpSuBsf2J4Y8G6vriee&#10;L/ltEa+iPgp8AvDHgixYvB9rve5uIa5Z0YQdoVDiq06FNaO50HgzxZNrMf8Ax7TJ8vys9dPLNImz&#10;5627vR4YcLbxJAv91axNTmjtpP3n31rBJxVmzyecqX7/ACbv464bxHfxpvVXrodW1xUR2/u15f4g&#10;1Pz5ptr/AD1LjzHRBanM+Jbre7/PXDX12kzu2/7ta3iPWFj8yLf89cRfXa28c7+Z/BXpUqZyzbOI&#10;+JN19o03ULdJPnePya7XwFpcuh+EdMtp/kkS1xXmMeo2+ueMbO2fr/rq9ltZ9n7r/gVfV4GC5ND5&#10;nH1Oc1bV/nrQSfy0T/ZrIgkrQgdfL3V654Rq2s6yPtq9D0rNtZ13/cStGGbNAFqD71aEHyVQhlq4&#10;k/yVtHYg1IH/ALtTQwsXwKzI5/kq7BM39+tSC8j+W+3+OrsD/wAX8dZkM395KspP8/y/foFyGl9/&#10;5qfDtzzVdJpHTb8lPheRPm+StRl+1ff96ioIZGjSigDv/Fv/ACOWv/8AX29Yj7krW8Y3LQ+OPESr&#10;s/4/HrKmdXjpRV43H1IZpmRHaqvmecm5qdPJvTatQttRNtFhBVGep5Pk+7VWaTegpctwId/ybqin&#10;uWHy0O/kJtqk7s8ny1BYy92vJt37Kzrp/wCH/wAeqzdOjv8AMnz1Qufk/jrRFNWKU7CP+5VCaf8A&#10;2KvvIP7iP/v1Tn2vHtqTT3TOnffWfIiu77nert02ysq661lOGpRzHjK0TZHPEnzq+3/tnUfh+9yE&#10;f+OtjUbX7dA8VcFpN/8A2Tfz28v/AAGvAxtHn989rA1T2zRLrMaNvrvtIvV2J8/zV5PoN8l3aQPv&#10;rsdLuWhm+/8AJsr46oj6SCueyaNfqU+//BW1Dc/P9+vO9N1byY0ZX+euhsNTZ3T7lczRs0dhc7Zr&#10;P+/81YdzZNsdY32bv79Xba5854Y2+41aUNtG823ZvRW/jpblKTPDvGfwU8UeMLaeK01X7KktfNni&#10;b9kr4jW08ls+vIsZfzd0wr9KbZIYYduxPu1z2q23nb/uP/v10UZKiro66GJlD92tj89NH/Yo1/V/&#10;lu/EiReZ9/Ar2/w5+yR4V0/R7SCZILq8tf8AlsRy9e23L+Sm1UTfu/uVl+d++++6VvLEOUbHo/Wq&#10;kupL4d+F/hwIijT4/NX+5/q69N0/wRpNvYqsdnbAf7lcLYXjWyblmTZ/c310dr4l3p+8mRP+21dN&#10;CrTStM46/tan8ORrQeFbG0lVoUSH/gFXLb7LpXyxp8396uVbxlp/z/aNUgj2/wDTauZ1X4p+HrV3&#10;VdYjnP8AcR66FXp0n7hg6NSf8WR3+u6xG7bm2f7tcpJqTLN5ao6RN9565G9+IFtdMjWiPNUlteXm&#10;oTJ99Ub+H+GvMnX9psbqMaUOU6x7yRE/dzO+6tzS5vkRm+R65Szjjg2fO7vW5bXPkp8tcPPY5pPm&#10;Ose5bytqvXKa3tcO2/5qs3ms+TD/AAb65XVrlpn+V/vVM2YKJha1qMUG9f468v8AFOo/YI52Z03/&#10;AMOyup8TXux32/O9eOeKdRlnnf599aU/fBvlMHWdS+1yRt/G9cl4i1NoLecp5f3P461r67Xy9j7P&#10;lryvxt4utrS2vIn/AOPjHyV7VKnynDJ85U8IatbXHxStLZP+Pj7PXv8Ab/8AH3J/uV8pfCa9dviF&#10;BeSf6+YeT/5Cr6mgnfz/APgFfV4dWjY+ezCnapY1I5NlaME7SJWPB+8q9aP5fy11njTNiB60IJ3r&#10;Lgff92tGCOX/AGKZBrQuzpVhH2VUtXkh/uVN5rO9dBBfhdtm6rqfc+WsxJmRauWs7bNi/wAVWBpw&#10;vVxJP4tkdZsLyJ/cqykzOlAGhHP5ifNSJc+Siffd/wC49QwXKwfM38NPgulm/f7PvfdqiC5Dcyb0&#10;ZkR0/upRUkO5/u7P+B/dooA7bxjMp8feKN38N4VWsebcnzLWv4uO34geKl+T/j+P3/8AdrF3/wB5&#10;Hq18Io9SFJmR6jmfCbl+9T5k3/dqHz9j/wC2tAyN3ZNn/j1V5v8AXfL9+iadt77dn96qryK77md9&#10;9agV55Vk+Vqpv8j1Ldbv4arTHCVjZAMnk/u1Rnk/d1akdk/uf8DrPnkaST5kpGxXuHrOlk2SbqtS&#10;/wCsqrd9qEaIo3UlUp6tz/u6oXb+XH8v36gzM+6kZPu1xPjfTZE8u/SOPYn7p67OeT79Yt0nmW7x&#10;P86NXLVjznVh58k7mZ4M11JRHsnk2V6ZZa2vyMr768FuHfQb+fb8kH8Ndj4X8QpLF/rMvXxuKw1t&#10;D6qhX5tT3jS9TXs/z11On6tsdPuV47o+sqmxt9dnp2qLOiFX+evAlHlPWT5j2Kw1OOR4WV66Gx1R&#10;Xd2XZ96vKtM1CCFU2zO7/wC3XS6Zqf2ZHVn37vmo2J3PSm1JXhRt6bqxtV1LZC+3ZWPDrkcke1nq&#10;s2pqH/gdKx5zSmTpcwvC7SbEb/brntTS0uX/ANYn361bny5ptq7HTZ/HWXdaKjvu2feqVJvYpHPa&#10;hpFts/cXKQ/8Drz3xLoN/I7+VqcgT/YevR5vBlxNdbld0Rqhj8DXH3pNj1105xfQ3U5HiFn4Fkie&#10;SWe6knuf+mz1q6J4SisJHZrWOZ/7716Xd+BrieZGVNldDoHgCQTQx7/kb72+t5VI8uwOocfpk6+W&#10;iWkL71rs7Cy1Oa13bNif79dvp/w9gs0RmRHq5/wja23+rR0rgm5S3JlKHQ5bT9PkhfczvWl9p2Jt&#10;+d3qS50qRH++6VHc232ZPlffL/uVlsZGbdXsly/lsjpWLqeptDJt+TfWjN5iO/zvXOeIH8vfs+//&#10;ALdNOzJcrbnHeJNQljjm+5XkmuT+XPP8/wA7V6Rr8/lwO0+xH/2K8R8YeJUiedPMjFenQpHNUny6&#10;HL+LPEjWQk/1e+vEvFmtvr+pYSOPzK7TxN4iD3Gx44/nrk9E0j7Rqcr+X5kde8l7KJlTaaudF8Pr&#10;F9Ov7OX7N/H/AKyvoKCffJ/wCvKbWz+xafHsHkJvir199Eu9K0qy1WVPJs7tP3cr12YCr7RHiZg7&#10;yLcbunzLVqB2d9zVnWsn7zazxv8A3dlakH7z5Ur2T5+Zowfc3LV2Cdv+elZ8EDRpVqCuiGxBtQTt&#10;sq2j/caqMDpHs21bgk+R/wDaqwLiSeZHVuH7tZUFacM1WQWfPaBNzb9lXLa6h8nzGfYn9+qSXTJ8&#10;y7Kn2L5qTbE3/wB96cDOZMm66k3bHSH/AG/461oZ1f5diIlUJHab7yb3X7r1ND/tPspjNVJlRKKq&#10;2zr8n75H/wBiirJlud947eOH4jeJFVN7/bjI27/djrJmmHmbl+5Wv8QTGfiT4kVv+fk/+gx1z80L&#10;Qp+7+f8A36mMnYoJJmeq009JvWR9v8dQv/rDVoCOf+9VK5dtm2rske9PlqlKnlmtAKc02xKoPJve&#10;rkqLVPy/3lBsQzXqp8uzf/v1WefelTTOv9xKpybv7nyf36kgrt9+q078PU7vUaXrW025UR/9+uaW&#10;xZk3b1mzoo/jq3fSM87s38X9yqM9SBSuZKx7t61J0rPuOj1BtHY434kQTP4fvLuz8s3FnHvi8z+O&#10;uG8E+NftdjbO/l29x/y1jr0nXrP7RpF3F/sV81SWN54fubl0Mtx+8/1lx/zyrxsVA97Bq6sfUOi+&#10;IMxx75I67LS9cz5e16+bfBni+1v4fO+0SGT/AKaV6loOrJvj+eOvnquF5T2qdT2fuHvukap5kabX&#10;+eux0yZpUTd8+6vG/DuqfPAqyJXrHh++juo9u/51rx6lPlOhysdG9nJ8nl76bN58H7utK2mXYjb6&#10;1Y7WO6Tds+euKcbmkZGJbQyz/d+/XQWelzbN33/9+rMOmRj7u9HrUs0aP5aSiaKoGm6J5rp5n/fN&#10;bsPhmGbZ8mz/AHKfbI0Lo2/5K1oZl/v16dGmjKpVl9kop4Sh2fc31YtPCcML7tlbcNyq/wAdWHuV&#10;VP3b/PXqfVKZ5Uq9Re6Y9zbQwnbs+aq72yun3at6lMqf3KxptYjg3rvTdXDX3OinzctyhqMMcL/u&#10;/v1gX+2Z/merl3eKkztv3Vz9/qCu7/PXmOJ2Joo38OXeuA8T3WyZ/nT5a6TWdd+ypN8++vFfiD42&#10;gs4nlMj72ranSUjFz6HMeP8AxdDbTOu/+Cvn7XNQlv7j7W/l+XvrV8TeKv7av52h+dP499cdqN68&#10;lsbevpcJT9lG5xSleZga352t6lHs8uONK7DwrozxWsaeXI/+3VHw7oriXLx+Zvr1PQdI8u3j/wBZ&#10;s/uVjiJ8p0bKxH/ZDfY/K8uN/k/jr6P+BgtPH/wah8OaiiXN3YDCef8A6yvIf7Nxaxunyf79XfB/&#10;ja9+GBur+ytTeoz/AL+Fq7MnnB4nlqHkZlGdSi0O1jR5PDusTafc2r2zxv8AJT7T/V7t9fSHxL8A&#10;2/xc+FNh4x0S3eLEXnvs/wCWsf8Ay0r5o0m7ivLeOVPM2P8Ava+oq0/Zz5D5aMuc1beRq0YJP3lZ&#10;1pJ8/wAtXURvM3Vkiy9H+7V9tWoHqjB1q1HJ+9rrjuBqQyVat/3dUoJN9TW7+W9M0ZpwvvqyJPM2&#10;bkSqdtt2Vct3Wgw6F6F2+7/BVlH/ANhHqnC7JH81TK1akGjbbd6fuUT/AHKKhhkb5Nv9+in7oHoX&#10;xBm3/E7xR/szqv8A47WDMjfwvW78Rt0PxN8Sr8n7yZW/8drn53bZWMQK88DJ81QzbnTbU3nslV7l&#10;61ArTef/AA7KqvIv9999Tvv/AIHqlPCyPuagBl18/wB2qs02xP8Abqeeqv2lv7iflWkuhotiH92/&#10;8G//AH6pzu2/7/yf3KuM6iqc+ykIpT1nT/uz8tXZ5PL+5VWd1jj/ANusZbFmZP5s8m35Koz/APLT&#10;+/WjP+8+79+s66nlT+COuaewGdJI3l1l3aeZWjdv+721Skk8sVgXAy7/AHfZ50/2K8e8TaX5ryP5&#10;f33r2S7fzI5K4y809JLjZ/t15uNvHY9rA1PfPC73TZtIvpXTzY4/+mddV4d8ThIo0eSTNdJ4g8PI&#10;ZJH8uuIvtEbSZd6Ryf6yvOiuc96bUkew6D4xSGSBvMk+X7tev+D/AB15UfzSRvur5Y069S5jjV/3&#10;e3566ew1i4tJPNikkrOvhoy2MVJxPt/w34hiuoEaPe77P467vR9Wj37dn8P8dfHHgL4nyQRR+bPs&#10;fZtr23w947S7eHZOj/79eDXoTOlVOY96R1m+WN03/e+d6ek2x/v1wX9s200ELtMn/AHqz/wlASFI&#10;2m+XfXL7P3hc56Z/bC+Siq//AH3VmHVGSHcuyvMZtaV4UkjmRKgTxwlkm2SZK7UrG1j2HUtVa0tv&#10;Mj2O+37tU4fFM01nbSNF+9krgE8XR3CJtm+eqeoeL2s/uzJXV7xnLlPQr/xCvmJuf97/AHa5bUNZ&#10;3y7vnSuI1rxnBNHujmTzf71cpqnxCitJPLlud+6uWUJVNCtI6Hpeoa4qQu29HeuS1rxgsD7fkTd/&#10;fryrXPilDb7/AC56868T/ESS9d2S6ffW1LDSexjOpFysek+M/iCllHM/nxh6+fPFviW41q4+af5E&#10;/gqLV9blu/M82TfXO3tw9xL8nl16tPDRWrOeUpMr3EiReY6Rx1n6daf2rex/6yrlvvuJdjx/vK6b&#10;QNLxJG2ytZz5SYRS0NbRNFxHH+7+5XoWh2Plj7m9P4d9QeH9KYT7dn3a9CtdOijsUVY/u149atc7&#10;IGLPY+ZH8yfJXManBLa+f5XyV6fcWv7jbsrmNatVtJHaWPf/ALFa4KfJiIMivDnpHun7DHjNvFnw&#10;/vvD97c+ZHaySWsn+49eOfFfwMPhr44bSmd3S88y5t/+ufmV2/7FpGifGLW7Q/8AILu4opolr1P9&#10;uPw1E/gTQ/FMdvHE+m3GyScp0jkr9Emvaw9D4Z+7U5D5YsIPPk2+fs/23q3BJs3/AD73/wBis23k&#10;X7KjMnneb/36er1rB+7+VESuJCNSGdvLqZHqnDJs+Vqsp9z5K1gBpwf6vdVuOPfVSDd5P8FWoJK0&#10;NS2h2JVuJ/lqonzptWpE+5uj/h/v1cNznNB38zZtq1B92s+HfDs/2qupJ+6rVAXUf5Pl/v0VDC/3&#10;DRTIPRviEnl/FPxQu92/fq2G/wCuYrCuP9VW78TNyfFbxLt/ikX/ANBjrFZ12bf46zWwENUpulTT&#10;TMaimRSn+1QBnT7qhm/381M7+XUL/wAbVYEcm2qUka1PJtdN38dZzv8APQyyGf79VLjpVh/v1Uuv&#10;v/L9ykWQT/crOn+7V6SSqM/U1MtgKc7tH92s2ffWlJJVSd6yAy5/9VWdPV663+ZVGdN8fy1BtHYp&#10;OnmSbF+d2+WszWtKl07XRbTxyJN9+up8G2X9r+NtFsIv+Wl3GZf+uddR+0Doq6V8Xbi1hg/0aO2j&#10;/fVw4/Dv6t7Q7MHO1bkPLr/RWu/kijrkNY8KNJ5i+X89etwWXmW/y1nX2jMY/uV8hHENH00oe6fP&#10;+oaFcafJ/q/3dXba4/0eNEP7z/brv9b8O5+f959+uT1DS5U6R7K9SFZTM5R0IE1D7P8A9M5K6jQf&#10;Fstj5e2eSuW8hPL2PUkdulXLkmYaRWp7Vo3xaVkjWV/4K6L/AIWZa7E/efPXzzFcolTx6i8f3K5l&#10;holxm73PoaP4rQvsTz6gn+J9mDhjvevn+O8eS4/1lWRqgjk2Z/4HQ8JDqX7SXc90/wCFswp8y+Ym&#10;2sDWfi680m7fXlMk9xPHu8z5KEt1uI/n+/WvsYhdnaT/ABKkfftf71c7ceJbqSR/38ju39+smO0e&#10;KOT93H8tXHS3jj3p9+qUIdyE5SXvBcahcXEm9pKzJLnElSXOoLHWHcXHmSZT79UlYfKyS9k8ySiO&#10;P93vT/WVFJv+/wDx1qaVZtcvH+7rDqXyk+j6f5kifu69G8NaEj7H/eYrG0HTHk/5Z16X4c0pmeNF&#10;T5646lVxZpSVpGnodr9kfzdldPa2TBN38FM061+dF2f71b8Ns3l/LXlONzsSfQpyQs6fc+7XOeKL&#10;Hz4HZk/grtUtX2fcrH8Q2jT2N1/q0dU+WtaG5nUjzGd+xnrp1b4j3zxJ++0+TyTvr7j+J/gyD4m/&#10;DPW/DjRwkzQ4Tzem+vg39jO5h/4W7460+KPyZIhFdH8RX6KaLNvsVm2I25vMZa/TcI1UoWPhcbDk&#10;xDR+MfhD4i3fgjX7vwP4kmtp7/RJpLIHzP3pGOtewwebPBBPEnyS/wCq2f6qvL/+Clng9vAX7XVx&#10;e2tutpYa5p8NzD5CZ86QH5v6V4/4E+MGqeHFj+1ahJd2MX/LKQc0KhdXQ4U/aw5z69jfy9its3tV&#10;qL/VmuC8FfFHQPEltbmW/jt7ib/Vb/8AVV3sD/JuV0mRvuzJWZgXrX93/wAtJK1LT5xtrGgn/efM&#10;/wA/+5V9HbZVgaEL/fX+OraPv2VnWLpGm2rkXz/KtaQINDz98dTxyN5dVY42/i+5VqTb8ix1RZah&#10;+5u/iopiI2x1b7lFWYnp3xT+X4ma/tf5/MWua3mui+KCZ+LPihv7si/+iYq5aZ2PzL9yppuyM+49&#10;3X+Kqzuv8O+jzt6bl+7UDuwf5USmaFa6fJqu8zbKlm+781V3egCv9yqrffqebd/Ds/4HUE0cv8SP&#10;/wAAqTYif+P50qkm3zHVt+z+/Uzp5f8Azzf/AGKrT7v79WyUUp4/3lVJ/uVO8/8AF/BVV51kpFFJ&#10;91QSbv4atTPVK4/2K52BRnjbe+7ZWRdfu/m/grYuo/L8xkf5Nn8dY2r6hZaPpdxfalJ5drCnm5/v&#10;VBpA639nC6tNb/aX0rwnMkbyx232z8N2Kg+OPia91P8AbR8Y+EX8tNMtNOS4h3D97kEf/FVwP7BX&#10;jCPxF+2PrusTExJNBGkPndYo/SvTv28/Blz4J/a68LfEhJH/ALE12ySxuW2Zx5cZP67R+VTjIv6q&#10;7muEf+0aC6VpvlwIv3/k+arV1ocVwv8AHvrQ0Hy/Kf8Aj+Rdtaf2IoN1fmjWh9jJ6nmmsaAkaf6t&#10;/v1w+raT5f3kr3DUdK89PuVx+q6QiffjkrrhWNHA8PvNH/efIZKzbizlj+4a9Xv9Cb+COOsK88O+&#10;X87V6bqs5eTl2PPTaPL2qvJvsvnrtJNI8qSTZ5lUtQ0xjH8se+m5Iy5exzUbvJ8/+rq/b3CR23/P&#10;SSiTSX+/+8qv/Z03mVvzouzLceoZqb+0k/56VlSWdxQNLmkj/wCWlHOiuUuf2z9j+5+8T/brP/tV&#10;/tFW7Pw1LJ/z0rTt/DbD/lmN9T7S5fJY5n7TNeySP5dEenS3Mm/95XYx+HXt45P3dW7DSXkk/wBX&#10;WSrM05V0MHR9PYCNHj4rrbCxdPL2x1pWmi+X/Biuh03SseW3l1yzqchMafQZ4f05onT5MpXf6JZf&#10;Om3fWXp1rlE2pXdaXZLAiN8++uCcux02iy7p9l9z5K27WyWNKhskby/uVrQQN5NYtFlVofLTdXN+&#10;IY/3br/eWuruvuPXIa7I8m+rT5ARwX7MQm0D9qHUZm+S01HRXj2f9NAa/SPwpMv2Davz/wB6vzh8&#10;IwtoXxb8M6hs2JHIYpP+udfoZ8Pbz7Sl8u//AJa7kr7vKZ82HsfHZnTtWPhb/gr98NLvXvDPhHxl&#10;ZpH5mjieG5z/AM8iOa/LZ5pEt5JrbzG7Zr99v2oPBlv47+GHiTSr2D7TEbGZgD34r+fWCeayRrZv&#10;MWRC6Sx+le7H3b+ZzYatZOmdLZayIvK8/wDeV6h4b+Lms6NFGmmX1xN/sGSvEI5nrSsbn7JHsxWz&#10;j7Q9B/vD6d0X9q+a0mt7bVdPa4/56zjoK9L0D9oXwhqmFkmfT/O/1Xn8Zr4lhkjj+fy4vM/56VJF&#10;rMMpijniiuI0rndBLY5fqx+juha1p3iAI+mTi/En8MNbf3Nnlvv/APHa/PHQfiheeHoooLJrhY/+&#10;nSTM1eq6D+1f4l02OCO7uf7Uto/+WTR1nGLMZ4dxPsRPMTZ86f7tLbQsm9mevGPAn7T3hTxjcS21&#10;5LJo1xD1W44Nev6bqVrrlpHPpmo2t/D6wyVRySi4uzNdPuP89FNhTYm5vk/4BRTMmen/ABX+X4ue&#10;JV2P96Fv/Idcs77z/drr/jGjr8VteK/dxD/6LrjndqmOxl1uReZ89QPNsf5aWZ6ZW5oVrl96VX8v&#10;56sTfdqnJJsrICvO/wC8+akjuGT+N6kuIP3W6qu81LdjYp3P3/lRN9Vn3J8zVNMn+3UO/Z/t/wC/&#10;SAin/vfJs/uVmz7Knu93mVWkT+KrApz7KpPtTfVmf549y/cqnJBLdPtVPJT++9ZAUb+7gtLSd7qS&#10;OGBfnZ3r5I+PXxiX4g6hFp+iw3Fro1m3kmRpP9dLXa/Gj45CWLVfCmkw/LjZdX/Yf9Ma+bLjg+V/&#10;cq4R6s66dPrc+u/+Cc9w6fEfXdTEu66hFqm7t5fzf4V+lH7Wvw8u/jN+ztqcNgc6xYn7fYn0YdK/&#10;Nv8AYAs/KbxTdH/WC4ji/Sv138DzLqnh62ibYyzQbZP++K7qsFUhKmzgjL2NSEkfAXwc8Sxa9pAL&#10;J86w7T/10/5a16F5fmf7lYnjv4VJ8CfG08P2t/7N1aTzLOGY9DJ1rVsp/MRI9n/A6/IK0XQq+ye6&#10;P0KnU9tT5xJ4NifKlY97p/n79yV2f2NKpXVl5abtlYtmnKeV6jpTJI/365i6sWDvvr1jUdOWQP8A&#10;frlbnTv3n8ddNOoKSTRxH9ijf/q6hk0X/pnXaC0XOypItJX/AKaV0e0OOUNTze78O/8ATOSqv/CJ&#10;vcf89Er1JNDWR/mSSrdp4fg/5576hVHAcY2PKI/Bj+X/AKyrEfhB0j+eSvY4PDsDx/6mrf8Awi0O&#10;z/U81p7VnRGnFnjcHhcbNvmf98VuWnhtI0+5Jv8A9uvTbXw1FG/ywx76tf2KsP3k2VjKpfcr2UTy&#10;r+wE8z50pYNDWN9nl13uo2Kx72WOswWqu9TzjkuUw4NKTZ/y0rWtdPBTbsNWY4Ff/Vfw/wB+tG0t&#10;Wk2b46zvbYxsxNO07ZHuauw0+BnRKzrSDzAnyV1Ok233Kls2iLp8DeW7Sp86/drYhf5PuU/7MvTt&#10;TJt0KP8A3ag0M+/f929cpqFr51dLfOro679j1R8hd/3N/wDt1UVcDjJtO2eIdMudn+rlr7U+Ft+t&#10;/LLJ/qn8pf3S18qSw/8AE3s9qfx19R/CWH7MX+/vZa+wySXNTPl82jG6On8UWy3LTQyJuSaB4/8A&#10;xyv5zPiRpj6T8SfGFuP+WGr3UWx/+urV/SZeWivfW7bNzLtr+eP9qmx/sv8AaV+IVrs2BdQf5P8A&#10;gIr6R6NHhUfiR5lY3HyH+/61fMXmjfWTY9T9K1o5Xij3iuujpGx7MHemSRXPlVZ81JYv9VFWe+37&#10;zffqSORUjrc6S1FK8Um9P3dTw3fmy7H/ANX/ABp/z0qlLLavb/IJPN96ijZpJOlJzTA3IrmaK6le&#10;C6l/fVoaX4r1vw6N2narcWI9EkrnLW4USbcfPRL/AK3/AFklLlT3MvZ+Z754F/ar8YeHbjT7aXWF&#10;vreJ8TW90MGaivB7W6eKWLy/K8z/AJ6UVj7BHF7KB+2vxdn3/FzxCv8AzzEP/oquPnrp/jCmz4u6&#10;/t6yCH/0GuSeTZ81c0NjwurCeP8Ad1XMnlvU8j+ZHVWT/WGqRRA7fNVd5sfwJUzLsqs8mySkzUp3&#10;O7NVHrRn2bP9uswtl6RZEz1Snf56szSL/D9+q0/3KEWVXnqCSXzPL3PsSnalf2ulRvLfSfZoV/5a&#10;vXg3xL/ai0rT7e/03w04a9H7r7RP0Bo1expyXPX9b1Sy0CKS71e7j0iyTrJPJxXyR8W/2idd8Q6p&#10;dWPh67nsdLEmz7XH/wAtq8u8Q+Nde8W3Mg1zVbjUXB+aNpMQ1mXFzJNFFD/yyh+4lUocurOmhQuR&#10;XErk73/eSP8Aff8Av1VbbvjqRt9NsFSS8iST/V5rV/Edj2PsD9g7UraO58aaevTzo5ovp/kV+rPw&#10;kv2uPDOlbv8AW7P3lfkB+xpqUVt8QPEaS/u/NhhK/rX6v/BPUlOkWfz/ADt96u2nC0Hc8DEaVBf2&#10;qvAq+LvAFlfQ2KXOp6TcfaomPZP3lfM2kTyPBGzb0dflkX/ppX6BXNpHf6dNazIjxMu191fF/wAY&#10;fCreC/HbI3/Hpf8A7yPZX55n2Ft/tET6bKcV7vsZFKyu9/8AHWsEWZNtcza/uH3b63La9wlfFqcz&#10;6fluULzTP9Yy765e+sfnfcleiv8Avofl2Vzmr2q79qJXepLdEt9Tz97XyHqwJPyrQu7Xa9Vfsmx9&#10;9aRkZSjdFiVP9W2yrFrt3puqHY0kf3KEjZJN9NSuStrHSWvlYSta1tY5ErlbW6ZHSup0yaObZuf5&#10;6Iu5u0aVrZL97ZVLW4FQbVrZR49n3/nrmtd1BZJvK/jrN6Eo5fVkbDrWX9laStCfdPI7VPa2u/8A&#10;1labky6GdBa/vEatSFP4dlTeSqVNZIu9Pv1zt62Gl3NDT7T5Eauo09GSOqGmQb0SugtLam0VcqTQ&#10;SPC6r8j0sKME/vv/AOO1pD9w/wBxH/36oSbkd1V/vUjBqxjam6oHXYm+mQp+43b/APgNT3nzzbf4&#10;qkhs1SRN2+hK7OgoXMKvNZ/3vtEf/oyvqrwNbfY7hI1T/lku7fXy3eFX1nTY13/vLqP/ANGV9ceH&#10;U36ldzfw7VWvsMh/hM+Zzf7B0d2mbq1k/i3LX4Cft66Oui/tifEq2XftlvUmi3f9c1/wNfv3cN92&#10;T+KOvw4/4Ki6WdL/AGy/EDFdv2nT7a5/MH/4mvptU4nz8PjR8lxfuJa0ILlsf6uOqMkZqWF9iVrT&#10;XIe1HcnkTfUG7ZJtqRBvSp/M/dbK6PeGTR/6v/V1LJH/AKNJ/wA9KS2jzSyxPF18utTpKKSeVJn+&#10;OnU3Ynmbnpd7f9M93/XSmnY5izC3lSxmioI5j5lFWXywP24+NUmz4z63F6W0MlcjK+9PlrrPjXFd&#10;RfFbU0u9ss8lrFIssaeXH9z/AFX8dchMnyffevOh8J80tx2xkTdUD0uf9uoHnaqKI55/4apSTt5f&#10;zffp90+TuqrcT/vN1JgNlf5KrfNJNtXZvb7u+rM7tMj+Wm+sfXtY0vwtFDda/qNvo0ATzc3R/ef8&#10;ArIssyQyvJ+7h3uv3n/hrzT4n/HLRfhfY3atAdT1KIfulj/1deQfFX9q/VNZu7uy8GNFBpI/df2i&#10;T+8lPsK8Be+vbiGSa8uZby4mk/fCSqUb7nfToN6nbfE74u+JPGqWrSr9js5v3zwmTmvKbq6fyfL8&#10;qKSTzK1LqXzP+WdYN3cvDKP3URrtiklZHUqfsqZnJt3vu/irRjs3I3pVeP8A1m6tOxieU8SVlGlY&#10;6IFO6tXij5qlaf8AH6tbd/DJDaVkRxL9pGyTD1jPYznqz2X4Fa2nhb4taMR9zUGMMtfrR8Eb7ZaQ&#10;rv8A4q/IvwHbTJqXh7VYbYyGG9ihube4/wCWH/Tev1a+GV5Hb3dnIuyJJEXy4q76bUkmjxMV8R9W&#10;aXL5yY2oy1yPxY8A2fivR7ud0Rbi2i3RtXQ+GrhZI/vV0U1vHcRPC0SMrL/FXn4qmpXgzOlOVNxk&#10;fn7bQSQRvA3+uhfyqvJCyJvr034v/D2bw3qSajbW22yuW/ef7NcFDA72qMuz/ar8lxdD2E7M/RKN&#10;b2seaJDDN5f3qsukd196qrx732/x0o3QzbW+5XFCpfRnSZuoaTn5l+5vrKeybfXSzbY3++//AAOq&#10;s8C/eWu6M+cznDqjHhtFA2097LzE2rVtLX9/uX79WUtZH/551rzGBjSQNa/wfPTINVa1dP79bz2+&#10;E2snz1lXelfvN2yq52tjpE/4SJv7/wA9U575rp938dP/ALK+ff5dTpY+X95Pkp6l6D7GBPvfx1M6&#10;M/y/wVNBp7feWr0OnM8fy/f/ANusWjMpw2+au2tr+8RdlTpatCm1k+f/AGPu1esLbe/zVMlYC/pN&#10;rsT5q6SCFURFWsy2T7i7K2IUZ0Rv7tJIw5yhdpsD1lXD5Wtu7fzo32/8CrHuYcCmxR3Kf3Pm/jpy&#10;OzunyJT0tqmhRkf7lZmougWbXnjKwWNE+WWvqHRXVL67j/268C8A2X/E+t7v/a/ef9+6968OrvuZ&#10;f++q+5yKny4fmPls1l+9Oju/9Vu/2a/Gr/gsDpDWX7TOiXwdQb7SY1yv+ycf1r9lbvakX3N/y1+U&#10;f/BZfw6y+L/BOvCE/LCbVpfrz/7LX0PY8OPxJn5v/N7U+P8Au0kkop1rdSQ3W+ug9PnXQk3bEp6N&#10;/FSSSebUqf6qpOrmZZW5TZ8hl/GmtcpJJ/y0qS5unuhHi2iijh/551EYv3VddP4EBbju7WKUTQRe&#10;Y8P/ACwvP30NJqVzc3UskzRW0f8AuW0UNJcyxm2GyLy5P+mdUY4/M/5aUrEtFqxhe6il/wCudFSw&#10;74opUSL78f8ArKKYj9rvjpbQp8aNclX/AFzWttu+f/Yrj2+4a7T45Jn4w6x/17xf+gVxEv3DXDT+&#10;E+fXxDHfYny1WkqR/wDVmmpDd3yf6JD9o/2/+WdU3YsoT/7+ymQQM++TYjpH97e+2ub+IvxN0H4X&#10;pu1to57j/llbq/WvlT4m/tMan45mvIbezOi6Q37nywJcz1lZ9Cz2/wCIX7SvhXwjp2q2GmD+1vEE&#10;P7q3eDmO3k/vmvkTxd418QeMr62ufGVzaeJC8GYZlfzoYD/2zqjdX1r9yb95/wBdKzJNZ0+yilRN&#10;NubiSb9x/o9apJHVCF/eqFPU7V5f36eV5iSf+Qajl1Dyf3j/AO5+7qK5sL26jikuJBZx/wAFWodP&#10;jtIt/mxXNdJ3JWIba2e6l8xPKi/66VQ1nS/JiMn2qKX95/yzrpoo0uopf9VHs/56VzV/cwH/AJZf&#10;vP8AnpWcb1XoaJmRgVciUcU24i+QOP8AV1LBW/IjaBDdyfvNmZPpWM/7u4rpdQuklzviij/651hX&#10;NkgTf5myuKqzGujsbPW7m2udJv4bmWCSG4hBFvX6z+CL1TY6Pe79jyW8fmV+UF/punabJcpZXh16&#10;2TZ5Vzbx+Tiv0Z+GXi1L3wtoEnl+T51tGtd9OadrHkYyFnofcXgbVVuUTa/8NejI+9Ny/wB2vAPh&#10;PrDSR7WdPlWvddPuPORNtY11zWkcFN3Rh+NvCi+LPD82ml9jSJ5YZq+UPEOg3XgzX5tHlLmRE83f&#10;X2ncQrs2/wB7/wAdryP43eEv7Ysob61h/wBNtf7n8SV8pmuCWIhzo+gy/E+xnaR4Qlorpu/ioeyV&#10;33VPZ/v43VkdJV/1kVW7WHfJX5zKPLM+xuYN6iv91H31mzQyQx7q7abT1eP5U+esTUdMkM23+Crj&#10;7hcJ8xz3mbKvae6zSIu/Y9U9Rsmh8z79U4JGglqva9yJRudd9l3/AC7N/wDt1DNpjP8A8s6o2uoS&#10;fd3/ACVpJeMi108wWKP9lD+49Sw6Ym/5k+Sti1eN03N9+pp/3ez5PkrQZiWtkqT1ZeBY03VO6LH9&#10;2iTytlZAUtnz7t/yVZtS11MjbPu0yT94dq1f0O1/ipPcg1bJNhRtlX9+R/Gj1LZQqI0qO5RU37a1&#10;grEFG6+est45N/ypWpPt/jpqQ+Y9YTlfVigVoIfk+apJB5abqtva/JVK5gym2haIu52Hw8hbG5kr&#10;1/wtMr3Mq1514GtlRIa9N8Mp+9dtv3q/TMvjyUEfFY+XPUOjuFXZ8392vzd/4K/aVHL8KdH1FZdz&#10;w6ksf3K/SW4T5Plr4V/4Kqae+p/stag7P89tfQT/APj4rtXwnAfjFP1oQ1YkiLQed5Z8s/x1Ckdb&#10;21PVtqTS/wCrFSwyfusVHLHiOiPr+NV9s1Lv2mT7Hj919aWO4/0f/ppVDzG9qsVdPqWS58yPfUlt&#10;KIpfnjjKVBGc1JJL+7+et/adwLljqkkMsj/8s0/5Z0VX02ND5j/vfwopGR+3/wAeIUj+L+oMX2JJ&#10;bw+Z/wB8VwbpJO+2FN6fw10n7Tvi/QPC/wAU9Xm1rV7GwjisoJds8mJPuV8efF79p+51u2ex8FSi&#10;ztJU8uS63/vJY/avKjL3WeNGNrn0V4p13TPh/aefrt9awM3+rs1fzPNr5Y+J/wC1J4m1s3Vn4Whs&#10;/DulSHymlkEhlm+n70V4NquoarqFx5s4DT/6maa7klmD1jS2L2P7uC2/d/8AbWuqML7nXChdDfE3&#10;iG98X3ds2szyXV3Z8+e8mBVW6uvNlif7N/20qpqtrJdSReXTvNf/AFEf+rroSsjvp01bQuGT7VdR&#10;/wDPP/pnVi9ubXS+Uii/ffx+V++rFk3xSxxx+b5b/wDLTyqJrV4rqK2upZZKwVNaTH7NlibfdWsS&#10;PLFLF5n/AC1qYxpFL/qv3f8Az0qtrETxRRJ5UskX/fmrMdhdRWH+tlkt/wDvuqasFPV3Fl/1VZf2&#10;B7qX7La/6x+f3lXorV/N/wBX/wB/KpSS3UV35dr/AKwVpB30KSsUb6weG58v+59+qHmPHXTXX72W&#10;L7V/wPy6zIoUuppXST93WgyI/vcb6xdQi+yy5x5kY/gkrooYpZH2KI/k/vxy1kag/wDpWbqP/v3X&#10;POnzirP92bVpdfb9OuXubn7J/feOKvsb4QeJxq/wz0S5t78XF7Yt+9ir400uZLWP55PLj/6516V8&#10;MfiY3g/WC+oXW/Rbn/WQ+V0rqpwbWhwY2naF2fqD8AfGEWpXc+6bJiXypP8AyHX1P4d1FZkRt/8A&#10;s1+bvwN8dado/i95BcR+TqMPnRRef/00jr7r8A+I7e6tkb7Qmytpx92zPItZ2PYnHmpWJq0LG2dW&#10;RGStPTruOWFNvzfLUt0nnROu2vHd17putPePlz4g6P8A8I94kmVYf3V1+8jrIsvmfc33K9i+Jfh6&#10;O90aaRnfzbRPMjavC9M1C22fLNs/veclfm2b4ZYXE899z7XBV3Vp6HQxfeomgVvm2fNVO21aPZ8v&#10;77/cq5DdLP8A6tHlb/YSvGuj0I2fQwdW0Yv90P8ANXK3ultDNty++vSrwtND/wAe0y/7Xk1i3ttv&#10;R5Ps1y/+15MlS7dzWM12OCjne1fbV6DUF2fNS6hpl3O+6Gzud/8A1xk/+IrJS01N7vyF0fV9/wDz&#10;1/s+Ty6cXNIu6fQ34daiR60P+EgjmTa1cnY6Vqt7v26JqbeX/B9gkqaC01u93rD4U1r9362b1pzz&#10;Han/ADG8+qK7/u/nf/bqZNzo+779VNP0LXYXRm8K6z/4DV0NtomtzQ7v+EY1mH/fhX/GtbzZEp09&#10;irZQs+yt7T7Xy02/3qZbeH/EEUiMPDuosv8A1xrbsfDuuSJ5jaJfw/8AbJf8apU5djL2kF9sbDth&#10;Tb/FUVz/AHq2E8Ka75fy6Pc/8DiqKbwn4iibEmi3bs33fKWto0p20Rh9YpfznOzI0z1NbQ7K0/8A&#10;hEfE6Pu/4Rq7z/vrVy08J+J7n7/h64h/4GtDw87/AAE/WKX85kvt2bdj76psiv8AL8++uyi8C+IW&#10;5/smWJv9uptJ+G+v3FzuvdPEKR/6vbRTw9adX2fIZrF0f5zW8Awq0sUPz7tsn/oFekeHrfYH3Nt+&#10;auT8P+FtYtLt5jZIv/A9tdZp2nXsL7p12/7vzV+kYdezpKB8jWlz1JM1bq9t1hZvNT5W218l/wDB&#10;RvS47z9lLx8T9yKKC5jVvavqPWrC9ubSaO1tbZ2blfNrwz9rX4b+L/iR+zp408P6RpI1LWb208q0&#10;t45FDZA4xmhVHdwsc6R+CtnO0ulW9rNNIlsJHmCD/nrVXy/Lk+avfD+wv+0OyQI3wk1orGNuQ0W8&#10;/wDAt1XI/wDgn3+0XebZf+FX3sYH/LOeeI/+z1sqsUrM7oVYRR87llf7oo8p0r6Uj/4J5/tE53t8&#10;Lrov731t/wDF1Zt/+CeH7RUnP/CuFA/uT3UZ/wDZ6ftqZuq1NdT5m3GSL/Vy/wDXSpozKI/MTy5P&#10;Jf8A1fmb6+qY/wDgnP8AtHyR+XL8PbYwf88/7Rtf/i66Xxb/AME+/wBpDxfrj38/wv8AD9hujiiS&#10;HS9RsLeKPZ7bjVwqxv8AG/uf+Rm6y6Hx1FHayDf+98yovLMsuyGOX/v3vr64P/BML9o4yo8XhDRY&#10;CP8AnprFq/8AWmf8Oxv2lN27/hD9Ez/2GoP/AI5WntI9Jv7ma+3pHzHp37pJU+zZj9X4m/8ARtFf&#10;Venf8EwP2jPIuPtPhzQCZf4RqVon8ozRR7ePdmSrQsaX/BSiV4v22PE5R2Q/8IzZ8qcd1r5q1C5m&#10;aWPMrn933Y0UV532zmj8EPUq33/HqaoWN1N/Zcv76T/vo0UVvHZHaZUTtLcy72L/ALv+I5qxDbxf&#10;ZZf3Sf8AfIoor0YbGtPczrP/AFY/661RvbiV5I90rt9WJooqqm5aPWPhxpFjqTOt3ZW90v2V+Jol&#10;cf61PUVh/wDMUurf/lh/zy/h/LpRRXN1ZhH+KZOpf8ekX/XSsu6/49B9aKKtfxEdC2NLRUWXSJt6&#10;h/8AeGas6zZW6fYtsES/RAKKK5638Uz/AOXpKbK3+xRf6PF/3wKxjp9r5o/0aH/v2KKKwl0FiT07&#10;RfDOjyyDfpNi/wAn8Vsh/pW9eeENBEtpjRNO5ZM/6JH/AIUUVENjmq/Az7H+Engvw8NV0n/iRaZ/&#10;x7f8+cf/AEz9q+6vh5omnQWA8uwtY/m/hhUf0oorq+yePLc7yzRQq4UD5fSp3+4aKKiW5vHoVDEj&#10;xz7kVvl7jNV/7B0wJxp1oP8Atgv+FFFeTjjSG5Mmj2Cjiytx9Il/wqWHT7WMfJbQp/uxgUUVy0dy&#10;pEiWkH/PGP8A74FPRFA4UD8KKK7Y7Gb3Ht90Uyiin1ESRn5RS0UV0Q2QD6ZRRWwBTF++aKKgB70U&#10;UVYnuDffWl/ioooGMf8A1q0/+CiigCIE7+tcB8RdUvbKDNvdz25/6ZSsv8jRRSYHxV44+KfjS0vG&#10;WDxfr0K+kepzKP0avi34oftH/FrT9fto7X4o+NLaM2u4rD4gu0BO7rgSUUVxyM5HJXP7TvxjV48f&#10;FnxyM+niS8/+OVnX/wC1H8ZksHZfi547Vs9R4lvQf/RtFFC3RmYk/wC1X8bFWTHxh8fDnt4nvf8A&#10;47VWT9q/43DGPjH4/H/c0X3/AMdoorrjsaroQXX7TfxhvZf9I+K/ji4/66+I7xv5yVmn4zfEDX9Q&#10;Q6n458S6kT1N3q9xLn/vpzRRUT+FldRNX1nULzxJZtPfXM7Z6yTMx/U13fh/w/pd3qA8/TbObPXz&#10;IEb+Yoorko/F8jDD/wANHvem/DjwlJou9vC+is+37x0+En89tFFFbm5//9lQSwMEFAAGAAgAAAAh&#10;ACzR8GHYAAAArgIAABkAAABkcnMvX3JlbHMvZTJvRG9jLnhtbC5yZWxzvJLBasMwDIbvg72D0X1x&#10;kpYxRp1exqDX0T2AsBXHWywb2y3r288wBi202y1HSej7P4Q22y8/iyOl7AIr6JoWBLEOxrFV8L5/&#10;fXgCkQuywTkwKThRhu1wf7d5oxlLXcqTi1lUCmcFUynxWcqsJ/KYmxCJ62QMyWOpZbIyov5ES7Jv&#10;20eZzhkwXDDFzihIO7MCsT/Fmvw/O4yj0/QS9METlysR0vmaXYGYLBUFnozDn+aqiWxBXnfol3Ho&#10;/3LolnHomo9INw+xXkZi/XsIefFlwzcAAAD//wMAUEsDBAoAAAAAAAAAIQA53a1IJRMAACUTAAAU&#10;AAAAZHJzL21lZGlhL2ltYWdlNC5wbmeJUE5HDQoaCgAAAA1JSERSAAAAywAAABAIBgAAALgCi98A&#10;AAAGYktHRAD/AP8A/6C9p5MAAAAJcEhZcwAADsQAAA7EAZUrDhsAABLFSURBVGiB1Vp5VFTH0q/Z&#10;QHBA1gEERkAG0KCMihCXIFFfRJFEARUVweWpIBFEhaAeg0ZRIjsPhCcxMmFVUEPACEYT4FMjIjIs&#10;KswIKKDMMIyyL7Pc/v4g9zs38wbck/fVOX3OTFXdql933+qurttQXFy8jNiEQiEDIQTKGo/HYynq&#10;X7t27R9j6b9tW7lyZeHEiRP7Kysr7d+37ffRqqur2bt27UrW1NTsEYvFOkRZYmLibjKZLI+Li9vz&#10;tva5XK7dli1bvt+xY8e/u7q6dN8n9jt37jiqq6sPrFq16vL7HpeOjg7DkydPhllYWDRlZ2evJ8qq&#10;qqpm0+n0vuXLl//8d8/f2zaymZnZk+bmZouNGzdmubi4FC9fvvzqwMDARFBCenp6XWZmZk+Sk5MD&#10;vvjiiwIAABaLxVem+y7U3NxsMTAwMFEoFBq8b9vvSrdu3VqQm5vrdfr06V29vb2aivKWlhZzDMPI&#10;zc3NFm/rg8Ph+J47d27L/Pnzb+vq6orfDfGfSSAQGA4ODqo3NTVNfZ92Ozo6jNLS0rYnJiYGKut7&#10;Z2cno7+/n/6+/f6lhEdNbW3tDCqVKgUAtGrVqstyuZw8VoQVFhaudHJyKnuXKJXL5eT09HRfZbLO&#10;zk79+/fvz/q7V5LxGpPJfAoASHFnGRkZUbl169b84eFhVcVn6urqbCsqKhzGs4thGMnMzKzl+PHj&#10;hz4U9qqqqtkikUhPkT8yMqKSmZm58V1sb9++/QwAIMWdBaHRHXm8zOW/vZHxoJkxY0adurr6IADA&#10;jz/+uCosLCxyrACjUqkyKpUqe5cgzcvLW3Pnzp2Plcn09fVFs2bNqn4X+x+aaDSaVBlfRUVFMn/+&#10;/NuqqqojirKTJ08eEIvFuuPZrampsVu2bFnJwYMHT7wvrIo0e/bs+3p6el2KfA6H41tXVzfjXWyP&#10;NS4AAGw2m8tgMDrfxf7fSWRFRkRExCEAgKioqJCzZ89u+xBOW1tbmUFBQQkfwvZ/K+Xl5a3Jzs7e&#10;8Co9JpPZmpSU9CWJREJ/BS6ceDyeVWho6Km/0uf/N6IS/yCESH5+fqkikUg/Pj5+j5+fX6qFhUXz&#10;p59++tvrGMMwjJyWlra9pKRkGQCATCajLly48Ka/v3+KhoZGHwBAaWmps7e3d6ZQKDSor6+3TU5O&#10;DgAA2LFjxxkajSZFCJHKy8ud0tPTN3/99dffmJubtxB9dHd3ayUmJgZWVFQ4IoRINBpN6uXllbtu&#10;3brzZDIZI2IpLS115nA4vidOnDgolUppR44cOdLZ2ckwMjLqOHr0aLiJiUk70XZpaalzWlra9qGh&#10;ITWJRKJiaWn5ODAwMNHCwqJZsa9jvcx8Pp/13Xff/XPu3LmVnp6e+RKJRCU5OTkgJCQkCgCgsLDQ&#10;rbm52cLExKQdP/cBADx58sQsLi4umM/nswAAdHR0XgQFBSXMnTu3crwxRwiRDh8+fKypqWlqYmJi&#10;oL6+vmg8fbFYrJuZmend3d2tFR4efhQhRCopKVnm4+PzQ3d3t1ZVVdWc5OTkABKJhHbt2nUaf66o&#10;qGhlRkbGJplMRh0ZGVG1tbWt371797+MjY2fvc64vHz5UjsrK2ujUCg0OHbs2GFF+YMHDz6Kj4/f&#10;8+zZM2MAACMjo46QkJAoGxubBlynoaHB5uzZs9ucnJzKlyxZciMyMjLs3r179hMmTBjes2dPvJOT&#10;UznRZltbm2l6evpmAwMD4datW79PTk4OKCkpWUalUmU+Pj4/eHp65iviuH379vzk5OSAly9fagMA&#10;WFpaPg4LC4ucPHny8z/lZBoaGr1isVhHJpNRVq5cWQgASFtb+0VjY6MVUe/q1asuS5YsuU7kyWQy&#10;iru7+8XJkyc/a2pqskAIQX5+vgeJRMIWLFhwE8MwEs4LCQk5BQBoyZIl13NycrzOnz+/ViqVUu/f&#10;vz9r7dq15wEAAQCqqamZqeh38uTJz86ePbt1aGhoQk9Pj+aGDRuyAACFh4cfwfXu3r07193d/SJu&#10;58qVKysWLFhwc/PmzedcXFyuAgCytLTky2QyCv5MUlJSAJlMlhcUFHyOEAI+n29paGjYQafT+zo6&#10;OgwV81cWi8UDwpmlu7t7UnBwcKyamtogAKBTp06FIDRaIcrLy/N0dnb+DQBQaGjotzk5OV6lpaWL&#10;cFvNzc3m06ZNe1hQUPB5Z2enflFRkauhoWGHurr6wI0bNxaPl0e3tbWZ4P08ffq0/3i60dHR+/Cz&#10;1ooVK67g85aXl+cZEBCQBADIzc3tp5ycHK8LFy6swZ87cuRIOI1Gk5SVlTnhZ49JkyZ1MxgMYV9f&#10;H53o48svv/wXKJxZEhISAs3NzZvxOVfEVVVVNdvGxuZRWVmZU2dnp35mZuZGDQ2NXj09PRGXy7Xr&#10;6urSDQoKildVVR0GABQVFbXfzc3tJ29v74wNGzZkqaqqDlMoFNnDhw+nIYRAKpVSDxw4cEJbW/sF&#10;AKDAwMCErVu3nl23bl2uj48PR0tL6yUAoKtXr7oQcRQVFbmy2exqLpdrJxAIDOLj44MoFIrM0tKS&#10;39bWZqI0WBBC0NfXR7ezs+MCAGKxWDxiCVNZsFRWVtoDAPrss89KiHzcBvGFu3z58ioAQDt37kxV&#10;NqkzZ86sUQyWrq4uXU1NzZ7du3cnEnUHBwfV2Gx2NQAg4gRjGEaysrJqBADk5+eXIpVKqTjf0dHx&#10;DgAg4guro6MjBgCEBzVCCEJDQ78FAKSsEKEYLHjDFwI8WPC2ZcuW7/HAJfJFIpGeubl5c1FRkSuR&#10;n5GR4Q0AiE6n9/X29mqMFQAYhpG++uqrSA8Pj3yBQGDwqkPqlStXVhCDBW8cDscHD2YiXyKR0AAA&#10;6evrd75Of5QFC0IIrl+/vkRZsPD5fEs8KIj8EydOHAAAxGQyn+KLGm7bwcGh4vnz50a47uHDh78B&#10;AHTgwIETRBvx8fFB+PtbV1dnq9jXNWvWXMB5N2/eXKCrq9ulWIDYtm3bdwCAnJ2df/uPNAz/TafT&#10;+wsLC90cHBzu8vl8loeHx8Vr1659pqKiIlG2zZqamrbZ2Ng0zJs373ciHy8aDA8PT8B5+FZN9Eck&#10;ZYfAqKiokN7eXs21a9deIPLV1NSGoqOj9y9duvR6QEBA8urVqy9TqVQZiURCOjo6LwAAgoOD4/CC&#10;BIlEQo6OjhUVFRWOT58+nYLbWbRoUdmLFy90XoVdsQ+vg51Iin3OzMz0bmlpMVdTUxu6devWAkW9&#10;/v5+enV19SzFFIOIIzIyMmw8n++Cj0qlyhYtWlSmWMIea2zedFxSUlL8JRKJSn9/P53Yf7xA0tra&#10;ynz69OkUCwuLZhyDt7d3ppGRUQeu+/HHH98BACDOJwAArr9ixYqfbW1t63G+o6NjBW4b50VFRYUw&#10;GIxOPp/PwlNhAABNTc1eAICysrJFfwoWRTI1NW0rLCx0c3JyKi8rK1vk5+eXih/6FQfFwMBA+OjR&#10;o2kAoxOcm5vrVVxc7NLQ0GADACCXyynj+SIS8eyBU0ZGxiYAAG1t7ZeKsoULF96kUChykUikz+Px&#10;rKZPn/5QGUaclPEvXbrkDjB61ikpKVmWm5vrVVFR4fg+sI+HhcvlsgFGzzqKstTUVD+A0bz5df2/&#10;b3wkEgmVlpY6A4yeQQsLC93y8/M9f//993kArz82Y/mtqamxo1Ao8vr6elsif+LEiQN4//GX/k3m&#10;k8hXXACU6XO5XLaqquqIIg5ra+tGHMe4wQIAYG9vfy8zM9Pbw8Pj4rlz57ZYWVnx2Gw2V5nu8PDw&#10;hPj4+D0XL170CAoKSsjKytq4ePHiX2/fvj0fw7D/q7y9amdRRiKRSH+sZ1RVVUeoVKpMLpdTiPJX&#10;+SHyEUKkgoKCLyIiIg65ubkVRkVFhaSkpPiHh4cfJWJXtP2mpAwLiURCO3bsOPNXV8CUkTJ8GIaR&#10;s7OzN8TFxQVv2LAhOzk5OeDw4cPHkpKSvnydF/FVpKGh0bdz585/v0rvTebzbfjGxsbPxsMxZhpG&#10;JHd390uRkZFhYWFhkQcOHDi5ffv2NEWd3t5ezYULF96cNGlST3l5uZOamtrQWLbfJlhw6unpmTSe&#10;HK+6jeWb6J9Ifn5+qRcuXFhbWVk5V3ElH+sFf33U4/cZIUSqra2daWdnV6MoGx4enkAmk7Gx0t/3&#10;RWPhQwiRPD098+/evetQWVk5l5j+KNN/m2Bpb283EYlE+soqef39/XR1dfVB4s70uj7fZGcBAKit&#10;rZ0pk8moyr4h9vX1afzHijkWhYaGntq6dev3AABpaWnbFeUxMTH76urqZuzbty9GMVCUAR6LNxbh&#10;qdWvv/66WJkdDMPItra29aampm04/3VXotu3b88/c+bMDi8vr1xlKc/bBPVYpGgLTyv37dsXI5FI&#10;VBT1ORyOr7IU7UORIr6ffvrp88uXL6/etm3bWcVAUab/pqStrf0SwzBycHBwnLIdPDIyMgy/VvQh&#10;dxZtbe2XYrFY95tvvvlame6hQ4ciXjtYSCQSSklJ8Xd2di5VJm9vbzcBGL0DhPO6u7u1BAKBIcDo&#10;Vo6nUninZTIZFWB0V3r+/Pnk8fyHh4cfBQCIjY3d29XVpUeU1dfX20qlUtqhQ4ciiKvG664syrBj&#10;GEbm8XhW+G+pVErr7u7WGsvGq0ixzzwezwrDMPLGjRuzyGQyduPGjSW+vr6cwcFBdfyZX3755R8Z&#10;GRmbiN8alNH169eXpqenb1b2sr0tPrFYrCsSifTb2tpMAf48NjKZjIrf8ZLL5ZTBwUF1/D7hm47L&#10;pk2bMgAAsrKyNu7duzdWKpXScFlOTs76mpoaOy0trW6i7Q+xs/j4+PwAAHDs2LHDCQkJQfhYYhhG&#10;jomJ2SeVSml/qteTSCTszp07juOVHsVisQ6LxeItXbr0F2VlOjqd3hcbGxscFxe3x9vbO8PGxuYR&#10;ACAPD498f3//0wiN3pECAKSpqdkTFRW1f/Xq1Zfw0jSGYaSPPvqoHgDQzz//vJzoY+/evTEAgDZv&#10;3nwOLyf29/dPnD17dtWqVasuE7+byOVyMl7exb8P4M3X1zcdANDJkyfDcDwUCkUGACgoKCg+LS3t&#10;n+vXr892dXUtAgA0e/bsqrVr157H71NJJBKanp6eCABQbW3tDGUYg4KC4on848ePHwIAZG9vX3nq&#10;1KkQPz+/FFyWnp7uC398K9HV1e1is9nV1tbWDTo6OmJiyVNZe/bs2WQSiYTBGPexFFtBQcHnAIDY&#10;bHY1sUx+8+bNBQCA9PT0RDExMXtXr159qa+vj15aWroIx3bw4MGI1NTUnV5eXjmLFy++AQDok08+&#10;Kffy8soZGBhQRwgB/p0sKipqP9FvcXHxMgBA06ZNe0j0ixCCiIiIg7gPQ0PDDjabXW1hYdHEZDKf&#10;trW1meB6u3btSsZxEJ/Pzs5eD3+Ud4n8mJiYvQCA1q1bl0vkV1RUOMAfZWn8DqRcLifjZWIAQFOm&#10;THnCZrOrjY2N2+3t7St7eno0KYGBgTocDsc3Ly9vDYPBENXX19sKBAJDfX39LjyiiaSmpjbk4uJS&#10;XFVVNcfd3f0yzndwcKjs6+vTbGxstOFyubPs7Oxqv/3227AJEyYMc7ncWXp6euLExMRAdXX1IQaD&#10;0Umn0wd4PJ61UCg0jI2N3ctkMttaWlrMExISggYGBiayWCz+48ePLRFC5OnTpz8CAFi8ePFvvb29&#10;mhwOZzOHw/HNzMz0zs3NXe/v758SERFxiEKhYACjlaWUlJRdQ0ND6iwWi8/j8awHBgYmMhgM0Zkz&#10;Z3Y8ePDgIxaL9VgoFBqKxWJdV1fXK9bW1o2VlZVza2trZ6qqqo5ER0fvd3BwuHv9+vWlFApFHhkZ&#10;GcZisR43NDTYxMXF7aXRaDIWi8Wvr6+3xTCMYmlp2ZSUlLS7qqpqztSpU5t6enq0BAKB4Zw5c+5T&#10;KBS5nZ1dbWtrK5PP57N0dHReREdH71dRUZECALDZ7BoLC4uWu3fvOnZ2dhoIBAJDBoMhys/PX/Oq&#10;O3JkMhkrLCz8XCKRqIaGhp4yMDAQjqWbn5/veenSJXcTE5N2DQ2NPj6fzzIzM3uipaXVbWpq2k4i&#10;kRCfz2e9ePFCJzExMdDAwKDTzMzsqZGRkYDL5bK5XC5bV1f3RWxs7F5ra+vG0tJSZ1VVVUl8fHzw&#10;pEmTehMTE4P4fL4Vi8V63NHRMVkoFBrMmTOnqqCg4Iu8vLw1xsbGz7S1tbsbGxutmUxmq46OzksA&#10;gE8++eR/NDQ0+u/du2cvEon0BQKBoaWl5eOCgoJV5ubmT4aGhtRSU1P9uVwue+rUqU1isVhXKBQa&#10;TJs2rSEjI8OnuLjYhclkttJoNOmTJ0/MWSzW4wsXLqwrLy9fNGXKlKdSqVSlvb3dhMlktl67dm3Z&#10;+fPnvYyMjDoYDEbno0ePphsbGz/X19cXubq6XhkYGJjI5XJndXV16QkEAsN58+bduXTpkru2tvbL&#10;/wXna/4Nc40ILAAAAABJRU5ErkJgglBLAQItABQABgAIAAAAIQDQ4HPPFAEAAEcCAAATAAAAAAAA&#10;AAAAAAAAAAAAAABbQ29udGVudF9UeXBlc10ueG1sUEsBAi0AFAAGAAgAAAAhADj9If/WAAAAlAEA&#10;AAsAAAAAAAAAAAAAAAAARQEAAF9yZWxzLy5yZWxzUEsBAi0ACgAAAAAAAAAhAFPfXBFrDAAAawwA&#10;ABQAAAAAAAAAAAAAAAAARAIAAGRycy9tZWRpYS9pbWFnZTIucG5nUEsBAi0ACgAAAAAAAAAhALe2&#10;SCZvEAAAbxAAABQAAAAAAAAAAAAAAAAA4Q4AAGRycy9tZWRpYS9pbWFnZTMucG5nUEsBAi0AFAAG&#10;AAgAAAAhAI2UmOY9BwAALi4AAA4AAAAAAAAAAAAAAAAAgh8AAGRycy9lMm9Eb2MueG1sUEsBAi0A&#10;FAAGAAgAAAAhAGOmavzgAAAACgEAAA8AAAAAAAAAAAAAAAAA6yYAAGRycy9kb3ducmV2LnhtbFBL&#10;AQItAAoAAAAAAAAAIQCan5wtR50AAEedAAAVAAAAAAAAAAAAAAAAAPgnAABkcnMvbWVkaWEvaW1h&#10;Z2UxLmpwZWdQSwECLQAUAAYACAAAACEALNHwYdgAAACuAgAAGQAAAAAAAAAAAAAAAAByxQAAZHJz&#10;L19yZWxzL2Uyb0RvYy54bWwucmVsc1BLAQItAAoAAAAAAAAAIQA53a1IJRMAACUTAAAUAAAAAAAA&#10;AAAAAAAAAIHGAABkcnMvbWVkaWEvaW1hZ2U0LnBuZ1BLBQYAAAAACQAJAEMCAADY2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style="position:absolute;left:5604;top:36;width:1704;height:2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0hixwAAAOAAAAAPAAAAZHJzL2Rvd25yZXYueG1sRI9Pa8JA&#10;FMTvBb/D8gpeim4MrUh0FakEezV6yPGRfU3SZt+m2c0fv71bKPQyMAzzG2Z3mEwjBupcbVnBahmB&#10;IC6srrlUcLumiw0I55E1NpZJwZ0cHPazpx0m2o58oSHzpQgQdgkqqLxvEyldUZFBt7Qtccg+bWfQ&#10;B9uVUnc4BrhpZBxFa2mw5rBQYUvvFRXfWW8U/OQ3l+Pr5fRV9im9YbZ6yc+pUvPn6bQNctyC8DT5&#10;/8Yf4kMriNfweyicAbl/AAAA//8DAFBLAQItABQABgAIAAAAIQDb4fbL7gAAAIUBAAATAAAAAAAA&#10;AAAAAAAAAAAAAABbQ29udGVudF9UeXBlc10ueG1sUEsBAi0AFAAGAAgAAAAhAFr0LFu/AAAAFQEA&#10;AAsAAAAAAAAAAAAAAAAAHwEAAF9yZWxzLy5yZWxzUEsBAi0AFAAGAAgAAAAhALl/SGLHAAAA4AAA&#10;AA8AAAAAAAAAAAAAAAAABwIAAGRycy9kb3ducmV2LnhtbFBLBQYAAAAAAwADALcAAAD7AgAAAAA=&#10;">
                  <v:imagedata r:id="rId8" o:title=""/>
                </v:shape>
                <v:group id="Group 41" o:spid="_x0000_s1028" style="position:absolute;left:5527;top:7;width:1853;height:2" coordorigin="5527,7" coordsize="18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7tcyQAAAOAAAAAPAAAAZHJzL2Rvd25yZXYueG1sRI9ba8JA&#10;FITfC/6H5Qi+1U2UVomuIl5KH0TwAuLbIXtMgtmzIbsm8d93C4W+DAzDfMPMl50pRUO1KywriIcR&#10;COLU6oIzBZfz7n0KwnlkjaVlUvAiB8tF722OibYtH6k5+UwECLsEFeTeV4mULs3JoBvaijhkd1sb&#10;9MHWmdQ1tgFuSjmKok9psOCwkGNF65zSx+lpFHy12K7G8bbZP+7r1+38cbjuY1Jq0O82syCrGQhP&#10;nf9v/CG+tYLRBH4PhTMgFz8AAAD//wMAUEsBAi0AFAAGAAgAAAAhANvh9svuAAAAhQEAABMAAAAA&#10;AAAAAAAAAAAAAAAAAFtDb250ZW50X1R5cGVzXS54bWxQSwECLQAUAAYACAAAACEAWvQsW78AAAAV&#10;AQAACwAAAAAAAAAAAAAAAAAfAQAAX3JlbHMvLnJlbHNQSwECLQAUAAYACAAAACEAKVu7XMkAAADg&#10;AAAADwAAAAAAAAAAAAAAAAAHAgAAZHJzL2Rvd25yZXYueG1sUEsFBgAAAAADAAMAtwAAAP0CAAAA&#10;AA==&#10;">
                  <v:shape id="Freeform 42" o:spid="_x0000_s1029" style="position:absolute;left:5527;top:7;width:1853;height:2;visibility:visible;mso-wrap-style:square;v-text-anchor:top" coordsize="18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542ygAAAOAAAAAPAAAAZHJzL2Rvd25yZXYueG1sRI/BasJA&#10;EIbvhb7DMgUvpW6aSmmjq1SLUBAErQePQ3aajWZnQ3bV6NN3DoVeBn6G/5v5JrPeN+pMXawDG3ge&#10;ZqCIy2BrrgzsvpdPb6BiQrbYBCYDV4owm97fTbCw4cIbOm9TpQTCsUADLqW20DqWjjzGYWiJZfcT&#10;Oo9JYldp2+FF4L7ReZa9ao81ywWHLS0clcftyRsIh5f8sVodR+9hvkjL9f52Kt3BmMFD/zmW8TEG&#10;lahP/40/xJc1kMvHIiQyoKe/AAAA//8DAFBLAQItABQABgAIAAAAIQDb4fbL7gAAAIUBAAATAAAA&#10;AAAAAAAAAAAAAAAAAABbQ29udGVudF9UeXBlc10ueG1sUEsBAi0AFAAGAAgAAAAhAFr0LFu/AAAA&#10;FQEAAAsAAAAAAAAAAAAAAAAAHwEAAF9yZWxzLy5yZWxzUEsBAi0AFAAGAAgAAAAhABDbnjbKAAAA&#10;4AAAAA8AAAAAAAAAAAAAAAAABwIAAGRycy9kb3ducmV2LnhtbFBLBQYAAAAAAwADALcAAAD+AgAA&#10;AAA=&#10;" path="m,l1853,e" filled="f" strokeweight=".58pt">
                    <v:path arrowok="t" o:connecttype="custom" o:connectlocs="0,0;1853,0" o:connectangles="0,0"/>
                  </v:shape>
                </v:group>
                <v:group id="Group 39" o:spid="_x0000_s1030" style="position:absolute;left:5532;top:12;width:2;height:2227" coordorigin="5532,12" coordsize="2,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Iq1yQAAAOAAAAAPAAAAZHJzL2Rvd25yZXYueG1sRI9ba8JA&#10;FITfC/6H5Qi+1U2UFo2uIl5KH0TwAuLbIXtMgtmzIbsm8d93C4W+DAzDfMPMl50pRUO1KywriIcR&#10;COLU6oIzBZfz7n0CwnlkjaVlUvAiB8tF722OibYtH6k5+UwECLsEFeTeV4mULs3JoBvaijhkd1sb&#10;9MHWmdQ1tgFuSjmKok9psOCwkGNF65zSx+lpFHy12K7G8bbZP+7r1+38cbjuY1Jq0O82syCrGQhP&#10;nf9v/CG+tYLRFH4PhTMgFz8AAAD//wMAUEsBAi0AFAAGAAgAAAAhANvh9svuAAAAhQEAABMAAAAA&#10;AAAAAAAAAAAAAAAAAFtDb250ZW50X1R5cGVzXS54bWxQSwECLQAUAAYACAAAACEAWvQsW78AAAAV&#10;AQAACwAAAAAAAAAAAAAAAAAfAQAAX3JlbHMvLnJlbHNQSwECLQAUAAYACAAAACEAN4iKtckAAADg&#10;AAAADwAAAAAAAAAAAAAAAAAHAgAAZHJzL2Rvd25yZXYueG1sUEsFBgAAAAADAAMAtwAAAP0CAAAA&#10;AA==&#10;">
                  <v:shape id="Freeform 40" o:spid="_x0000_s1031" style="position:absolute;left:5532;top:12;width:2;height:2227;visibility:visible;mso-wrap-style:square;v-text-anchor:top" coordsize="2,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5A8xgAAAOAAAAAPAAAAZHJzL2Rvd25yZXYueG1sRI/RasJA&#10;EEXfC/7DMoJvdaOCtNFVglbwrdb4AWN2mgSzsyG71ejXOw8FXy4MlzmXs1z3rlFX6kLt2cBknIAi&#10;LrytuTRwynfvH6BCRLbYeCYDdwqwXg3elphaf+Mfuh5jqQTCIUUDVYxtqnUoKnIYxr4llu7Xdw6j&#10;nF2pbYc3gbtGT5Nkrh3WLAsVtrSpqLgc/5yMZA+7zf23nl6+zudT9vno54fcmNGw3y4ksgWoSH18&#10;ffwj9tbATBRESGRAr54AAAD//wMAUEsBAi0AFAAGAAgAAAAhANvh9svuAAAAhQEAABMAAAAAAAAA&#10;AAAAAAAAAAAAAFtDb250ZW50X1R5cGVzXS54bWxQSwECLQAUAAYACAAAACEAWvQsW78AAAAVAQAA&#10;CwAAAAAAAAAAAAAAAAAfAQAAX3JlbHMvLnJlbHNQSwECLQAUAAYACAAAACEAcseQPMYAAADgAAAA&#10;DwAAAAAAAAAAAAAAAAAHAgAAZHJzL2Rvd25yZXYueG1sUEsFBgAAAAADAAMAtwAAAPoCAAAAAA==&#10;" path="m,l,2227e" filled="f" strokeweight=".58pt">
                    <v:path arrowok="t" o:connecttype="custom" o:connectlocs="0,12;0,2239" o:connectangles="0,0"/>
                  </v:shape>
                </v:group>
                <v:group id="Group 37" o:spid="_x0000_s1032" style="position:absolute;left:7375;top:12;width:2;height:2227" coordorigin="7375,12" coordsize="2,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xBuyQAAAOAAAAAPAAAAZHJzL2Rvd25yZXYueG1sRI9Ba8JA&#10;FITvBf/D8gre6iYNLSW6CRKr9CCFaqH09sg+k2D2bciuSfz3rlDoZWAY5htmlU+mFQP1rrGsIF5E&#10;IIhLqxuuFHwft09vIJxH1thaJgVXcpBns4cVptqO/EXDwVciQNilqKD2vkuldGVNBt3CdsQhO9ne&#10;oA+2r6TucQxw08rnKHqVBhsOCzV2VNRUng8Xo2A34rhO4vdhfz4V19/jy+fPPial5o/TZhlkvQTh&#10;afL/jT/Eh1aQxHA/FM6AzG4AAAD//wMAUEsBAi0AFAAGAAgAAAAhANvh9svuAAAAhQEAABMAAAAA&#10;AAAAAAAAAAAAAAAAAFtDb250ZW50X1R5cGVzXS54bWxQSwECLQAUAAYACAAAACEAWvQsW78AAAAV&#10;AQAACwAAAAAAAAAAAAAAAAAfAQAAX3JlbHMvLnJlbHNQSwECLQAUAAYACAAAACEATCcQbskAAADg&#10;AAAADwAAAAAAAAAAAAAAAAAHAgAAZHJzL2Rvd25yZXYueG1sUEsFBgAAAAADAAMAtwAAAP0CAAAA&#10;AA==&#10;">
                  <v:shape id="Freeform 38" o:spid="_x0000_s1033" style="position:absolute;left:7375;top:12;width:2;height:2227;visibility:visible;mso-wrap-style:square;v-text-anchor:top" coordsize="2,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avQxwAAAOAAAAAPAAAAZHJzL2Rvd25yZXYueG1sRI/RasJA&#10;FETfC/7DcoW+1Y0pSI2uIVQF39oaP+CavSYh2bshuzUxX98tFPoyMAxzhtmmo2nFnXpXW1awXEQg&#10;iAuray4VXPLjyxsI55E1tpZJwYMcpLvZ0xYTbQf+ovvZlyJA2CWooPK+S6R0RUUG3cJ2xCG72d6g&#10;D7Yvpe5xCHDTyjiKVtJgzWGhwo7eKyqa87cJI9mk97n9kHFzuF4v2XoaV5+5Us/zcb8Jkm1AeBr9&#10;f+MPcdIKXmP4PRTOgNz9AAAA//8DAFBLAQItABQABgAIAAAAIQDb4fbL7gAAAIUBAAATAAAAAAAA&#10;AAAAAAAAAAAAAABbQ29udGVudF9UeXBlc10ueG1sUEsBAi0AFAAGAAgAAAAhAFr0LFu/AAAAFQEA&#10;AAsAAAAAAAAAAAAAAAAAHwEAAF9yZWxzLy5yZWxzUEsBAi0AFAAGAAgAAAAhAO1Zq9DHAAAA4AAA&#10;AA8AAAAAAAAAAAAAAAAABwIAAGRycy9kb3ducmV2LnhtbFBLBQYAAAAAAwADALcAAAD7AgAAAAA=&#10;" path="m,l,2227e" filled="f" strokeweight=".58pt">
                    <v:path arrowok="t" o:connecttype="custom" o:connectlocs="0,12;0,2239" o:connectangles="0,0"/>
                  </v:shape>
                </v:group>
                <v:group id="Group 35" o:spid="_x0000_s1034" style="position:absolute;left:7;top:1370;width:5529;height:2" coordorigin="7,1370" coordsize="55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SuCyAAAAOAAAAAPAAAAZHJzL2Rvd25yZXYueG1sRI9Ba8JA&#10;FITvBf/D8gRvdZMGS4muIlrFgwhVQbw9ss8kmH0bsmsS/323IPQyMAzzDTNb9KYSLTWutKwgHkcg&#10;iDOrS84VnE+b9y8QziNrrCyTgic5WMwHbzNMte34h9qjz0WAsEtRQeF9nUrpsoIMurGtiUN2s41B&#10;H2yTS91gF+Cmkh9R9CkNlhwWCqxpVVB2Pz6Mgm2H3TKJv9v9/bZ6Xk+Tw2Ufk1KjYb+eBllOQXjq&#10;/X/jhdhpBUkCf4fCGZDzXwAAAP//AwBQSwECLQAUAAYACAAAACEA2+H2y+4AAACFAQAAEwAAAAAA&#10;AAAAAAAAAAAAAAAAW0NvbnRlbnRfVHlwZXNdLnhtbFBLAQItABQABgAIAAAAIQBa9CxbvwAAABUB&#10;AAALAAAAAAAAAAAAAAAAAB8BAABfcmVscy8ucmVsc1BLAQItABQABgAIAAAAIQDTuSuCyAAAAOAA&#10;AAAPAAAAAAAAAAAAAAAAAAcCAABkcnMvZG93bnJldi54bWxQSwUGAAAAAAMAAwC3AAAA/AIAAAAA&#10;">
                  <v:shape id="Freeform 36" o:spid="_x0000_s1035" style="position:absolute;left:7;top:1370;width:5529;height:2;visibility:visible;mso-wrap-style:square;v-text-anchor:top" coordsize="55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UcjyQAAAOAAAAAPAAAAZHJzL2Rvd25yZXYueG1sRI9Pa8JA&#10;FMTvBb/D8gre6qaNikTXYJW2HlsVwdsj+/LP7NuQ3Zr47buFQi8DwzC/YVbpYBpxo85VlhU8TyIQ&#10;xJnVFRcKTse3pwUI55E1NpZJwZ0cpOvRwwoTbXv+otvBFyJA2CWooPS+TaR0WUkG3cS2xCHLbWfQ&#10;B9sVUnfYB7hp5EsUzaXBisNCiS1tS8quh2+jYBYvzq8f+2n1WVy2s/r6ntene67U+HHYLYNsliA8&#10;Df6/8YfYawXxFH4PhTMg1z8AAAD//wMAUEsBAi0AFAAGAAgAAAAhANvh9svuAAAAhQEAABMAAAAA&#10;AAAAAAAAAAAAAAAAAFtDb250ZW50X1R5cGVzXS54bWxQSwECLQAUAAYACAAAACEAWvQsW78AAAAV&#10;AQAACwAAAAAAAAAAAAAAAAAfAQAAX3JlbHMvLnJlbHNQSwECLQAUAAYACAAAACEAkmVHI8kAAADg&#10;AAAADwAAAAAAAAAAAAAAAAAHAgAAZHJzL2Rvd25yZXYueG1sUEsFBgAAAAADAAMAtwAAAP0CAAAA&#10;AA==&#10;" path="m,l5529,e" filled="f" strokeweight=".58pt">
                    <v:path arrowok="t" o:connecttype="custom" o:connectlocs="0,0;5529,0" o:connectangles="0,0"/>
                  </v:shape>
                </v:group>
                <v:group id="Group 33" o:spid="_x0000_s1036" style="position:absolute;left:7370;top:1370;width:709;height:2" coordorigin="7370,1370" coordsize="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BZtyAAAAOAAAAAPAAAAZHJzL2Rvd25yZXYueG1sRI9Pi8Iw&#10;FMTvC36H8ARvmlZRpBpFdF32IIJ/QLw9mmdbbF5Kk23rt98sCHsZGIb5DbNcd6YUDdWusKwgHkUg&#10;iFOrC84UXC/74RyE88gaS8uk4EUO1qvexxITbVs+UXP2mQgQdgkqyL2vEildmpNBN7IVccgetjbo&#10;g60zqWtsA9yUchxFM2mw4LCQY0XbnNLn+cco+Gqx3Uziz+bwfGxf98v0eDvEpNSg3+0WQTYLEJ46&#10;/994I761gskU/g6FMyBXvwAAAP//AwBQSwECLQAUAAYACAAAACEA2+H2y+4AAACFAQAAEwAAAAAA&#10;AAAAAAAAAAAAAAAAW0NvbnRlbnRfVHlwZXNdLnhtbFBLAQItABQABgAIAAAAIQBa9CxbvwAAABUB&#10;AAALAAAAAAAAAAAAAAAAAB8BAABfcmVscy8ucmVsc1BLAQItABQABgAIAAAAIQAzHBZtyAAAAOAA&#10;AAAPAAAAAAAAAAAAAAAAAAcCAABkcnMvZG93bnJldi54bWxQSwUGAAAAAAMAAwC3AAAA/AIAAAAA&#10;">
                  <v:shape id="Freeform 34" o:spid="_x0000_s1037" style="position:absolute;left:7370;top:1370;width:709;height:2;visibility:visible;mso-wrap-style:square;v-text-anchor:top" coordsize="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092yAAAAOAAAAAPAAAAZHJzL2Rvd25yZXYueG1sRI9Ba8JA&#10;FITvhf6H5RV6azZtVCS6Sk0N9OClaUCPj+wzCWbfhuw2xn/fLRS8DAzDfMOst5PpxEiDay0reI1i&#10;EMSV1S3XCsrv/GUJwnlkjZ1lUnAjB9vN48MaU22v/EVj4WsRIOxSVNB436dSuqohgy6yPXHIznYw&#10;6IMdaqkHvAa46eRbHC+kwZbDQoM9ZQ1Vl+LHKDieZ2aX2/38xMlhN5XZrcg5U+r5afpYBXlfgfA0&#10;+XvjH/GpFSQL+DsUzoDc/AIAAP//AwBQSwECLQAUAAYACAAAACEA2+H2y+4AAACFAQAAEwAAAAAA&#10;AAAAAAAAAAAAAAAAW0NvbnRlbnRfVHlwZXNdLnhtbFBLAQItABQABgAIAAAAIQBa9CxbvwAAABUB&#10;AAALAAAAAAAAAAAAAAAAAB8BAABfcmVscy8ucmVsc1BLAQItABQABgAIAAAAIQAYV092yAAAAOAA&#10;AAAPAAAAAAAAAAAAAAAAAAcCAABkcnMvZG93bnJldi54bWxQSwUGAAAAAAMAAwC3AAAA/AIAAAAA&#10;" path="m,l709,e" filled="f" strokeweight=".58pt">
                    <v:path arrowok="t" o:connecttype="custom" o:connectlocs="0,0;709,0" o:connectangles="0,0"/>
                  </v:shape>
                </v:group>
                <v:group id="Group 27" o:spid="_x0000_s1038" style="position:absolute;left:5527;top:2244;width:1853;height:2" coordorigin="5527,2244" coordsize="18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i2ByAAAAOAAAAAPAAAAZHJzL2Rvd25yZXYueG1sRI9Pa8JA&#10;FMTvBb/D8oTedBOlVaKriNbSgwj+AfH2yD6TYPZtyK5J/PbdgtDLwDDMb5j5sjOlaKh2hWUF8TAC&#10;QZxaXXCm4HzaDqYgnEfWWFomBU9ysFz03uaYaNvygZqjz0SAsEtQQe59lUjp0pwMuqGtiEN2s7VB&#10;H2ydSV1jG+CmlKMo+pQGCw4LOVa0zim9Hx9GwXeL7WocfzW7+239vJ4+9pddTEq997vNLMhqBsJT&#10;5/8bL8SPVjCewN+hcAbk4hcAAP//AwBQSwECLQAUAAYACAAAACEA2+H2y+4AAACFAQAAEwAAAAAA&#10;AAAAAAAAAAAAAAAAW0NvbnRlbnRfVHlwZXNdLnhtbFBLAQItABQABgAIAAAAIQBa9CxbvwAAABUB&#10;AAALAAAAAAAAAAAAAAAAAB8BAABfcmVscy8ucmVsc1BLAQItABQABgAIAAAAIQCsgi2ByAAAAOAA&#10;AAAPAAAAAAAAAAAAAAAAAAcCAABkcnMvZG93bnJldi54bWxQSwUGAAAAAAMAAwC3AAAA/AIAAAAA&#10;">
                  <v:shape id="Freeform 32" o:spid="_x0000_s1039" style="position:absolute;left:5527;top:2244;width:1853;height:2;visibility:visible;mso-wrap-style:square;v-text-anchor:top" coordsize="18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gjrygAAAOAAAAAPAAAAZHJzL2Rvd25yZXYueG1sRI/BagJB&#10;DIbvQt9hSKGXorNVKbo6SmsRCoJQ9eAx7KQ7qzuZZWfUbZ++ORS8BH7C/yXffNn5Wl2pjVVgAy+D&#10;DBRxEWzFpYHDft2fgIoJ2WIdmAz8UITl4qE3x9yGG3/RdZdKJRCOORpwKTW51rFw5DEOQkMsu+/Q&#10;ekwS21LbFm8C97UeZtmr9lixXHDY0MpRcd5dvIFwGg2fy815PA3vq7TeHn8vhTsZ8/TYfcxkvM1A&#10;JerSvfGP+LQGRvKxCIkM6MUfAAAA//8DAFBLAQItABQABgAIAAAAIQDb4fbL7gAAAIUBAAATAAAA&#10;AAAAAAAAAAAAAAAAAABbQ29udGVudF9UeXBlc10ueG1sUEsBAi0AFAAGAAgAAAAhAFr0LFu/AAAA&#10;FQEAAAsAAAAAAAAAAAAAAAAAHwEAAF9yZWxzLy5yZWxzUEsBAi0AFAAGAAgAAAAhAJUCCOvKAAAA&#10;4AAAAA8AAAAAAAAAAAAAAAAABwIAAGRycy9kb3ducmV2LnhtbFBLBQYAAAAAAwADALcAAAD+AgAA&#10;AAA=&#10;" path="m,l1853,e" filled="f" strokeweight=".58pt">
                    <v:path arrowok="t" o:connecttype="custom" o:connectlocs="0,0;1853,0" o:connectangles="0,0"/>
                  </v:shape>
                  <v:shape id="Picture 31" o:spid="_x0000_s1040" type="#_x0000_t75" style="position:absolute;width:8079;height:2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eyayQAAAOAAAAAPAAAAZHJzL2Rvd25yZXYueG1sRI9BawIx&#10;FITvgv8hPMGLaLZKi65GkZaCilCqotfXzevu0s3LkqTutr/eCIVeBoZhvmEWq9ZU4krOl5YVPIwS&#10;EMSZ1SXnCk7H1+EUhA/IGivLpOCHPKyW3c4CU20bfqfrIeQiQtinqKAIoU6l9FlBBv3I1sQx+7TO&#10;YIjW5VI7bCLcVHKcJE/SYMlxocCangvKvg7fRsH0N8cPupwv+91xW9lBU7+t3aNS/V77Mo+ynoMI&#10;1Ib/xh9ioxVMZnA/FM+AXN4AAAD//wMAUEsBAi0AFAAGAAgAAAAhANvh9svuAAAAhQEAABMAAAAA&#10;AAAAAAAAAAAAAAAAAFtDb250ZW50X1R5cGVzXS54bWxQSwECLQAUAAYACAAAACEAWvQsW78AAAAV&#10;AQAACwAAAAAAAAAAAAAAAAAfAQAAX3JlbHMvLnJlbHNQSwECLQAUAAYACAAAACEA/y3smskAAADg&#10;AAAADwAAAAAAAAAAAAAAAAAHAgAAZHJzL2Rvd25yZXYueG1sUEsFBgAAAAADAAMAtwAAAP0CAAAA&#10;AA==&#10;">
                    <v:imagedata r:id="rId9" o:title=""/>
                  </v:shape>
                  <v:shape id="Picture 30" o:spid="_x0000_s1041" type="#_x0000_t75" style="position:absolute;left:132;top:1645;width:1288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+1pxQAAAOAAAAAPAAAAZHJzL2Rvd25yZXYueG1sRI/LisJA&#10;EEX3A/MPTQ24GzuKiERb8QnZmnH2NekyCaarQ7rV6NdbC2E2BZfinstZrHrXqBt1ofZsYDRMQBEX&#10;3tZcGjj9HL5noEJEtth4JgMPCrBafn4sMLX+zke65bFUAuGQooEqxjbVOhQVOQxD3xLL7+w7h1Fi&#10;V2rb4V3grtHjJJlqhzXLQoUtbSsqLvnVGZhd8vWRXTZ9/u4z+3e6bh693Rgz+Op3cznrOahIffxv&#10;vBGZNTARBRESGdDLFwAAAP//AwBQSwECLQAUAAYACAAAACEA2+H2y+4AAACFAQAAEwAAAAAAAAAA&#10;AAAAAAAAAAAAW0NvbnRlbnRfVHlwZXNdLnhtbFBLAQItABQABgAIAAAAIQBa9CxbvwAAABUBAAAL&#10;AAAAAAAAAAAAAAAAAB8BAABfcmVscy8ucmVsc1BLAQItABQABgAIAAAAIQBpi+1pxQAAAOAAAAAP&#10;AAAAAAAAAAAAAAAAAAcCAABkcnMvZG93bnJldi54bWxQSwUGAAAAAAMAAwC3AAAA+QIAAAAA&#10;">
                    <v:imagedata r:id="rId10" o:title=""/>
                  </v:shape>
                  <v:shape id="Picture 29" o:spid="_x0000_s1042" type="#_x0000_t75" style="position:absolute;left:132;top:1866;width:1525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hwpxAAAAOAAAAAPAAAAZHJzL2Rvd25yZXYueG1sRI9BawIx&#10;FITvhf6H8Aq91axSRFajWIvQ6snV3h+b181i8hI2UdN/3xQKXgaGYb5hFqvsrLjSEHvPCsajCgRx&#10;63XPnYLTcfsyAxETskbrmRT8UITV8vFhgbX2Nz7QtUmdKBCONSowKYVaytgachhHPhCX7NsPDlOx&#10;Qyf1gLcCd1ZOqmoqHfZcFgwG2hhqz83FKcibQ7CnMLN75P5rR9u3bD6zUs9P+X1eZD0HkSine+Mf&#10;8aEVvI7h71A5A3L5CwAA//8DAFBLAQItABQABgAIAAAAIQDb4fbL7gAAAIUBAAATAAAAAAAAAAAA&#10;AAAAAAAAAABbQ29udGVudF9UeXBlc10ueG1sUEsBAi0AFAAGAAgAAAAhAFr0LFu/AAAAFQEAAAsA&#10;AAAAAAAAAAAAAAAAHwEAAF9yZWxzLy5yZWxzUEsBAi0AFAAGAAgAAAAhAENyHCnEAAAA4AAAAA8A&#10;AAAAAAAAAAAAAAAABwIAAGRycy9kb3ducmV2LnhtbFBLBQYAAAAAAwADALcAAAD4AgAAAAA=&#10;">
                    <v:imagedata r:id="rId11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43" type="#_x0000_t202" style="position:absolute;width:8085;height:2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qXAyAAAAOAAAAAPAAAAZHJzL2Rvd25yZXYueG1sRI9Ba8JA&#10;FITvBf/D8oTe6kYp0kY3IlZBKEhjeujxNfuSLGbfptlV03/vFgpeBoZhvmGWq8G24kK9N44VTCcJ&#10;COLSacO1gs9i9/QCwgdkja1jUvBLHlbZ6GGJqXZXzulyDLWIEPYpKmhC6FIpfdmQRT9xHXHMKtdb&#10;DNH2tdQ9XiPctnKWJHNp0XBcaLCjTUPl6Xi2CtZfnG/Nz+H7I69yUxSvCb/PT0o9joe3RZT1AkSg&#10;Idwb/4i9VvA8g79D8QzI7AYAAP//AwBQSwECLQAUAAYACAAAACEA2+H2y+4AAACFAQAAEwAAAAAA&#10;AAAAAAAAAAAAAAAAW0NvbnRlbnRfVHlwZXNdLnhtbFBLAQItABQABgAIAAAAIQBa9CxbvwAAABUB&#10;AAALAAAAAAAAAAAAAAAAAB8BAABfcmVscy8ucmVsc1BLAQItABQABgAIAAAAIQCrdqXAyAAAAOAA&#10;AAAPAAAAAAAAAAAAAAAAAAcCAABkcnMvZG93bnJldi54bWxQSwUGAAAAAAMAAwC3AAAA/AIAAAAA&#10;" filled="f" stroked="f">
                    <v:textbox inset="0,0,0,0">
                      <w:txbxContent>
                        <w:p w:rsidR="00490245" w:rsidRDefault="00490245">
                          <w:pPr>
                            <w:rPr>
                              <w:rFonts w:ascii="Times New Roman" w:eastAsia="Times New Roman" w:hAnsi="Times New Roman" w:cs="Times New Roman"/>
                              <w:sz w:val="36"/>
                              <w:szCs w:val="36"/>
                            </w:rPr>
                          </w:pPr>
                        </w:p>
                        <w:p w:rsidR="00490245" w:rsidRDefault="00490245">
                          <w:pPr>
                            <w:spacing w:before="7"/>
                            <w:rPr>
                              <w:rFonts w:ascii="Times New Roman" w:eastAsia="Times New Roman" w:hAnsi="Times New Roman" w:cs="Times New Roman"/>
                              <w:sz w:val="46"/>
                              <w:szCs w:val="46"/>
                            </w:rPr>
                          </w:pPr>
                        </w:p>
                        <w:p w:rsidR="00490245" w:rsidRDefault="005033AE">
                          <w:pPr>
                            <w:ind w:left="134"/>
                            <w:rPr>
                              <w:rFonts w:ascii="Times New Roman" w:eastAsia="Times New Roman" w:hAnsi="Times New Roman" w:cs="Times New Roman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/>
                              <w:sz w:val="29"/>
                            </w:rPr>
                            <w:t>DIEGO</w:t>
                          </w:r>
                          <w:r>
                            <w:rPr>
                              <w:rFonts w:ascii="Times New Roman"/>
                              <w:spacing w:val="-35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36"/>
                            </w:rPr>
                            <w:t>DILETTOSO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90245" w:rsidRPr="00A43959" w:rsidRDefault="005033AE">
      <w:pPr>
        <w:pStyle w:val="Corpsdetexte"/>
        <w:spacing w:before="14"/>
        <w:ind w:left="2454"/>
        <w:rPr>
          <w:lang w:val="it-IT"/>
        </w:rPr>
      </w:pPr>
      <w:r w:rsidRPr="00A43959">
        <w:rPr>
          <w:w w:val="105"/>
          <w:lang w:val="it-IT"/>
        </w:rPr>
        <w:t>Tél.</w:t>
      </w:r>
      <w:r w:rsidRPr="00A43959">
        <w:rPr>
          <w:spacing w:val="-20"/>
          <w:w w:val="105"/>
          <w:lang w:val="it-IT"/>
        </w:rPr>
        <w:t xml:space="preserve"> </w:t>
      </w:r>
      <w:r w:rsidRPr="00A43959">
        <w:rPr>
          <w:w w:val="105"/>
          <w:lang w:val="it-IT"/>
        </w:rPr>
        <w:t>:</w:t>
      </w:r>
      <w:r w:rsidRPr="00A43959">
        <w:rPr>
          <w:spacing w:val="-20"/>
          <w:w w:val="105"/>
          <w:lang w:val="it-IT"/>
        </w:rPr>
        <w:t xml:space="preserve"> </w:t>
      </w:r>
      <w:r w:rsidRPr="00A43959">
        <w:rPr>
          <w:spacing w:val="1"/>
          <w:w w:val="105"/>
          <w:lang w:val="it-IT"/>
        </w:rPr>
        <w:t>+33667485862</w:t>
      </w:r>
    </w:p>
    <w:p w:rsidR="00490245" w:rsidRPr="00A43959" w:rsidRDefault="005033AE">
      <w:pPr>
        <w:pStyle w:val="Corpsdetexte"/>
        <w:spacing w:before="11"/>
        <w:ind w:left="2454"/>
        <w:rPr>
          <w:lang w:val="it-IT"/>
        </w:rPr>
      </w:pPr>
      <w:r w:rsidRPr="00A43959">
        <w:rPr>
          <w:lang w:val="it-IT"/>
        </w:rPr>
        <w:t>E-mail</w:t>
      </w:r>
      <w:r w:rsidRPr="00A43959">
        <w:rPr>
          <w:spacing w:val="25"/>
          <w:lang w:val="it-IT"/>
        </w:rPr>
        <w:t xml:space="preserve"> </w:t>
      </w:r>
      <w:r w:rsidRPr="00A43959">
        <w:rPr>
          <w:lang w:val="it-IT"/>
        </w:rPr>
        <w:t>:</w:t>
      </w:r>
      <w:r w:rsidRPr="00A43959">
        <w:rPr>
          <w:spacing w:val="25"/>
          <w:lang w:val="it-IT"/>
        </w:rPr>
        <w:t xml:space="preserve"> </w:t>
      </w:r>
      <w:r w:rsidR="001C5DAA">
        <w:rPr>
          <w:color w:val="800080"/>
          <w:u w:val="single" w:color="800080"/>
          <w:lang w:val="it-IT"/>
        </w:rPr>
        <w:t>godier1981@hotmail.com</w:t>
      </w:r>
    </w:p>
    <w:p w:rsidR="00490245" w:rsidRPr="00A43959" w:rsidRDefault="00490245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490245" w:rsidRPr="00A43959" w:rsidRDefault="00490245">
      <w:pPr>
        <w:spacing w:before="5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:rsidR="00490245" w:rsidRDefault="005033AE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>
                <wp:extent cx="6536055" cy="4445"/>
                <wp:effectExtent l="0" t="0" r="4445" b="8255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055" cy="4445"/>
                          <a:chOff x="0" y="0"/>
                          <a:chExt cx="10293" cy="7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286" cy="2"/>
                            <a:chOff x="3" y="3"/>
                            <a:chExt cx="10286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0286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286"/>
                                <a:gd name="T2" fmla="+- 0 10289 3"/>
                                <a:gd name="T3" fmla="*/ T2 w 102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6">
                                  <a:moveTo>
                                    <a:pt x="0" y="0"/>
                                  </a:moveTo>
                                  <a:lnTo>
                                    <a:pt x="10286" y="0"/>
                                  </a:lnTo>
                                </a:path>
                              </a:pathLst>
                            </a:custGeom>
                            <a:noFill/>
                            <a:ln w="43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1073F17" id="Group 23" o:spid="_x0000_s1026" style="width:514.65pt;height:.35pt;mso-position-horizontal-relative:char;mso-position-vertical-relative:line" coordsize="10293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6xFKAMAAPUHAAAOAAAAZHJzL2Uyb0RvYy54bWy0Vdtu2zAMfR+wfxD0uGG14zhpa9Qpht4w&#10;oNsKNPsARZYvmCxpkhKn+/pRkp3aKYoBHZYHhTIpkofXi8t9y9GOadNIkePZSYwRE1QWjahy/GN9&#10;++kMI2OJKAiXguX4iRl8uXr/7qJTGUtkLXnBNAIlwmSdynFtrcqiyNCatcScSMUEMEupW2Lhqquo&#10;0KQD7S2PkjheRp3UhdKSMmPg63Vg4pXXX5aM2u9laZhFPMfgm/Wn9ufGndHqgmSVJqpuaO8GeYMX&#10;LWkEGD2ouiaWoK1uXqhqG6qlkaU9obKNZFk2lHkMgGYWH6G503KrPJYq6yp1CBOE9ihOb1ZLv+0e&#10;NGqKHCcJRoK0kCNvFiVzF5xOVRnI3Gn1qB50QAjkvaQ/DbCjY767V0EYbbqvsgB9ZGulD86+1K1T&#10;AbDR3ufg6ZADtreIwsflYr6MFwuMKPDSNF2EFNEa8vjiEa1v+mezODmfh0en7kVEsmDNe9h7FOD4&#10;ywHZgB4eT9Cn/xs9GASEPsgkG9ADjLNlgJEcAZ/IT4BPXrwKHPrLPJeQ+bcSeqyJYr4yjSuPIYjp&#10;EMRbzZhrWpT4/HXKiw0lZMb1M+I4MQNl9tfKmcTitdgdIkEyujX2jklffGR3b2xo+wIoX9JFn/s1&#10;jIiy5TABPn5CMZqjPj3VQWA2CHyI0DpGHQoZ6/UNaqCVRmqcyPlLVQAiCDlVyVgVeF4NvpF6cJfu&#10;Re8vUIi4ARv7tlLSuM5Yg29DP4EGEHLYXpENEfTzb5AN/70JDZPzeGZqjGBmbkJdKmKdZ86EI1EH&#10;098Xr/vSyh1bS8+zR00LVp65XIyl+uIfYQh8eOJM+KY+mHXejrIq5G3DuU8DF86ZdD5b+ugYyZvC&#10;MZ07RlebK67Rjrh94H/9tJiIwdwVhVdWM1Lc9LQlDQ80GOcQXZgtoWDdNDHZRhZPULxahi0DWxGI&#10;WurfGHWwYXJsfm2JZhjxLwL673yWpm4l+Uu6OE3goseczZhDBAVVObYYUu/IKxvW2FbppqrB0szD&#10;FfIzjNuycSXu/Qte9RcYAZ7qh3RPw24BarK8xncv9bytV38AAAD//wMAUEsDBBQABgAIAAAAIQAW&#10;fCAq3gAAAAgBAAAPAAAAZHJzL2Rvd25yZXYueG1sTI9Pa8JAEMXvhX6HZYTe6iZKaxuzEbF/TiKo&#10;heJtzI5JMDsbsmsSv33XXtrLg+Hx3rxfuhhMLTpqXWVZQTyOQBDnVldcKPjafzy+gHAeWWNtmRRc&#10;ycEiu79LMdG25y11O1+IUMIuQQWl900ipctLMujGtiEO3sm2Bn0420LqFvtQbmo5iaJnabDi8KHE&#10;hlYl5efdxSj47LFfTuP3bn0+ra6H/dPmex2TUg+j4W0eZDkH4Wnwfwm4MYT9kIVhR3th7UStIND4&#10;X7150eR1CuKoYAYyS+V/gOwHAAD//wMAUEsBAi0AFAAGAAgAAAAhALaDOJL+AAAA4QEAABMAAAAA&#10;AAAAAAAAAAAAAAAAAFtDb250ZW50X1R5cGVzXS54bWxQSwECLQAUAAYACAAAACEAOP0h/9YAAACU&#10;AQAACwAAAAAAAAAAAAAAAAAvAQAAX3JlbHMvLnJlbHNQSwECLQAUAAYACAAAACEAAlOsRSgDAAD1&#10;BwAADgAAAAAAAAAAAAAAAAAuAgAAZHJzL2Uyb0RvYy54bWxQSwECLQAUAAYACAAAACEAFnwgKt4A&#10;AAAIAQAADwAAAAAAAAAAAAAAAACCBQAAZHJzL2Rvd25yZXYueG1sUEsFBgAAAAAEAAQA8wAAAI0G&#10;AAAAAA==&#10;">
                <v:group id="Group 24" o:spid="_x0000_s1027" style="position:absolute;left:3;top:3;width:10286;height:2" coordorigin="3,3" coordsize="102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L1fyAAAAOAAAAAPAAAAZHJzL2Rvd25yZXYueG1sRI9Li8JA&#10;EITvgv9haGFvOomyItFRxMeyB1nwAcvemkybBDM9ITMm8d87woKXgqKor6jFqjOlaKh2hWUF8SgC&#10;QZxaXXCm4HLeD2cgnEfWWFomBQ9ysFr2ewtMtG35SM3JZyJA2CWoIPe+SqR0aU4G3chWxCG72tqg&#10;D7bOpK6xDXBTynEUTaXBgsNCjhVtckpvp7tR8NViu57Eu+Zwu24ef+fPn99DTEp9DLrtPMh6DsJT&#10;59+Nf8S3VjCewOtQOANy+QQAAP//AwBQSwECLQAUAAYACAAAACEA2+H2y+4AAACFAQAAEwAAAAAA&#10;AAAAAAAAAAAAAAAAW0NvbnRlbnRfVHlwZXNdLnhtbFBLAQItABQABgAIAAAAIQBa9CxbvwAAABUB&#10;AAALAAAAAAAAAAAAAAAAAB8BAABfcmVscy8ucmVsc1BLAQItABQABgAIAAAAIQBWYL1fyAAAAOAA&#10;AAAPAAAAAAAAAAAAAAAAAAcCAABkcnMvZG93bnJldi54bWxQSwUGAAAAAAMAAwC3AAAA/AIAAAAA&#10;">
                  <v:shape id="Freeform 25" o:spid="_x0000_s1028" style="position:absolute;left:3;top:3;width:10286;height:2;visibility:visible;mso-wrap-style:square;v-text-anchor:top" coordsize="102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XXbxwAAAOAAAAAPAAAAZHJzL2Rvd25yZXYueG1sRI9Pa8JA&#10;FMTvQr/D8gpepG6U/pGYjUiCULzVqufX7GuSNvt2ya4av71bKHgZGIb5DZOtBtOJM/W+taxgNk1A&#10;EFdWt1wr2H9unhYgfEDW2FkmBVfysMofRhmm2l74g867UIsIYZ+igiYEl0rpq4YM+ql1xDH7tr3B&#10;EG1fS93jJcJNJ+dJ8ioNthwXGnRUNFT97k5GQYITWfyU22H29hK27dfRlYfCKTV+HMpllPUSRKAh&#10;3Bv/iHetYP4Mf4fiGZD5DQAA//8DAFBLAQItABQABgAIAAAAIQDb4fbL7gAAAIUBAAATAAAAAAAA&#10;AAAAAAAAAAAAAABbQ29udGVudF9UeXBlc10ueG1sUEsBAi0AFAAGAAgAAAAhAFr0LFu/AAAAFQEA&#10;AAsAAAAAAAAAAAAAAAAAHwEAAF9yZWxzLy5yZWxzUEsBAi0AFAAGAAgAAAAhAKzZddvHAAAA4AAA&#10;AA8AAAAAAAAAAAAAAAAABwIAAGRycy9kb3ducmV2LnhtbFBLBQYAAAAAAwADALcAAAD7AgAAAAA=&#10;" path="m,l10286,e" filled="f" strokeweight=".1199mm">
                    <v:path arrowok="t" o:connecttype="custom" o:connectlocs="0,0;10286,0" o:connectangles="0,0"/>
                  </v:shape>
                </v:group>
                <w10:anchorlock/>
              </v:group>
            </w:pict>
          </mc:Fallback>
        </mc:AlternateContent>
      </w:r>
    </w:p>
    <w:p w:rsidR="00490245" w:rsidRDefault="00490245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p w:rsidR="00490245" w:rsidRPr="00A43959" w:rsidRDefault="005033AE">
      <w:pPr>
        <w:spacing w:before="86"/>
        <w:ind w:left="942"/>
        <w:rPr>
          <w:rFonts w:ascii="Times New Roman" w:eastAsia="Times New Roman" w:hAnsi="Times New Roman" w:cs="Times New Roman"/>
          <w:sz w:val="16"/>
          <w:szCs w:val="16"/>
          <w:lang w:val="fr-FR"/>
        </w:rPr>
      </w:pPr>
      <w:r w:rsidRPr="00A43959">
        <w:rPr>
          <w:rFonts w:ascii="Times New Roman"/>
          <w:w w:val="110"/>
          <w:sz w:val="16"/>
          <w:lang w:val="fr-FR"/>
        </w:rPr>
        <w:t>ENSEIGNEMENT</w:t>
      </w:r>
    </w:p>
    <w:p w:rsidR="00490245" w:rsidRPr="00A43959" w:rsidRDefault="00490245">
      <w:pPr>
        <w:spacing w:before="10"/>
        <w:rPr>
          <w:rFonts w:ascii="Times New Roman" w:eastAsia="Times New Roman" w:hAnsi="Times New Roman" w:cs="Times New Roman"/>
          <w:sz w:val="19"/>
          <w:szCs w:val="19"/>
          <w:lang w:val="fr-FR"/>
        </w:rPr>
      </w:pPr>
    </w:p>
    <w:p w:rsidR="00490245" w:rsidRPr="00A43959" w:rsidRDefault="005033AE">
      <w:pPr>
        <w:tabs>
          <w:tab w:val="left" w:pos="3002"/>
        </w:tabs>
        <w:spacing w:line="269" w:lineRule="auto"/>
        <w:ind w:left="3002" w:right="2763" w:hanging="1420"/>
        <w:rPr>
          <w:rFonts w:ascii="Times New Roman" w:eastAsia="Times New Roman" w:hAnsi="Times New Roman" w:cs="Times New Roman"/>
          <w:sz w:val="16"/>
          <w:szCs w:val="16"/>
          <w:lang w:val="fr-FR"/>
        </w:rPr>
      </w:pPr>
      <w:r w:rsidRPr="00A43959">
        <w:rPr>
          <w:rFonts w:ascii="Times New Roman" w:eastAsia="Times New Roman" w:hAnsi="Times New Roman" w:cs="Times New Roman"/>
          <w:sz w:val="16"/>
          <w:szCs w:val="16"/>
          <w:lang w:val="fr-FR"/>
        </w:rPr>
        <w:t>2014-</w:t>
      </w:r>
      <w:r w:rsidR="00CB21A0" w:rsidRPr="00A43959">
        <w:rPr>
          <w:rFonts w:ascii="Times New Roman" w:eastAsia="Times New Roman" w:hAnsi="Times New Roman" w:cs="Times New Roman"/>
          <w:sz w:val="16"/>
          <w:szCs w:val="16"/>
          <w:lang w:val="fr-FR"/>
        </w:rPr>
        <w:t>2019</w:t>
      </w:r>
      <w:r w:rsidRPr="00A43959">
        <w:rPr>
          <w:rFonts w:ascii="Times New Roman" w:eastAsia="Times New Roman" w:hAnsi="Times New Roman" w:cs="Times New Roman"/>
          <w:sz w:val="16"/>
          <w:szCs w:val="16"/>
          <w:lang w:val="fr-FR"/>
        </w:rPr>
        <w:tab/>
      </w:r>
      <w:r w:rsidRPr="00A43959">
        <w:rPr>
          <w:rFonts w:ascii="Times New Roman" w:eastAsia="Times New Roman" w:hAnsi="Times New Roman" w:cs="Times New Roman"/>
          <w:w w:val="110"/>
          <w:sz w:val="16"/>
          <w:szCs w:val="16"/>
          <w:lang w:val="fr-FR"/>
        </w:rPr>
        <w:t>Professeur</w:t>
      </w:r>
      <w:r w:rsidRPr="00A43959">
        <w:rPr>
          <w:rFonts w:ascii="Times New Roman" w:eastAsia="Times New Roman" w:hAnsi="Times New Roman" w:cs="Times New Roman"/>
          <w:spacing w:val="-4"/>
          <w:w w:val="110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10"/>
          <w:sz w:val="16"/>
          <w:szCs w:val="16"/>
          <w:lang w:val="fr-FR"/>
        </w:rPr>
        <w:t>d’histoire</w:t>
      </w:r>
      <w:r w:rsidRPr="00A43959">
        <w:rPr>
          <w:rFonts w:ascii="Times New Roman" w:eastAsia="Times New Roman" w:hAnsi="Times New Roman" w:cs="Times New Roman"/>
          <w:spacing w:val="-3"/>
          <w:w w:val="110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10"/>
          <w:sz w:val="16"/>
          <w:szCs w:val="16"/>
          <w:lang w:val="fr-FR"/>
        </w:rPr>
        <w:t>et</w:t>
      </w:r>
      <w:r w:rsidRPr="00A43959">
        <w:rPr>
          <w:rFonts w:ascii="Times New Roman" w:eastAsia="Times New Roman" w:hAnsi="Times New Roman" w:cs="Times New Roman"/>
          <w:spacing w:val="-2"/>
          <w:w w:val="110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10"/>
          <w:sz w:val="16"/>
          <w:szCs w:val="16"/>
          <w:lang w:val="fr-FR"/>
        </w:rPr>
        <w:t>de</w:t>
      </w:r>
      <w:r w:rsidRPr="00A43959">
        <w:rPr>
          <w:rFonts w:ascii="Times New Roman" w:eastAsia="Times New Roman" w:hAnsi="Times New Roman" w:cs="Times New Roman"/>
          <w:spacing w:val="-3"/>
          <w:w w:val="110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10"/>
          <w:sz w:val="16"/>
          <w:szCs w:val="16"/>
          <w:lang w:val="fr-FR"/>
        </w:rPr>
        <w:t>géographie</w:t>
      </w:r>
      <w:r w:rsidRPr="00A43959">
        <w:rPr>
          <w:rFonts w:ascii="Times New Roman" w:eastAsia="Times New Roman" w:hAnsi="Times New Roman" w:cs="Times New Roman"/>
          <w:spacing w:val="-3"/>
          <w:w w:val="110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10"/>
          <w:sz w:val="16"/>
          <w:szCs w:val="16"/>
          <w:lang w:val="fr-FR"/>
        </w:rPr>
        <w:t>dans</w:t>
      </w:r>
      <w:r w:rsidRPr="00A43959">
        <w:rPr>
          <w:rFonts w:ascii="Times New Roman" w:eastAsia="Times New Roman" w:hAnsi="Times New Roman" w:cs="Times New Roman"/>
          <w:spacing w:val="-2"/>
          <w:w w:val="110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10"/>
          <w:sz w:val="16"/>
          <w:szCs w:val="16"/>
          <w:lang w:val="fr-FR"/>
        </w:rPr>
        <w:t>le</w:t>
      </w:r>
      <w:r w:rsidRPr="00A43959">
        <w:rPr>
          <w:rFonts w:ascii="Times New Roman" w:eastAsia="Times New Roman" w:hAnsi="Times New Roman" w:cs="Times New Roman"/>
          <w:spacing w:val="-3"/>
          <w:w w:val="110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10"/>
          <w:sz w:val="16"/>
          <w:szCs w:val="16"/>
          <w:lang w:val="fr-FR"/>
        </w:rPr>
        <w:t>cadre</w:t>
      </w:r>
      <w:r w:rsidRPr="00A43959">
        <w:rPr>
          <w:rFonts w:ascii="Times New Roman" w:eastAsia="Times New Roman" w:hAnsi="Times New Roman" w:cs="Times New Roman"/>
          <w:spacing w:val="-3"/>
          <w:w w:val="110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10"/>
          <w:sz w:val="16"/>
          <w:szCs w:val="16"/>
          <w:lang w:val="fr-FR"/>
        </w:rPr>
        <w:t>du</w:t>
      </w:r>
      <w:r w:rsidRPr="00A43959">
        <w:rPr>
          <w:rFonts w:ascii="Times New Roman" w:eastAsia="Times New Roman" w:hAnsi="Times New Roman" w:cs="Times New Roman"/>
          <w:spacing w:val="-2"/>
          <w:w w:val="110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10"/>
          <w:sz w:val="16"/>
          <w:szCs w:val="16"/>
          <w:lang w:val="fr-FR"/>
        </w:rPr>
        <w:t>programme</w:t>
      </w:r>
      <w:r w:rsidRPr="00A43959">
        <w:rPr>
          <w:rFonts w:ascii="Times New Roman" w:eastAsia="Times New Roman" w:hAnsi="Times New Roman" w:cs="Times New Roman"/>
          <w:spacing w:val="48"/>
          <w:w w:val="110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10"/>
          <w:sz w:val="16"/>
          <w:szCs w:val="16"/>
          <w:lang w:val="fr-FR"/>
        </w:rPr>
        <w:t>ESABAC</w:t>
      </w:r>
      <w:r w:rsidRPr="00A43959">
        <w:rPr>
          <w:rFonts w:ascii="Times New Roman" w:eastAsia="Times New Roman" w:hAnsi="Times New Roman" w:cs="Times New Roman"/>
          <w:spacing w:val="-1"/>
          <w:w w:val="110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10"/>
          <w:sz w:val="16"/>
          <w:szCs w:val="16"/>
          <w:lang w:val="fr-FR"/>
        </w:rPr>
        <w:t>au</w:t>
      </w:r>
      <w:r w:rsidRPr="00A43959">
        <w:rPr>
          <w:rFonts w:ascii="Times New Roman" w:eastAsia="Times New Roman" w:hAnsi="Times New Roman" w:cs="Times New Roman"/>
          <w:spacing w:val="-3"/>
          <w:w w:val="110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10"/>
          <w:sz w:val="16"/>
          <w:szCs w:val="16"/>
          <w:lang w:val="fr-FR"/>
        </w:rPr>
        <w:t>Lycée</w:t>
      </w:r>
      <w:r w:rsidRPr="00A43959">
        <w:rPr>
          <w:rFonts w:ascii="Times New Roman" w:eastAsia="Times New Roman" w:hAnsi="Times New Roman" w:cs="Times New Roman"/>
          <w:spacing w:val="-2"/>
          <w:w w:val="110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10"/>
          <w:sz w:val="16"/>
          <w:szCs w:val="16"/>
          <w:lang w:val="fr-FR"/>
        </w:rPr>
        <w:t>général Claude</w:t>
      </w:r>
      <w:r w:rsidRPr="00A43959">
        <w:rPr>
          <w:rFonts w:ascii="Times New Roman" w:eastAsia="Times New Roman" w:hAnsi="Times New Roman" w:cs="Times New Roman"/>
          <w:spacing w:val="-3"/>
          <w:w w:val="110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spacing w:val="1"/>
          <w:w w:val="110"/>
          <w:sz w:val="16"/>
          <w:szCs w:val="16"/>
          <w:lang w:val="fr-FR"/>
        </w:rPr>
        <w:t>Monet</w:t>
      </w:r>
      <w:r w:rsidRPr="00A43959">
        <w:rPr>
          <w:rFonts w:ascii="Times New Roman" w:eastAsia="Times New Roman" w:hAnsi="Times New Roman" w:cs="Times New Roman"/>
          <w:spacing w:val="-2"/>
          <w:w w:val="110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10"/>
          <w:sz w:val="16"/>
          <w:szCs w:val="16"/>
          <w:lang w:val="fr-FR"/>
        </w:rPr>
        <w:t>de</w:t>
      </w:r>
      <w:r w:rsidRPr="00A43959">
        <w:rPr>
          <w:rFonts w:ascii="Times New Roman" w:eastAsia="Times New Roman" w:hAnsi="Times New Roman" w:cs="Times New Roman"/>
          <w:spacing w:val="-3"/>
          <w:w w:val="110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10"/>
          <w:sz w:val="16"/>
          <w:szCs w:val="16"/>
          <w:lang w:val="fr-FR"/>
        </w:rPr>
        <w:t>Paris</w:t>
      </w:r>
    </w:p>
    <w:p w:rsidR="00490245" w:rsidRPr="00A43959" w:rsidRDefault="005033AE">
      <w:pPr>
        <w:spacing w:before="5" w:line="254" w:lineRule="auto"/>
        <w:ind w:left="3227" w:right="2055"/>
        <w:jc w:val="both"/>
        <w:rPr>
          <w:rFonts w:ascii="Times New Roman" w:eastAsia="Times New Roman" w:hAnsi="Times New Roman" w:cs="Times New Roman"/>
          <w:sz w:val="17"/>
          <w:szCs w:val="17"/>
          <w:lang w:val="fr-FR"/>
        </w:rPr>
      </w:pPr>
      <w:r w:rsidRPr="00A43959">
        <w:rPr>
          <w:rFonts w:ascii="Times New Roman" w:eastAsia="Times New Roman" w:hAnsi="Times New Roman" w:cs="Times New Roman"/>
          <w:i/>
          <w:w w:val="105"/>
          <w:sz w:val="16"/>
          <w:szCs w:val="16"/>
          <w:lang w:val="fr-FR"/>
        </w:rPr>
        <w:t>ESABAC</w:t>
      </w:r>
      <w:r w:rsidRPr="00A43959">
        <w:rPr>
          <w:rFonts w:ascii="Times New Roman" w:eastAsia="Times New Roman" w:hAnsi="Times New Roman" w:cs="Times New Roman"/>
          <w:i/>
          <w:spacing w:val="17"/>
          <w:w w:val="105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6"/>
          <w:szCs w:val="16"/>
          <w:lang w:val="fr-FR"/>
        </w:rPr>
        <w:t>est</w:t>
      </w:r>
      <w:r w:rsidRPr="00A43959">
        <w:rPr>
          <w:rFonts w:ascii="Times New Roman" w:eastAsia="Times New Roman" w:hAnsi="Times New Roman" w:cs="Times New Roman"/>
          <w:i/>
          <w:spacing w:val="15"/>
          <w:w w:val="105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6"/>
          <w:szCs w:val="16"/>
          <w:lang w:val="fr-FR"/>
        </w:rPr>
        <w:t>un</w:t>
      </w:r>
      <w:r w:rsidRPr="00A43959">
        <w:rPr>
          <w:rFonts w:ascii="Times New Roman" w:eastAsia="Times New Roman" w:hAnsi="Times New Roman" w:cs="Times New Roman"/>
          <w:i/>
          <w:spacing w:val="14"/>
          <w:w w:val="105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6"/>
          <w:szCs w:val="16"/>
          <w:lang w:val="fr-FR"/>
        </w:rPr>
        <w:t>programme</w:t>
      </w:r>
      <w:r w:rsidRPr="00A43959">
        <w:rPr>
          <w:rFonts w:ascii="Times New Roman" w:eastAsia="Times New Roman" w:hAnsi="Times New Roman" w:cs="Times New Roman"/>
          <w:i/>
          <w:spacing w:val="15"/>
          <w:w w:val="105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6"/>
          <w:szCs w:val="16"/>
          <w:lang w:val="fr-FR"/>
        </w:rPr>
        <w:t>qui</w:t>
      </w:r>
      <w:r w:rsidRPr="00A43959">
        <w:rPr>
          <w:rFonts w:ascii="Times New Roman" w:eastAsia="Times New Roman" w:hAnsi="Times New Roman" w:cs="Times New Roman"/>
          <w:i/>
          <w:spacing w:val="15"/>
          <w:w w:val="105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6"/>
          <w:szCs w:val="16"/>
          <w:lang w:val="fr-FR"/>
        </w:rPr>
        <w:t>permet</w:t>
      </w:r>
      <w:r w:rsidRPr="00A43959">
        <w:rPr>
          <w:rFonts w:ascii="Times New Roman" w:eastAsia="Times New Roman" w:hAnsi="Times New Roman" w:cs="Times New Roman"/>
          <w:i/>
          <w:spacing w:val="15"/>
          <w:w w:val="105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6"/>
          <w:szCs w:val="16"/>
          <w:lang w:val="fr-FR"/>
        </w:rPr>
        <w:t>la</w:t>
      </w:r>
      <w:r w:rsidRPr="00A43959">
        <w:rPr>
          <w:rFonts w:ascii="Times New Roman" w:eastAsia="Times New Roman" w:hAnsi="Times New Roman" w:cs="Times New Roman"/>
          <w:i/>
          <w:spacing w:val="15"/>
          <w:w w:val="105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6"/>
          <w:szCs w:val="16"/>
          <w:lang w:val="fr-FR"/>
        </w:rPr>
        <w:t>double</w:t>
      </w:r>
      <w:r w:rsidRPr="00A43959">
        <w:rPr>
          <w:rFonts w:ascii="Times New Roman" w:eastAsia="Times New Roman" w:hAnsi="Times New Roman" w:cs="Times New Roman"/>
          <w:i/>
          <w:spacing w:val="16"/>
          <w:w w:val="105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6"/>
          <w:szCs w:val="16"/>
          <w:lang w:val="fr-FR"/>
        </w:rPr>
        <w:t>délivrance</w:t>
      </w:r>
      <w:r w:rsidRPr="00A43959">
        <w:rPr>
          <w:rFonts w:ascii="Times New Roman" w:eastAsia="Times New Roman" w:hAnsi="Times New Roman" w:cs="Times New Roman"/>
          <w:i/>
          <w:spacing w:val="14"/>
          <w:w w:val="105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6"/>
          <w:szCs w:val="16"/>
          <w:lang w:val="fr-FR"/>
        </w:rPr>
        <w:t>du</w:t>
      </w:r>
      <w:r w:rsidRPr="00A43959">
        <w:rPr>
          <w:rFonts w:ascii="Times New Roman" w:eastAsia="Times New Roman" w:hAnsi="Times New Roman" w:cs="Times New Roman"/>
          <w:i/>
          <w:spacing w:val="47"/>
          <w:w w:val="110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7"/>
          <w:szCs w:val="17"/>
          <w:lang w:val="fr-FR"/>
        </w:rPr>
        <w:t>baccalauréat</w:t>
      </w:r>
      <w:r w:rsidRPr="00A43959">
        <w:rPr>
          <w:rFonts w:ascii="Times New Roman" w:eastAsia="Times New Roman" w:hAnsi="Times New Roman" w:cs="Times New Roman"/>
          <w:i/>
          <w:spacing w:val="5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7"/>
          <w:szCs w:val="17"/>
          <w:lang w:val="fr-FR"/>
        </w:rPr>
        <w:t>et</w:t>
      </w:r>
      <w:r w:rsidRPr="00A43959">
        <w:rPr>
          <w:rFonts w:ascii="Times New Roman" w:eastAsia="Times New Roman" w:hAnsi="Times New Roman" w:cs="Times New Roman"/>
          <w:i/>
          <w:spacing w:val="7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7"/>
          <w:szCs w:val="17"/>
          <w:lang w:val="fr-FR"/>
        </w:rPr>
        <w:t>de</w:t>
      </w:r>
      <w:r w:rsidRPr="00A43959">
        <w:rPr>
          <w:rFonts w:ascii="Times New Roman" w:eastAsia="Times New Roman" w:hAnsi="Times New Roman" w:cs="Times New Roman"/>
          <w:i/>
          <w:spacing w:val="9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fr-FR"/>
        </w:rPr>
        <w:t>l’</w:t>
      </w:r>
      <w:proofErr w:type="spellStart"/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fr-FR"/>
        </w:rPr>
        <w:t>Esame</w:t>
      </w:r>
      <w:proofErr w:type="spellEnd"/>
      <w:r w:rsidRPr="00A43959">
        <w:rPr>
          <w:rFonts w:ascii="Times New Roman" w:eastAsia="Times New Roman" w:hAnsi="Times New Roman" w:cs="Times New Roman"/>
          <w:spacing w:val="9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fr-FR"/>
        </w:rPr>
        <w:t>di</w:t>
      </w:r>
      <w:r w:rsidRPr="00A43959">
        <w:rPr>
          <w:rFonts w:ascii="Times New Roman" w:eastAsia="Times New Roman" w:hAnsi="Times New Roman" w:cs="Times New Roman"/>
          <w:spacing w:val="7"/>
          <w:w w:val="105"/>
          <w:sz w:val="17"/>
          <w:szCs w:val="17"/>
          <w:lang w:val="fr-FR"/>
        </w:rPr>
        <w:t xml:space="preserve"> </w:t>
      </w:r>
      <w:proofErr w:type="spellStart"/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fr-FR"/>
        </w:rPr>
        <w:t>Stato</w:t>
      </w:r>
      <w:proofErr w:type="spellEnd"/>
      <w:r w:rsidRPr="00A43959">
        <w:rPr>
          <w:rFonts w:ascii="Times New Roman" w:eastAsia="Times New Roman" w:hAnsi="Times New Roman" w:cs="Times New Roman"/>
          <w:spacing w:val="8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7"/>
          <w:szCs w:val="17"/>
          <w:lang w:val="fr-FR"/>
        </w:rPr>
        <w:t>(italien).</w:t>
      </w:r>
      <w:r w:rsidRPr="00A43959">
        <w:rPr>
          <w:rFonts w:ascii="Times New Roman" w:eastAsia="Times New Roman" w:hAnsi="Times New Roman" w:cs="Times New Roman"/>
          <w:i/>
          <w:spacing w:val="8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7"/>
          <w:szCs w:val="17"/>
          <w:lang w:val="fr-FR"/>
        </w:rPr>
        <w:t>L’ambition</w:t>
      </w:r>
      <w:r w:rsidRPr="00A43959">
        <w:rPr>
          <w:rFonts w:ascii="Times New Roman" w:eastAsia="Times New Roman" w:hAnsi="Times New Roman" w:cs="Times New Roman"/>
          <w:i/>
          <w:spacing w:val="9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7"/>
          <w:szCs w:val="17"/>
          <w:lang w:val="fr-FR"/>
        </w:rPr>
        <w:t>de</w:t>
      </w:r>
      <w:r w:rsidRPr="00A43959">
        <w:rPr>
          <w:rFonts w:ascii="Times New Roman" w:eastAsia="Times New Roman" w:hAnsi="Times New Roman" w:cs="Times New Roman"/>
          <w:i/>
          <w:spacing w:val="8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7"/>
          <w:szCs w:val="17"/>
          <w:lang w:val="fr-FR"/>
        </w:rPr>
        <w:t>ce</w:t>
      </w:r>
      <w:r w:rsidRPr="00A43959">
        <w:rPr>
          <w:rFonts w:ascii="Times New Roman" w:eastAsia="Times New Roman" w:hAnsi="Times New Roman" w:cs="Times New Roman"/>
          <w:i/>
          <w:spacing w:val="7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7"/>
          <w:szCs w:val="17"/>
          <w:lang w:val="fr-FR"/>
        </w:rPr>
        <w:t>cursus</w:t>
      </w:r>
      <w:r w:rsidRPr="00A43959">
        <w:rPr>
          <w:rFonts w:ascii="Times New Roman" w:eastAsia="Times New Roman" w:hAnsi="Times New Roman" w:cs="Times New Roman"/>
          <w:i/>
          <w:spacing w:val="42"/>
          <w:w w:val="103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7"/>
          <w:szCs w:val="17"/>
          <w:lang w:val="fr-FR"/>
        </w:rPr>
        <w:t>est</w:t>
      </w:r>
      <w:r w:rsidRPr="00A43959">
        <w:rPr>
          <w:rFonts w:ascii="Times New Roman" w:eastAsia="Times New Roman" w:hAnsi="Times New Roman" w:cs="Times New Roman"/>
          <w:i/>
          <w:spacing w:val="-2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7"/>
          <w:szCs w:val="17"/>
          <w:lang w:val="fr-FR"/>
        </w:rPr>
        <w:t>de</w:t>
      </w:r>
      <w:r w:rsidRPr="00A43959">
        <w:rPr>
          <w:rFonts w:ascii="Times New Roman" w:eastAsia="Times New Roman" w:hAnsi="Times New Roman" w:cs="Times New Roman"/>
          <w:i/>
          <w:spacing w:val="-2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7"/>
          <w:szCs w:val="17"/>
          <w:lang w:val="fr-FR"/>
        </w:rPr>
        <w:t>construire</w:t>
      </w:r>
      <w:r w:rsidRPr="00A43959">
        <w:rPr>
          <w:rFonts w:ascii="Times New Roman" w:eastAsia="Times New Roman" w:hAnsi="Times New Roman" w:cs="Times New Roman"/>
          <w:i/>
          <w:spacing w:val="-2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7"/>
          <w:szCs w:val="17"/>
          <w:lang w:val="fr-FR"/>
        </w:rPr>
        <w:t>chez</w:t>
      </w:r>
      <w:r w:rsidRPr="00A43959">
        <w:rPr>
          <w:rFonts w:ascii="Times New Roman" w:eastAsia="Times New Roman" w:hAnsi="Times New Roman" w:cs="Times New Roman"/>
          <w:i/>
          <w:spacing w:val="-2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7"/>
          <w:szCs w:val="17"/>
          <w:lang w:val="fr-FR"/>
        </w:rPr>
        <w:t>des</w:t>
      </w:r>
      <w:r w:rsidRPr="00A43959">
        <w:rPr>
          <w:rFonts w:ascii="Times New Roman" w:eastAsia="Times New Roman" w:hAnsi="Times New Roman" w:cs="Times New Roman"/>
          <w:i/>
          <w:spacing w:val="-2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7"/>
          <w:szCs w:val="17"/>
          <w:lang w:val="fr-FR"/>
        </w:rPr>
        <w:t>élèves</w:t>
      </w:r>
      <w:r w:rsidRPr="00A43959">
        <w:rPr>
          <w:rFonts w:ascii="Times New Roman" w:eastAsia="Times New Roman" w:hAnsi="Times New Roman" w:cs="Times New Roman"/>
          <w:i/>
          <w:spacing w:val="-2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7"/>
          <w:szCs w:val="17"/>
          <w:lang w:val="fr-FR"/>
        </w:rPr>
        <w:t>triés</w:t>
      </w:r>
      <w:r w:rsidRPr="00A43959">
        <w:rPr>
          <w:rFonts w:ascii="Times New Roman" w:eastAsia="Times New Roman" w:hAnsi="Times New Roman" w:cs="Times New Roman"/>
          <w:i/>
          <w:spacing w:val="-2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7"/>
          <w:szCs w:val="17"/>
          <w:lang w:val="fr-FR"/>
        </w:rPr>
        <w:t>sur</w:t>
      </w:r>
      <w:r w:rsidRPr="00A43959">
        <w:rPr>
          <w:rFonts w:ascii="Times New Roman" w:eastAsia="Times New Roman" w:hAnsi="Times New Roman" w:cs="Times New Roman"/>
          <w:i/>
          <w:spacing w:val="-1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7"/>
          <w:szCs w:val="17"/>
          <w:lang w:val="fr-FR"/>
        </w:rPr>
        <w:t>le</w:t>
      </w:r>
      <w:r w:rsidRPr="00A43959">
        <w:rPr>
          <w:rFonts w:ascii="Times New Roman" w:eastAsia="Times New Roman" w:hAnsi="Times New Roman" w:cs="Times New Roman"/>
          <w:i/>
          <w:spacing w:val="-2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7"/>
          <w:szCs w:val="17"/>
          <w:lang w:val="fr-FR"/>
        </w:rPr>
        <w:t>volet</w:t>
      </w:r>
      <w:r w:rsidRPr="00A43959">
        <w:rPr>
          <w:rFonts w:ascii="Times New Roman" w:eastAsia="Times New Roman" w:hAnsi="Times New Roman" w:cs="Times New Roman"/>
          <w:i/>
          <w:spacing w:val="32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7"/>
          <w:szCs w:val="17"/>
          <w:lang w:val="fr-FR"/>
        </w:rPr>
        <w:t>une</w:t>
      </w:r>
      <w:r w:rsidRPr="00A43959">
        <w:rPr>
          <w:rFonts w:ascii="Times New Roman" w:eastAsia="Times New Roman" w:hAnsi="Times New Roman" w:cs="Times New Roman"/>
          <w:i/>
          <w:spacing w:val="-3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7"/>
          <w:szCs w:val="17"/>
          <w:lang w:val="fr-FR"/>
        </w:rPr>
        <w:t>culture</w:t>
      </w:r>
      <w:r w:rsidRPr="00A43959">
        <w:rPr>
          <w:rFonts w:ascii="Times New Roman" w:eastAsia="Times New Roman" w:hAnsi="Times New Roman" w:cs="Times New Roman"/>
          <w:i/>
          <w:spacing w:val="-2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7"/>
          <w:szCs w:val="17"/>
          <w:lang w:val="fr-FR"/>
        </w:rPr>
        <w:t>commune</w:t>
      </w:r>
      <w:r w:rsidRPr="00A43959">
        <w:rPr>
          <w:rFonts w:ascii="Times New Roman" w:eastAsia="Times New Roman" w:hAnsi="Times New Roman" w:cs="Times New Roman"/>
          <w:i/>
          <w:spacing w:val="34"/>
          <w:w w:val="103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7"/>
          <w:szCs w:val="17"/>
          <w:lang w:val="fr-FR"/>
        </w:rPr>
        <w:t>à</w:t>
      </w:r>
      <w:r w:rsidRPr="00A43959">
        <w:rPr>
          <w:rFonts w:ascii="Times New Roman" w:eastAsia="Times New Roman" w:hAnsi="Times New Roman" w:cs="Times New Roman"/>
          <w:i/>
          <w:spacing w:val="-8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7"/>
          <w:szCs w:val="17"/>
          <w:lang w:val="fr-FR"/>
        </w:rPr>
        <w:t>la</w:t>
      </w:r>
      <w:r w:rsidRPr="00A43959">
        <w:rPr>
          <w:rFonts w:ascii="Times New Roman" w:eastAsia="Times New Roman" w:hAnsi="Times New Roman" w:cs="Times New Roman"/>
          <w:i/>
          <w:spacing w:val="-7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7"/>
          <w:szCs w:val="17"/>
          <w:lang w:val="fr-FR"/>
        </w:rPr>
        <w:t>France</w:t>
      </w:r>
      <w:r w:rsidRPr="00A43959">
        <w:rPr>
          <w:rFonts w:ascii="Times New Roman" w:eastAsia="Times New Roman" w:hAnsi="Times New Roman" w:cs="Times New Roman"/>
          <w:i/>
          <w:spacing w:val="-7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7"/>
          <w:szCs w:val="17"/>
          <w:lang w:val="fr-FR"/>
        </w:rPr>
        <w:t>et</w:t>
      </w:r>
      <w:r w:rsidRPr="00A43959">
        <w:rPr>
          <w:rFonts w:ascii="Times New Roman" w:eastAsia="Times New Roman" w:hAnsi="Times New Roman" w:cs="Times New Roman"/>
          <w:i/>
          <w:spacing w:val="-8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7"/>
          <w:szCs w:val="17"/>
          <w:lang w:val="fr-FR"/>
        </w:rPr>
        <w:t>à</w:t>
      </w:r>
      <w:r w:rsidRPr="00A43959">
        <w:rPr>
          <w:rFonts w:ascii="Times New Roman" w:eastAsia="Times New Roman" w:hAnsi="Times New Roman" w:cs="Times New Roman"/>
          <w:i/>
          <w:spacing w:val="-8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7"/>
          <w:szCs w:val="17"/>
          <w:lang w:val="fr-FR"/>
        </w:rPr>
        <w:t>l’Italie</w:t>
      </w:r>
    </w:p>
    <w:p w:rsidR="00490245" w:rsidRPr="00A43959" w:rsidRDefault="00490245">
      <w:pPr>
        <w:spacing w:before="6"/>
        <w:rPr>
          <w:rFonts w:ascii="Times New Roman" w:eastAsia="Times New Roman" w:hAnsi="Times New Roman" w:cs="Times New Roman"/>
          <w:i/>
          <w:sz w:val="17"/>
          <w:szCs w:val="17"/>
          <w:lang w:val="fr-FR"/>
        </w:rPr>
      </w:pPr>
    </w:p>
    <w:p w:rsidR="00490245" w:rsidRPr="00A43959" w:rsidRDefault="005033AE">
      <w:pPr>
        <w:tabs>
          <w:tab w:val="left" w:pos="3002"/>
        </w:tabs>
        <w:spacing w:line="264" w:lineRule="auto"/>
        <w:ind w:left="3002" w:right="2662" w:hanging="1420"/>
        <w:rPr>
          <w:rFonts w:ascii="Times New Roman" w:eastAsia="Times New Roman" w:hAnsi="Times New Roman" w:cs="Times New Roman"/>
          <w:sz w:val="16"/>
          <w:szCs w:val="16"/>
          <w:lang w:val="fr-FR"/>
        </w:rPr>
      </w:pPr>
      <w:r w:rsidRPr="00A43959">
        <w:rPr>
          <w:rFonts w:ascii="Times New Roman" w:eastAsia="Times New Roman" w:hAnsi="Times New Roman" w:cs="Times New Roman"/>
          <w:w w:val="95"/>
          <w:sz w:val="17"/>
          <w:szCs w:val="17"/>
          <w:lang w:val="fr-FR"/>
        </w:rPr>
        <w:t>2014-</w:t>
      </w:r>
      <w:r w:rsidRPr="00A43959">
        <w:rPr>
          <w:rFonts w:ascii="Times New Roman" w:eastAsia="Times New Roman" w:hAnsi="Times New Roman" w:cs="Times New Roman"/>
          <w:w w:val="95"/>
          <w:sz w:val="17"/>
          <w:szCs w:val="17"/>
          <w:lang w:val="fr-FR"/>
        </w:rPr>
        <w:tab/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fr-FR"/>
        </w:rPr>
        <w:t>Chargé</w:t>
      </w:r>
      <w:r w:rsidRPr="00A43959">
        <w:rPr>
          <w:rFonts w:ascii="Times New Roman" w:eastAsia="Times New Roman" w:hAnsi="Times New Roman" w:cs="Times New Roman"/>
          <w:spacing w:val="-12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fr-FR"/>
        </w:rPr>
        <w:t>de</w:t>
      </w:r>
      <w:r w:rsidRPr="00A43959">
        <w:rPr>
          <w:rFonts w:ascii="Times New Roman" w:eastAsia="Times New Roman" w:hAnsi="Times New Roman" w:cs="Times New Roman"/>
          <w:spacing w:val="-12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fr-FR"/>
        </w:rPr>
        <w:t>cours</w:t>
      </w:r>
      <w:r w:rsidRPr="00A43959">
        <w:rPr>
          <w:rFonts w:ascii="Times New Roman" w:eastAsia="Times New Roman" w:hAnsi="Times New Roman" w:cs="Times New Roman"/>
          <w:spacing w:val="-12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fr-FR"/>
        </w:rPr>
        <w:t>dans</w:t>
      </w:r>
      <w:r w:rsidRPr="00A43959">
        <w:rPr>
          <w:rFonts w:ascii="Times New Roman" w:eastAsia="Times New Roman" w:hAnsi="Times New Roman" w:cs="Times New Roman"/>
          <w:spacing w:val="-12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fr-FR"/>
        </w:rPr>
        <w:t>le</w:t>
      </w:r>
      <w:r w:rsidRPr="00A43959">
        <w:rPr>
          <w:rFonts w:ascii="Times New Roman" w:eastAsia="Times New Roman" w:hAnsi="Times New Roman" w:cs="Times New Roman"/>
          <w:spacing w:val="-12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fr-FR"/>
        </w:rPr>
        <w:t>département</w:t>
      </w:r>
      <w:r w:rsidRPr="00A43959">
        <w:rPr>
          <w:rFonts w:ascii="Times New Roman" w:eastAsia="Times New Roman" w:hAnsi="Times New Roman" w:cs="Times New Roman"/>
          <w:spacing w:val="-12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fr-FR"/>
        </w:rPr>
        <w:t>de</w:t>
      </w:r>
      <w:r w:rsidRPr="00A43959">
        <w:rPr>
          <w:rFonts w:ascii="Times New Roman" w:eastAsia="Times New Roman" w:hAnsi="Times New Roman" w:cs="Times New Roman"/>
          <w:spacing w:val="-12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fr-FR"/>
        </w:rPr>
        <w:t>Géographie</w:t>
      </w:r>
      <w:r w:rsidRPr="00A43959">
        <w:rPr>
          <w:rFonts w:ascii="Times New Roman" w:eastAsia="Times New Roman" w:hAnsi="Times New Roman" w:cs="Times New Roman"/>
          <w:spacing w:val="-12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fr-FR"/>
        </w:rPr>
        <w:t>et</w:t>
      </w:r>
      <w:r w:rsidRPr="00A43959">
        <w:rPr>
          <w:rFonts w:ascii="Times New Roman" w:eastAsia="Times New Roman" w:hAnsi="Times New Roman" w:cs="Times New Roman"/>
          <w:spacing w:val="-13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fr-FR"/>
        </w:rPr>
        <w:t>d’Histoire</w:t>
      </w:r>
      <w:r w:rsidRPr="00A43959">
        <w:rPr>
          <w:rFonts w:ascii="Times New Roman" w:eastAsia="Times New Roman" w:hAnsi="Times New Roman" w:cs="Times New Roman"/>
          <w:spacing w:val="-11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spacing w:val="1"/>
          <w:w w:val="105"/>
          <w:sz w:val="17"/>
          <w:szCs w:val="17"/>
          <w:lang w:val="fr-FR"/>
        </w:rPr>
        <w:t>de</w:t>
      </w:r>
      <w:r w:rsidRPr="00A43959">
        <w:rPr>
          <w:rFonts w:ascii="Times New Roman" w:eastAsia="Times New Roman" w:hAnsi="Times New Roman" w:cs="Times New Roman"/>
          <w:spacing w:val="49"/>
          <w:w w:val="103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6"/>
          <w:szCs w:val="16"/>
          <w:lang w:val="fr-FR"/>
        </w:rPr>
        <w:t>l’Université</w:t>
      </w:r>
      <w:r w:rsidRPr="00A43959">
        <w:rPr>
          <w:rFonts w:ascii="Times New Roman" w:eastAsia="Times New Roman" w:hAnsi="Times New Roman" w:cs="Times New Roman"/>
          <w:spacing w:val="18"/>
          <w:w w:val="105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6"/>
          <w:szCs w:val="16"/>
          <w:lang w:val="fr-FR"/>
        </w:rPr>
        <w:t>de</w:t>
      </w:r>
      <w:r w:rsidRPr="00A43959">
        <w:rPr>
          <w:rFonts w:ascii="Times New Roman" w:eastAsia="Times New Roman" w:hAnsi="Times New Roman" w:cs="Times New Roman"/>
          <w:spacing w:val="17"/>
          <w:w w:val="105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6"/>
          <w:szCs w:val="16"/>
          <w:lang w:val="fr-FR"/>
        </w:rPr>
        <w:t>Cergy-Pontoise</w:t>
      </w:r>
    </w:p>
    <w:p w:rsidR="00490245" w:rsidRPr="00A43959" w:rsidRDefault="00490245">
      <w:pPr>
        <w:spacing w:before="6"/>
        <w:rPr>
          <w:rFonts w:ascii="Times New Roman" w:eastAsia="Times New Roman" w:hAnsi="Times New Roman" w:cs="Times New Roman"/>
          <w:sz w:val="17"/>
          <w:szCs w:val="17"/>
          <w:lang w:val="fr-FR"/>
        </w:rPr>
      </w:pPr>
    </w:p>
    <w:p w:rsidR="00490245" w:rsidRPr="00A43959" w:rsidRDefault="005033AE">
      <w:pPr>
        <w:pStyle w:val="Corpsdetexte"/>
        <w:tabs>
          <w:tab w:val="left" w:pos="3009"/>
        </w:tabs>
        <w:spacing w:line="259" w:lineRule="auto"/>
        <w:ind w:left="3002" w:right="3221" w:hanging="1420"/>
        <w:rPr>
          <w:lang w:val="fr-FR"/>
        </w:rPr>
      </w:pPr>
      <w:r w:rsidRPr="00A43959">
        <w:rPr>
          <w:w w:val="95"/>
          <w:lang w:val="fr-FR"/>
        </w:rPr>
        <w:t>2005</w:t>
      </w:r>
      <w:r w:rsidRPr="00A43959">
        <w:rPr>
          <w:w w:val="95"/>
          <w:lang w:val="fr-FR"/>
        </w:rPr>
        <w:tab/>
      </w:r>
      <w:r w:rsidRPr="00A43959">
        <w:rPr>
          <w:w w:val="95"/>
          <w:lang w:val="fr-FR"/>
        </w:rPr>
        <w:tab/>
      </w:r>
      <w:r w:rsidRPr="00A43959">
        <w:rPr>
          <w:w w:val="105"/>
          <w:lang w:val="fr-FR"/>
        </w:rPr>
        <w:t>Tutorat</w:t>
      </w:r>
      <w:r w:rsidRPr="00A43959">
        <w:rPr>
          <w:spacing w:val="-14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et</w:t>
      </w:r>
      <w:r w:rsidRPr="00A43959">
        <w:rPr>
          <w:spacing w:val="-12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participation</w:t>
      </w:r>
      <w:r w:rsidRPr="00A43959">
        <w:rPr>
          <w:spacing w:val="-12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au</w:t>
      </w:r>
      <w:r w:rsidRPr="00A43959">
        <w:rPr>
          <w:spacing w:val="-12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jury</w:t>
      </w:r>
      <w:r w:rsidRPr="00A43959">
        <w:rPr>
          <w:spacing w:val="-13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d’examen</w:t>
      </w:r>
      <w:r w:rsidRPr="00A43959">
        <w:rPr>
          <w:spacing w:val="-11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oraux</w:t>
      </w:r>
      <w:r w:rsidRPr="00A43959">
        <w:rPr>
          <w:spacing w:val="-13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en</w:t>
      </w:r>
      <w:r w:rsidRPr="00A43959">
        <w:rPr>
          <w:spacing w:val="-11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politique</w:t>
      </w:r>
      <w:r w:rsidRPr="00A43959">
        <w:rPr>
          <w:spacing w:val="41"/>
          <w:w w:val="103"/>
          <w:lang w:val="fr-FR"/>
        </w:rPr>
        <w:t xml:space="preserve"> </w:t>
      </w:r>
      <w:r w:rsidRPr="00A43959">
        <w:rPr>
          <w:w w:val="105"/>
          <w:lang w:val="fr-FR"/>
        </w:rPr>
        <w:t>internationale</w:t>
      </w:r>
      <w:r w:rsidRPr="00A43959">
        <w:rPr>
          <w:spacing w:val="-11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et</w:t>
      </w:r>
      <w:r w:rsidRPr="00A43959">
        <w:rPr>
          <w:spacing w:val="-11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en</w:t>
      </w:r>
      <w:r w:rsidRPr="00A43959">
        <w:rPr>
          <w:spacing w:val="-9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italien</w:t>
      </w:r>
      <w:r w:rsidRPr="00A43959">
        <w:rPr>
          <w:spacing w:val="-11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à</w:t>
      </w:r>
      <w:r w:rsidRPr="00A43959">
        <w:rPr>
          <w:spacing w:val="14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l’American</w:t>
      </w:r>
      <w:r w:rsidRPr="00A43959">
        <w:rPr>
          <w:spacing w:val="-12"/>
          <w:w w:val="105"/>
          <w:lang w:val="fr-FR"/>
        </w:rPr>
        <w:t xml:space="preserve"> </w:t>
      </w:r>
      <w:proofErr w:type="spellStart"/>
      <w:r w:rsidRPr="00A43959">
        <w:rPr>
          <w:w w:val="105"/>
          <w:lang w:val="fr-FR"/>
        </w:rPr>
        <w:t>University</w:t>
      </w:r>
      <w:proofErr w:type="spellEnd"/>
      <w:r w:rsidRPr="00A43959">
        <w:rPr>
          <w:spacing w:val="-13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of</w:t>
      </w:r>
      <w:r w:rsidRPr="00A43959">
        <w:rPr>
          <w:spacing w:val="-13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Paris</w:t>
      </w:r>
    </w:p>
    <w:p w:rsidR="00490245" w:rsidRPr="00A43959" w:rsidRDefault="00490245">
      <w:pPr>
        <w:spacing w:before="4"/>
        <w:rPr>
          <w:rFonts w:ascii="Times New Roman" w:eastAsia="Times New Roman" w:hAnsi="Times New Roman" w:cs="Times New Roman"/>
          <w:sz w:val="8"/>
          <w:szCs w:val="8"/>
          <w:lang w:val="fr-FR"/>
        </w:rPr>
      </w:pPr>
    </w:p>
    <w:p w:rsidR="00490245" w:rsidRDefault="005033AE">
      <w:pPr>
        <w:spacing w:line="20" w:lineRule="atLeast"/>
        <w:ind w:left="93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>
                <wp:extent cx="669925" cy="3175"/>
                <wp:effectExtent l="0" t="0" r="15875" b="9525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925" cy="3175"/>
                          <a:chOff x="0" y="0"/>
                          <a:chExt cx="1055" cy="5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1050" cy="2"/>
                            <a:chOff x="2" y="2"/>
                            <a:chExt cx="1050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050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050"/>
                                <a:gd name="T2" fmla="+- 0 1052 2"/>
                                <a:gd name="T3" fmla="*/ T2 w 1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0">
                                  <a:moveTo>
                                    <a:pt x="0" y="0"/>
                                  </a:moveTo>
                                  <a:lnTo>
                                    <a:pt x="105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3089C37" id="Group 20" o:spid="_x0000_s1026" style="width:52.75pt;height:.25pt;mso-position-horizontal-relative:char;mso-position-vertical-relative:line" coordsize="105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CvnKgMAAOsHAAAOAAAAZHJzL2Uyb0RvYy54bWysVclu2zAQvRfoPxA8tki0xFksxA6KbCiQ&#10;tgHifgBNUQsqkSxJW06/vsOhZMtOgwJpfTCGmuHMe7Px8mrTNmQtjK2VnNHkOKZESK7yWpYz+n1x&#10;d3RBiXVM5qxRUszos7D0av7+3WWnM5GqSjW5MAScSJt1ekYr53QWRZZXomX2WGkhQVko0zIHR1NG&#10;uWEdeG+bKI3js6hTJtdGcWEtfL0JSjpH/0UhuPtWFFY40swoYHP4b/B/6f+j+SXLSsN0VfMeBnsD&#10;ipbVEoJuXd0wx8jK1C9ctTU3yqrCHXPVRqooai6QA7BJ4gM290atNHIps67U2zRBag/y9Ga3/Ov6&#10;0ZA6h9pNKZGshRphWJJicjpdZmBzb/STfjSBIYgPiv+wkLvoUO/PZTAmy+6LysEfWzmFydkUpvUu&#10;gDbZYA2etzUQG0c4fDw7m07TU0o4qE6S89NQIV5BGV/c4dVtfyuJT/s7eCFiWYiF+Ho8vid6cEHc&#10;cQeu+9wTH/aQm6/u/+KeUgIE08Bu4A4sAIhn3iu2tPfM92iPL7xKG2bL7trH/lv7PFVMC+xK61uj&#10;b580GVJ4Z4TwA0tSZNFpNBvax457Z6TxZhZa7K9ds5eKVzK3TQTL+Mq6e6Gw79j6wbow8TlI2M15&#10;X/gFJLJoGxj+j0ckJinpS1BuDYBgMPgQkUVMOoLl6t0NXgDdyAtY/MHRyWDjHaUjRwC7HICxasDK&#10;N7IHCxJhfrHGOE5aWT8SCwA2zBF4ACNP7BVbiH1oG+70IQxszMNdaSiBXbkMvaqZ88h8CC+SDjaH&#10;b1v/oVVrsVCocgfDCkF22kaOrULXj1AFNdzwAWDHBAGDeqyjgkp1VzcNlqCRHspJPLlAKFY1de6V&#10;Ho015fK6MWTN/CuAP08GnO2ZwbaVOTqrBMtve9mxugky2DeQW9gpoVX9hrDZUuXP0LZGhbcF3kIQ&#10;KmV+UdLBuzKj9ueKGUFJ81nC5E2TyQRazeFhcnruV48Za5ZjDZMcXM2oo1B4L1678HittKnLCiIl&#10;SFeqT7Bki9p3N+ILqPoDDD9K2+2HaxFeFPi692SNz3hj90bPfwMAAP//AwBQSwMEFAAGAAgAAAAh&#10;AOBHSojdAAAABwEAAA8AAABkcnMvZG93bnJldi54bWxMj0FrwkAQhe+F/odlhN7qJpWUErMRsbUn&#10;EaqF4m3MjkkwOxuyaxL/vWsv7eXB8HhvvpctRtOInjpXW1YQTyMQxIXVNZcKvvfr5zcQziNrbCyT&#10;gis5WOSPDxmm2g78Rf3OlyKUsEtRQeV9m0rpiooMuqltiYN3sp1BH86ulLrDIZSbRr5E0as0WHP4&#10;UGFLq4qK8+5iFHwOOCxn8Ue/OZ9W18M+2f5sYlLqaTK+z4Ms5yA8jf4vAfcNgR/yAHa0F9ZONArC&#10;Gv+rdy9KEhBHBQnIPJP/+fMbAAAA//8DAFBLAQItABQABgAIAAAAIQC2gziS/gAAAOEBAAATAAAA&#10;AAAAAAAAAAAAAAAAAABbQ29udGVudF9UeXBlc10ueG1sUEsBAi0AFAAGAAgAAAAhADj9If/WAAAA&#10;lAEAAAsAAAAAAAAAAAAAAAAALwEAAF9yZWxzLy5yZWxzUEsBAi0AFAAGAAgAAAAhALfcK+cqAwAA&#10;6wcAAA4AAAAAAAAAAAAAAAAALgIAAGRycy9lMm9Eb2MueG1sUEsBAi0AFAAGAAgAAAAhAOBHSojd&#10;AAAABwEAAA8AAAAAAAAAAAAAAAAAhAUAAGRycy9kb3ducmV2LnhtbFBLBQYAAAAABAAEAPMAAACO&#10;BgAAAAA=&#10;">
                <v:group id="Group 21" o:spid="_x0000_s1027" style="position:absolute;left:2;top:2;width:1050;height:2" coordorigin="2,2" coordsize="1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MoyAAAAOAAAAAPAAAAZHJzL2Rvd25yZXYueG1sRI9Na8JA&#10;EIbvQv/DMgVvuolSKdFVxH7QgwhqofQ2ZMckmJ0N2W0S/33nIHgZeBne5+VZbQZXq47aUHk2kE4T&#10;UMS5txUXBr7PH5NXUCEiW6w9k4EbBdisn0YrzKzv+UjdKRZKIBwyNFDG2GRah7wkh2HqG2L5XXzr&#10;MEpsC21b7AXuaj1LkoV2WLEslNjQrqT8evpzBj577Lfz9L3bXy+72+/55fCzT8mY8fPwtpSzXYKK&#10;NMRH4474sgZmoiBCIgN6/Q8AAP//AwBQSwECLQAUAAYACAAAACEA2+H2y+4AAACFAQAAEwAAAAAA&#10;AAAAAAAAAAAAAAAAW0NvbnRlbnRfVHlwZXNdLnhtbFBLAQItABQABgAIAAAAIQBa9CxbvwAAABUB&#10;AAALAAAAAAAAAAAAAAAAAB8BAABfcmVscy8ucmVsc1BLAQItABQABgAIAAAAIQCmsiMoyAAAAOAA&#10;AAAPAAAAAAAAAAAAAAAAAAcCAABkcnMvZG93bnJldi54bWxQSwUGAAAAAAMAAwC3AAAA/AIAAAAA&#10;">
                  <v:shape id="Freeform 22" o:spid="_x0000_s1028" style="position:absolute;left:2;top:2;width:1050;height:2;visibility:visible;mso-wrap-style:square;v-text-anchor:top" coordsize="1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14ExwAAAOAAAAAPAAAAZHJzL2Rvd25yZXYueG1sRI9BawIx&#10;FITvBf9DeIK3mtWDlNUooghCD211L95eN293Qzcv2yRd13/fCIKXgWGYb5jVZrCt6MkH41jBbJqB&#10;IC6dNlwrKM6H1zcQISJrbB2TghsF2KxHLyvMtbvyF/WnWIsE4ZCjgibGLpcylA1ZDFPXEaesct5i&#10;TNbXUnu8Jrht5TzLFtKi4bTQYEe7hsqf059VUO6q4+W7N7+fh0K+m8X2w/t9pdRkPOyXSbZLEJGG&#10;+Gw8EEetYD6D+6F0BuT6HwAA//8DAFBLAQItABQABgAIAAAAIQDb4fbL7gAAAIUBAAATAAAAAAAA&#10;AAAAAAAAAAAAAABbQ29udGVudF9UeXBlc10ueG1sUEsBAi0AFAAGAAgAAAAhAFr0LFu/AAAAFQEA&#10;AAsAAAAAAAAAAAAAAAAAHwEAAF9yZWxzLy5yZWxzUEsBAi0AFAAGAAgAAAAhAJrbXgTHAAAA4AAA&#10;AA8AAAAAAAAAAAAAAAAABwIAAGRycy9kb3ducmV2LnhtbFBLBQYAAAAAAwADALcAAAD7AgAAAAA=&#10;" path="m,l1050,e" filled="f" strokeweight=".24pt">
                    <v:path arrowok="t" o:connecttype="custom" o:connectlocs="0,0;1050,0" o:connectangles="0,0"/>
                  </v:shape>
                </v:group>
                <w10:anchorlock/>
              </v:group>
            </w:pict>
          </mc:Fallback>
        </mc:AlternateContent>
      </w:r>
    </w:p>
    <w:p w:rsidR="00490245" w:rsidRDefault="00490245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490245" w:rsidRPr="00A43959" w:rsidRDefault="005033AE">
      <w:pPr>
        <w:pStyle w:val="Corpsdetexte"/>
        <w:ind w:left="885"/>
        <w:rPr>
          <w:lang w:val="fr-FR"/>
        </w:rPr>
      </w:pPr>
      <w:r w:rsidRPr="00A43959">
        <w:rPr>
          <w:w w:val="105"/>
          <w:lang w:val="fr-FR"/>
        </w:rPr>
        <w:t>FORMATION</w:t>
      </w:r>
    </w:p>
    <w:p w:rsidR="00490245" w:rsidRPr="00A43959" w:rsidRDefault="00490245">
      <w:pPr>
        <w:spacing w:before="3"/>
        <w:rPr>
          <w:rFonts w:ascii="Times New Roman" w:eastAsia="Times New Roman" w:hAnsi="Times New Roman" w:cs="Times New Roman"/>
          <w:sz w:val="19"/>
          <w:szCs w:val="19"/>
          <w:lang w:val="fr-FR"/>
        </w:rPr>
      </w:pPr>
    </w:p>
    <w:p w:rsidR="00A43959" w:rsidRDefault="00664C4C" w:rsidP="00A43959">
      <w:pPr>
        <w:tabs>
          <w:tab w:val="left" w:pos="3009"/>
        </w:tabs>
        <w:spacing w:line="258" w:lineRule="auto"/>
        <w:ind w:left="3005" w:right="2261" w:hanging="1412"/>
        <w:rPr>
          <w:rFonts w:ascii="Times New Roman" w:eastAsia="Times New Roman" w:hAnsi="Times New Roman" w:cs="Times New Roman"/>
          <w:sz w:val="16"/>
          <w:szCs w:val="16"/>
          <w:lang w:val="fr-FR"/>
        </w:rPr>
      </w:pPr>
      <w:r>
        <w:rPr>
          <w:rFonts w:ascii="Times New Roman" w:eastAsia="Times New Roman" w:hAnsi="Times New Roman" w:cs="Times New Roman"/>
          <w:sz w:val="16"/>
          <w:szCs w:val="16"/>
          <w:lang w:val="fr-FR"/>
        </w:rPr>
        <w:t>2019-</w:t>
      </w:r>
      <w:r w:rsidR="00A43959" w:rsidRPr="00A43959">
        <w:rPr>
          <w:rFonts w:ascii="Times New Roman" w:eastAsia="Times New Roman" w:hAnsi="Times New Roman" w:cs="Times New Roman"/>
          <w:sz w:val="16"/>
          <w:szCs w:val="16"/>
          <w:lang w:val="fr-FR"/>
        </w:rPr>
        <w:t>20</w:t>
      </w:r>
      <w:r w:rsidR="00A43959">
        <w:rPr>
          <w:rFonts w:ascii="Times New Roman" w:eastAsia="Times New Roman" w:hAnsi="Times New Roman" w:cs="Times New Roman"/>
          <w:sz w:val="16"/>
          <w:szCs w:val="16"/>
          <w:lang w:val="fr-FR"/>
        </w:rPr>
        <w:t>20</w:t>
      </w:r>
      <w:r w:rsidR="00A43959" w:rsidRPr="00A43959">
        <w:rPr>
          <w:rFonts w:ascii="Times New Roman" w:eastAsia="Times New Roman" w:hAnsi="Times New Roman" w:cs="Times New Roman"/>
          <w:sz w:val="16"/>
          <w:szCs w:val="16"/>
          <w:lang w:val="fr-FR"/>
        </w:rPr>
        <w:tab/>
      </w:r>
      <w:r w:rsidR="00A43959">
        <w:rPr>
          <w:rFonts w:ascii="Times New Roman" w:eastAsia="Times New Roman" w:hAnsi="Times New Roman" w:cs="Times New Roman"/>
          <w:b/>
          <w:bCs/>
          <w:w w:val="105"/>
          <w:sz w:val="16"/>
          <w:szCs w:val="16"/>
          <w:lang w:val="fr-FR"/>
        </w:rPr>
        <w:t>Master 1 MEEF Histoire et géographie</w:t>
      </w:r>
      <w:r w:rsidR="00A43959" w:rsidRPr="00A43959">
        <w:rPr>
          <w:rFonts w:ascii="Times New Roman" w:eastAsia="Times New Roman" w:hAnsi="Times New Roman" w:cs="Times New Roman"/>
          <w:b/>
          <w:bCs/>
          <w:spacing w:val="23"/>
          <w:w w:val="105"/>
          <w:sz w:val="16"/>
          <w:szCs w:val="16"/>
          <w:lang w:val="fr-FR"/>
        </w:rPr>
        <w:t xml:space="preserve"> </w:t>
      </w:r>
      <w:r w:rsidR="00A43959" w:rsidRPr="00A43959">
        <w:rPr>
          <w:rFonts w:ascii="Times New Roman" w:eastAsia="Times New Roman" w:hAnsi="Times New Roman" w:cs="Times New Roman"/>
          <w:b/>
          <w:bCs/>
          <w:w w:val="105"/>
          <w:sz w:val="16"/>
          <w:szCs w:val="16"/>
          <w:lang w:val="fr-FR"/>
        </w:rPr>
        <w:t>–</w:t>
      </w:r>
      <w:r w:rsidR="00A43959" w:rsidRPr="00A43959">
        <w:rPr>
          <w:rFonts w:ascii="Times New Roman" w:eastAsia="Times New Roman" w:hAnsi="Times New Roman" w:cs="Times New Roman"/>
          <w:b/>
          <w:bCs/>
          <w:spacing w:val="24"/>
          <w:w w:val="105"/>
          <w:sz w:val="16"/>
          <w:szCs w:val="16"/>
          <w:lang w:val="fr-FR"/>
        </w:rPr>
        <w:t xml:space="preserve"> </w:t>
      </w:r>
      <w:r w:rsidR="00A43959" w:rsidRPr="00A43959">
        <w:rPr>
          <w:rFonts w:ascii="Times New Roman" w:eastAsia="Times New Roman" w:hAnsi="Times New Roman" w:cs="Times New Roman"/>
          <w:b/>
          <w:bCs/>
          <w:w w:val="105"/>
          <w:sz w:val="16"/>
          <w:szCs w:val="16"/>
          <w:lang w:val="fr-FR"/>
        </w:rPr>
        <w:t>Université</w:t>
      </w:r>
      <w:r w:rsidR="00A43959" w:rsidRPr="00A43959">
        <w:rPr>
          <w:rFonts w:ascii="Times New Roman" w:eastAsia="Times New Roman" w:hAnsi="Times New Roman" w:cs="Times New Roman"/>
          <w:b/>
          <w:bCs/>
          <w:spacing w:val="23"/>
          <w:w w:val="105"/>
          <w:sz w:val="16"/>
          <w:szCs w:val="16"/>
          <w:lang w:val="fr-FR"/>
        </w:rPr>
        <w:t xml:space="preserve"> </w:t>
      </w:r>
      <w:r w:rsidR="00A43959" w:rsidRPr="00A43959">
        <w:rPr>
          <w:rFonts w:ascii="Times New Roman" w:eastAsia="Times New Roman" w:hAnsi="Times New Roman" w:cs="Times New Roman"/>
          <w:b/>
          <w:bCs/>
          <w:w w:val="105"/>
          <w:sz w:val="16"/>
          <w:szCs w:val="16"/>
          <w:lang w:val="fr-FR"/>
        </w:rPr>
        <w:t>de</w:t>
      </w:r>
      <w:r w:rsidR="00A43959" w:rsidRPr="00A43959">
        <w:rPr>
          <w:rFonts w:ascii="Times New Roman" w:eastAsia="Times New Roman" w:hAnsi="Times New Roman" w:cs="Times New Roman"/>
          <w:b/>
          <w:bCs/>
          <w:spacing w:val="49"/>
          <w:w w:val="110"/>
          <w:sz w:val="16"/>
          <w:szCs w:val="16"/>
          <w:lang w:val="fr-FR"/>
        </w:rPr>
        <w:t xml:space="preserve"> </w:t>
      </w:r>
      <w:r w:rsidR="00A43959" w:rsidRPr="00A43959">
        <w:rPr>
          <w:rFonts w:ascii="Times New Roman" w:eastAsia="Times New Roman" w:hAnsi="Times New Roman" w:cs="Times New Roman"/>
          <w:b/>
          <w:bCs/>
          <w:w w:val="105"/>
          <w:sz w:val="17"/>
          <w:szCs w:val="17"/>
          <w:lang w:val="fr-FR"/>
        </w:rPr>
        <w:t xml:space="preserve">Cergy-Pontoise </w:t>
      </w:r>
      <w:r w:rsidR="00A43959" w:rsidRPr="00A43959">
        <w:rPr>
          <w:rFonts w:ascii="Times New Roman" w:eastAsia="Times New Roman" w:hAnsi="Times New Roman" w:cs="Times New Roman"/>
          <w:b/>
          <w:bCs/>
          <w:spacing w:val="25"/>
          <w:w w:val="105"/>
          <w:sz w:val="17"/>
          <w:szCs w:val="17"/>
          <w:lang w:val="fr-FR"/>
        </w:rPr>
        <w:t xml:space="preserve"> </w:t>
      </w:r>
    </w:p>
    <w:p w:rsidR="00A43959" w:rsidRDefault="00A43959">
      <w:pPr>
        <w:tabs>
          <w:tab w:val="left" w:pos="3009"/>
        </w:tabs>
        <w:spacing w:line="258" w:lineRule="auto"/>
        <w:ind w:left="3005" w:right="2261" w:hanging="1412"/>
        <w:rPr>
          <w:rFonts w:ascii="Times New Roman" w:eastAsia="Times New Roman" w:hAnsi="Times New Roman" w:cs="Times New Roman"/>
          <w:sz w:val="16"/>
          <w:szCs w:val="16"/>
          <w:lang w:val="fr-FR"/>
        </w:rPr>
      </w:pPr>
    </w:p>
    <w:p w:rsidR="001E1242" w:rsidRDefault="005033AE">
      <w:pPr>
        <w:tabs>
          <w:tab w:val="left" w:pos="3009"/>
        </w:tabs>
        <w:spacing w:line="258" w:lineRule="auto"/>
        <w:ind w:left="3005" w:right="2261" w:hanging="1412"/>
        <w:rPr>
          <w:rFonts w:ascii="Times New Roman" w:eastAsia="Times New Roman" w:hAnsi="Times New Roman" w:cs="Times New Roman"/>
          <w:b/>
          <w:bCs/>
          <w:spacing w:val="25"/>
          <w:w w:val="105"/>
          <w:sz w:val="17"/>
          <w:szCs w:val="17"/>
          <w:lang w:val="fr-FR"/>
        </w:rPr>
      </w:pPr>
      <w:r w:rsidRPr="00A43959">
        <w:rPr>
          <w:rFonts w:ascii="Times New Roman" w:eastAsia="Times New Roman" w:hAnsi="Times New Roman" w:cs="Times New Roman"/>
          <w:sz w:val="16"/>
          <w:szCs w:val="16"/>
          <w:lang w:val="fr-FR"/>
        </w:rPr>
        <w:t>2010-</w:t>
      </w:r>
      <w:r w:rsidRPr="00A43959">
        <w:rPr>
          <w:rFonts w:ascii="Times New Roman" w:eastAsia="Times New Roman" w:hAnsi="Times New Roman" w:cs="Times New Roman"/>
          <w:sz w:val="16"/>
          <w:szCs w:val="16"/>
          <w:lang w:val="fr-FR"/>
        </w:rPr>
        <w:tab/>
      </w:r>
      <w:r w:rsidRPr="00A43959">
        <w:rPr>
          <w:rFonts w:ascii="Times New Roman" w:eastAsia="Times New Roman" w:hAnsi="Times New Roman" w:cs="Times New Roman"/>
          <w:sz w:val="16"/>
          <w:szCs w:val="16"/>
          <w:lang w:val="fr-FR"/>
        </w:rPr>
        <w:tab/>
      </w:r>
      <w:r w:rsidRPr="00A43959">
        <w:rPr>
          <w:rFonts w:ascii="Times New Roman" w:eastAsia="Times New Roman" w:hAnsi="Times New Roman" w:cs="Times New Roman"/>
          <w:b/>
          <w:bCs/>
          <w:w w:val="105"/>
          <w:sz w:val="16"/>
          <w:szCs w:val="16"/>
          <w:lang w:val="fr-FR"/>
        </w:rPr>
        <w:t>Doctorat</w:t>
      </w:r>
      <w:r w:rsidRPr="00A43959">
        <w:rPr>
          <w:rFonts w:ascii="Times New Roman" w:eastAsia="Times New Roman" w:hAnsi="Times New Roman" w:cs="Times New Roman"/>
          <w:b/>
          <w:bCs/>
          <w:spacing w:val="21"/>
          <w:w w:val="105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b/>
          <w:bCs/>
          <w:w w:val="105"/>
          <w:sz w:val="16"/>
          <w:szCs w:val="16"/>
          <w:lang w:val="fr-FR"/>
        </w:rPr>
        <w:t>de</w:t>
      </w:r>
      <w:r w:rsidRPr="00A43959">
        <w:rPr>
          <w:rFonts w:ascii="Times New Roman" w:eastAsia="Times New Roman" w:hAnsi="Times New Roman" w:cs="Times New Roman"/>
          <w:b/>
          <w:bCs/>
          <w:spacing w:val="25"/>
          <w:w w:val="105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b/>
          <w:bCs/>
          <w:w w:val="105"/>
          <w:sz w:val="16"/>
          <w:szCs w:val="16"/>
          <w:lang w:val="fr-FR"/>
        </w:rPr>
        <w:t>recherche</w:t>
      </w:r>
      <w:r w:rsidRPr="00A43959">
        <w:rPr>
          <w:rFonts w:ascii="Times New Roman" w:eastAsia="Times New Roman" w:hAnsi="Times New Roman" w:cs="Times New Roman"/>
          <w:b/>
          <w:bCs/>
          <w:spacing w:val="24"/>
          <w:w w:val="105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b/>
          <w:bCs/>
          <w:w w:val="105"/>
          <w:sz w:val="16"/>
          <w:szCs w:val="16"/>
          <w:lang w:val="fr-FR"/>
        </w:rPr>
        <w:t>en</w:t>
      </w:r>
      <w:r w:rsidRPr="00A43959">
        <w:rPr>
          <w:rFonts w:ascii="Times New Roman" w:eastAsia="Times New Roman" w:hAnsi="Times New Roman" w:cs="Times New Roman"/>
          <w:b/>
          <w:bCs/>
          <w:spacing w:val="23"/>
          <w:w w:val="105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b/>
          <w:bCs/>
          <w:w w:val="105"/>
          <w:sz w:val="16"/>
          <w:szCs w:val="16"/>
          <w:lang w:val="fr-FR"/>
        </w:rPr>
        <w:t>Histoire</w:t>
      </w:r>
      <w:r w:rsidRPr="00A43959">
        <w:rPr>
          <w:rFonts w:ascii="Times New Roman" w:eastAsia="Times New Roman" w:hAnsi="Times New Roman" w:cs="Times New Roman"/>
          <w:b/>
          <w:bCs/>
          <w:spacing w:val="25"/>
          <w:w w:val="105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b/>
          <w:bCs/>
          <w:w w:val="105"/>
          <w:sz w:val="16"/>
          <w:szCs w:val="16"/>
          <w:lang w:val="fr-FR"/>
        </w:rPr>
        <w:t>Contemporaine</w:t>
      </w:r>
      <w:r w:rsidRPr="00A43959">
        <w:rPr>
          <w:rFonts w:ascii="Times New Roman" w:eastAsia="Times New Roman" w:hAnsi="Times New Roman" w:cs="Times New Roman"/>
          <w:b/>
          <w:bCs/>
          <w:spacing w:val="23"/>
          <w:w w:val="105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b/>
          <w:bCs/>
          <w:w w:val="105"/>
          <w:sz w:val="16"/>
          <w:szCs w:val="16"/>
          <w:lang w:val="fr-FR"/>
        </w:rPr>
        <w:t>–</w:t>
      </w:r>
      <w:r w:rsidRPr="00A43959">
        <w:rPr>
          <w:rFonts w:ascii="Times New Roman" w:eastAsia="Times New Roman" w:hAnsi="Times New Roman" w:cs="Times New Roman"/>
          <w:b/>
          <w:bCs/>
          <w:spacing w:val="24"/>
          <w:w w:val="105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b/>
          <w:bCs/>
          <w:w w:val="105"/>
          <w:sz w:val="16"/>
          <w:szCs w:val="16"/>
          <w:lang w:val="fr-FR"/>
        </w:rPr>
        <w:t>Université</w:t>
      </w:r>
      <w:r w:rsidRPr="00A43959">
        <w:rPr>
          <w:rFonts w:ascii="Times New Roman" w:eastAsia="Times New Roman" w:hAnsi="Times New Roman" w:cs="Times New Roman"/>
          <w:b/>
          <w:bCs/>
          <w:spacing w:val="23"/>
          <w:w w:val="105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b/>
          <w:bCs/>
          <w:w w:val="105"/>
          <w:sz w:val="16"/>
          <w:szCs w:val="16"/>
          <w:lang w:val="fr-FR"/>
        </w:rPr>
        <w:t>de</w:t>
      </w:r>
      <w:r w:rsidRPr="00A43959">
        <w:rPr>
          <w:rFonts w:ascii="Times New Roman" w:eastAsia="Times New Roman" w:hAnsi="Times New Roman" w:cs="Times New Roman"/>
          <w:b/>
          <w:bCs/>
          <w:spacing w:val="49"/>
          <w:w w:val="110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b/>
          <w:bCs/>
          <w:w w:val="105"/>
          <w:sz w:val="17"/>
          <w:szCs w:val="17"/>
          <w:lang w:val="fr-FR"/>
        </w:rPr>
        <w:t xml:space="preserve">Cergy-Pontoise </w:t>
      </w:r>
      <w:r w:rsidRPr="00A43959">
        <w:rPr>
          <w:rFonts w:ascii="Times New Roman" w:eastAsia="Times New Roman" w:hAnsi="Times New Roman" w:cs="Times New Roman"/>
          <w:b/>
          <w:bCs/>
          <w:spacing w:val="25"/>
          <w:w w:val="105"/>
          <w:sz w:val="17"/>
          <w:szCs w:val="17"/>
          <w:lang w:val="fr-FR"/>
        </w:rPr>
        <w:t xml:space="preserve"> </w:t>
      </w:r>
    </w:p>
    <w:p w:rsidR="00490245" w:rsidRPr="00A43959" w:rsidRDefault="001E1242">
      <w:pPr>
        <w:tabs>
          <w:tab w:val="left" w:pos="3009"/>
        </w:tabs>
        <w:spacing w:line="258" w:lineRule="auto"/>
        <w:ind w:left="3005" w:right="2261" w:hanging="1412"/>
        <w:rPr>
          <w:rFonts w:ascii="Times New Roman" w:eastAsia="Times New Roman" w:hAnsi="Times New Roman" w:cs="Times New Roman"/>
          <w:sz w:val="16"/>
          <w:szCs w:val="16"/>
          <w:lang w:val="fr-FR"/>
        </w:rPr>
      </w:pPr>
      <w:r>
        <w:rPr>
          <w:rFonts w:ascii="Times New Roman" w:eastAsia="Times New Roman" w:hAnsi="Times New Roman" w:cs="Times New Roman"/>
          <w:sz w:val="16"/>
          <w:szCs w:val="16"/>
          <w:lang w:val="fr-FR"/>
        </w:rPr>
        <w:tab/>
      </w:r>
      <w:r w:rsidR="005033AE" w:rsidRPr="00A43959">
        <w:rPr>
          <w:rFonts w:ascii="Times New Roman" w:eastAsia="Times New Roman" w:hAnsi="Times New Roman" w:cs="Times New Roman"/>
          <w:w w:val="105"/>
          <w:sz w:val="17"/>
          <w:szCs w:val="17"/>
          <w:lang w:val="fr-FR"/>
        </w:rPr>
        <w:t>Rédaction</w:t>
      </w:r>
      <w:r w:rsidR="005033AE" w:rsidRPr="00A43959">
        <w:rPr>
          <w:rFonts w:ascii="Times New Roman" w:eastAsia="Times New Roman" w:hAnsi="Times New Roman" w:cs="Times New Roman"/>
          <w:spacing w:val="-11"/>
          <w:w w:val="105"/>
          <w:sz w:val="17"/>
          <w:szCs w:val="17"/>
          <w:lang w:val="fr-FR"/>
        </w:rPr>
        <w:t xml:space="preserve"> </w:t>
      </w:r>
      <w:r w:rsidR="005033AE" w:rsidRPr="00A43959">
        <w:rPr>
          <w:rFonts w:ascii="Times New Roman" w:eastAsia="Times New Roman" w:hAnsi="Times New Roman" w:cs="Times New Roman"/>
          <w:w w:val="105"/>
          <w:sz w:val="17"/>
          <w:szCs w:val="17"/>
          <w:lang w:val="fr-FR"/>
        </w:rPr>
        <w:t>d’une</w:t>
      </w:r>
      <w:r w:rsidR="005033AE" w:rsidRPr="00A43959">
        <w:rPr>
          <w:rFonts w:ascii="Times New Roman" w:eastAsia="Times New Roman" w:hAnsi="Times New Roman" w:cs="Times New Roman"/>
          <w:spacing w:val="-13"/>
          <w:w w:val="105"/>
          <w:sz w:val="17"/>
          <w:szCs w:val="17"/>
          <w:lang w:val="fr-FR"/>
        </w:rPr>
        <w:t xml:space="preserve"> </w:t>
      </w:r>
      <w:r w:rsidR="005033AE" w:rsidRPr="00A43959">
        <w:rPr>
          <w:rFonts w:ascii="Times New Roman" w:eastAsia="Times New Roman" w:hAnsi="Times New Roman" w:cs="Times New Roman"/>
          <w:w w:val="105"/>
          <w:sz w:val="17"/>
          <w:szCs w:val="17"/>
          <w:lang w:val="fr-FR"/>
        </w:rPr>
        <w:t>thèse</w:t>
      </w:r>
      <w:r w:rsidR="005033AE" w:rsidRPr="00A43959">
        <w:rPr>
          <w:rFonts w:ascii="Times New Roman" w:eastAsia="Times New Roman" w:hAnsi="Times New Roman" w:cs="Times New Roman"/>
          <w:spacing w:val="-12"/>
          <w:w w:val="105"/>
          <w:sz w:val="17"/>
          <w:szCs w:val="17"/>
          <w:lang w:val="fr-FR"/>
        </w:rPr>
        <w:t xml:space="preserve"> </w:t>
      </w:r>
      <w:r w:rsidR="005033AE" w:rsidRPr="00A43959">
        <w:rPr>
          <w:rFonts w:ascii="Times New Roman" w:eastAsia="Times New Roman" w:hAnsi="Times New Roman" w:cs="Times New Roman"/>
          <w:w w:val="105"/>
          <w:sz w:val="17"/>
          <w:szCs w:val="17"/>
          <w:lang w:val="fr-FR"/>
        </w:rPr>
        <w:t>sur</w:t>
      </w:r>
      <w:r w:rsidR="005033AE" w:rsidRPr="00A43959">
        <w:rPr>
          <w:rFonts w:ascii="Times New Roman" w:eastAsia="Times New Roman" w:hAnsi="Times New Roman" w:cs="Times New Roman"/>
          <w:spacing w:val="-12"/>
          <w:w w:val="105"/>
          <w:sz w:val="17"/>
          <w:szCs w:val="17"/>
          <w:lang w:val="fr-FR"/>
        </w:rPr>
        <w:t xml:space="preserve"> </w:t>
      </w:r>
      <w:r w:rsidR="005033AE" w:rsidRPr="00A43959">
        <w:rPr>
          <w:rFonts w:ascii="Times New Roman" w:eastAsia="Times New Roman" w:hAnsi="Times New Roman" w:cs="Times New Roman"/>
          <w:w w:val="105"/>
          <w:sz w:val="17"/>
          <w:szCs w:val="17"/>
          <w:lang w:val="fr-FR"/>
        </w:rPr>
        <w:t>l’action</w:t>
      </w:r>
      <w:r w:rsidR="005033AE" w:rsidRPr="00A43959">
        <w:rPr>
          <w:rFonts w:ascii="Times New Roman" w:eastAsia="Times New Roman" w:hAnsi="Times New Roman" w:cs="Times New Roman"/>
          <w:spacing w:val="-12"/>
          <w:w w:val="105"/>
          <w:sz w:val="17"/>
          <w:szCs w:val="17"/>
          <w:lang w:val="fr-FR"/>
        </w:rPr>
        <w:t xml:space="preserve"> </w:t>
      </w:r>
      <w:r w:rsidR="005033AE" w:rsidRPr="00A43959">
        <w:rPr>
          <w:rFonts w:ascii="Times New Roman" w:eastAsia="Times New Roman" w:hAnsi="Times New Roman" w:cs="Times New Roman"/>
          <w:w w:val="105"/>
          <w:sz w:val="17"/>
          <w:szCs w:val="17"/>
          <w:lang w:val="fr-FR"/>
        </w:rPr>
        <w:t>politique</w:t>
      </w:r>
      <w:r w:rsidR="005033AE" w:rsidRPr="00A43959">
        <w:rPr>
          <w:rFonts w:ascii="Times New Roman" w:eastAsia="Times New Roman" w:hAnsi="Times New Roman" w:cs="Times New Roman"/>
          <w:spacing w:val="-12"/>
          <w:w w:val="105"/>
          <w:sz w:val="17"/>
          <w:szCs w:val="17"/>
          <w:lang w:val="fr-FR"/>
        </w:rPr>
        <w:t xml:space="preserve"> </w:t>
      </w:r>
      <w:r w:rsidR="005033AE" w:rsidRPr="00A43959">
        <w:rPr>
          <w:rFonts w:ascii="Times New Roman" w:eastAsia="Times New Roman" w:hAnsi="Times New Roman" w:cs="Times New Roman"/>
          <w:w w:val="105"/>
          <w:sz w:val="17"/>
          <w:szCs w:val="17"/>
          <w:lang w:val="fr-FR"/>
        </w:rPr>
        <w:t>et</w:t>
      </w:r>
      <w:r w:rsidR="005033AE" w:rsidRPr="00A43959">
        <w:rPr>
          <w:rFonts w:ascii="Times New Roman" w:eastAsia="Times New Roman" w:hAnsi="Times New Roman" w:cs="Times New Roman"/>
          <w:spacing w:val="-12"/>
          <w:w w:val="105"/>
          <w:sz w:val="17"/>
          <w:szCs w:val="17"/>
          <w:lang w:val="fr-FR"/>
        </w:rPr>
        <w:t xml:space="preserve"> </w:t>
      </w:r>
      <w:r w:rsidR="005033AE" w:rsidRPr="00A43959">
        <w:rPr>
          <w:rFonts w:ascii="Times New Roman" w:eastAsia="Times New Roman" w:hAnsi="Times New Roman" w:cs="Times New Roman"/>
          <w:w w:val="105"/>
          <w:sz w:val="17"/>
          <w:szCs w:val="17"/>
          <w:lang w:val="fr-FR"/>
        </w:rPr>
        <w:t>les</w:t>
      </w:r>
      <w:r w:rsidR="005033AE" w:rsidRPr="00A43959">
        <w:rPr>
          <w:rFonts w:ascii="Times New Roman" w:eastAsia="Times New Roman" w:hAnsi="Times New Roman" w:cs="Times New Roman"/>
          <w:spacing w:val="38"/>
          <w:w w:val="103"/>
          <w:sz w:val="17"/>
          <w:szCs w:val="17"/>
          <w:lang w:val="fr-FR"/>
        </w:rPr>
        <w:t xml:space="preserve"> </w:t>
      </w:r>
      <w:r w:rsidR="005033AE" w:rsidRPr="00A43959">
        <w:rPr>
          <w:rFonts w:ascii="Times New Roman" w:eastAsia="Times New Roman" w:hAnsi="Times New Roman" w:cs="Times New Roman"/>
          <w:w w:val="105"/>
          <w:sz w:val="17"/>
          <w:szCs w:val="17"/>
          <w:lang w:val="fr-FR"/>
        </w:rPr>
        <w:t>réseaux</w:t>
      </w:r>
      <w:r w:rsidR="005033AE" w:rsidRPr="00A43959">
        <w:rPr>
          <w:rFonts w:ascii="Times New Roman" w:eastAsia="Times New Roman" w:hAnsi="Times New Roman" w:cs="Times New Roman"/>
          <w:spacing w:val="-12"/>
          <w:w w:val="105"/>
          <w:sz w:val="17"/>
          <w:szCs w:val="17"/>
          <w:lang w:val="fr-FR"/>
        </w:rPr>
        <w:t xml:space="preserve"> </w:t>
      </w:r>
      <w:r w:rsidR="005033AE" w:rsidRPr="00A43959">
        <w:rPr>
          <w:rFonts w:ascii="Times New Roman" w:eastAsia="Times New Roman" w:hAnsi="Times New Roman" w:cs="Times New Roman"/>
          <w:w w:val="105"/>
          <w:sz w:val="17"/>
          <w:szCs w:val="17"/>
          <w:lang w:val="fr-FR"/>
        </w:rPr>
        <w:t>intellectuels</w:t>
      </w:r>
      <w:r w:rsidR="005033AE" w:rsidRPr="00A43959">
        <w:rPr>
          <w:rFonts w:ascii="Times New Roman" w:eastAsia="Times New Roman" w:hAnsi="Times New Roman" w:cs="Times New Roman"/>
          <w:spacing w:val="-12"/>
          <w:w w:val="105"/>
          <w:sz w:val="17"/>
          <w:szCs w:val="17"/>
          <w:lang w:val="fr-FR"/>
        </w:rPr>
        <w:t xml:space="preserve"> </w:t>
      </w:r>
      <w:r w:rsidR="005033AE" w:rsidRPr="00A43959">
        <w:rPr>
          <w:rFonts w:ascii="Times New Roman" w:eastAsia="Times New Roman" w:hAnsi="Times New Roman" w:cs="Times New Roman"/>
          <w:w w:val="105"/>
          <w:sz w:val="17"/>
          <w:szCs w:val="17"/>
          <w:lang w:val="fr-FR"/>
        </w:rPr>
        <w:t>tissés</w:t>
      </w:r>
      <w:r w:rsidR="005033AE" w:rsidRPr="00A43959">
        <w:rPr>
          <w:rFonts w:ascii="Times New Roman" w:eastAsia="Times New Roman" w:hAnsi="Times New Roman" w:cs="Times New Roman"/>
          <w:spacing w:val="-12"/>
          <w:w w:val="105"/>
          <w:sz w:val="17"/>
          <w:szCs w:val="17"/>
          <w:lang w:val="fr-FR"/>
        </w:rPr>
        <w:t xml:space="preserve"> </w:t>
      </w:r>
      <w:r w:rsidR="005033AE" w:rsidRPr="00A43959">
        <w:rPr>
          <w:rFonts w:ascii="Times New Roman" w:eastAsia="Times New Roman" w:hAnsi="Times New Roman" w:cs="Times New Roman"/>
          <w:w w:val="105"/>
          <w:sz w:val="17"/>
          <w:szCs w:val="17"/>
          <w:lang w:val="fr-FR"/>
        </w:rPr>
        <w:t>par</w:t>
      </w:r>
      <w:r w:rsidR="005033AE" w:rsidRPr="00A43959">
        <w:rPr>
          <w:rFonts w:ascii="Times New Roman" w:eastAsia="Times New Roman" w:hAnsi="Times New Roman" w:cs="Times New Roman"/>
          <w:spacing w:val="-13"/>
          <w:w w:val="105"/>
          <w:sz w:val="17"/>
          <w:szCs w:val="17"/>
          <w:lang w:val="fr-FR"/>
        </w:rPr>
        <w:t xml:space="preserve"> </w:t>
      </w:r>
      <w:r w:rsidR="005033AE" w:rsidRPr="00A43959">
        <w:rPr>
          <w:rFonts w:ascii="Times New Roman" w:eastAsia="Times New Roman" w:hAnsi="Times New Roman" w:cs="Times New Roman"/>
          <w:w w:val="105"/>
          <w:sz w:val="17"/>
          <w:szCs w:val="17"/>
          <w:lang w:val="fr-FR"/>
        </w:rPr>
        <w:t>l’antifasciste</w:t>
      </w:r>
      <w:r w:rsidR="005033AE" w:rsidRPr="00A43959">
        <w:rPr>
          <w:rFonts w:ascii="Times New Roman" w:eastAsia="Times New Roman" w:hAnsi="Times New Roman" w:cs="Times New Roman"/>
          <w:spacing w:val="9"/>
          <w:w w:val="105"/>
          <w:sz w:val="17"/>
          <w:szCs w:val="17"/>
          <w:lang w:val="fr-FR"/>
        </w:rPr>
        <w:t xml:space="preserve"> </w:t>
      </w:r>
      <w:r w:rsidR="005033AE" w:rsidRPr="00A43959">
        <w:rPr>
          <w:rFonts w:ascii="Times New Roman" w:eastAsia="Times New Roman" w:hAnsi="Times New Roman" w:cs="Times New Roman"/>
          <w:w w:val="105"/>
          <w:sz w:val="17"/>
          <w:szCs w:val="17"/>
          <w:lang w:val="fr-FR"/>
        </w:rPr>
        <w:t>italien</w:t>
      </w:r>
      <w:r w:rsidR="005033AE" w:rsidRPr="00A43959">
        <w:rPr>
          <w:rFonts w:ascii="Times New Roman" w:eastAsia="Times New Roman" w:hAnsi="Times New Roman" w:cs="Times New Roman"/>
          <w:spacing w:val="-11"/>
          <w:w w:val="105"/>
          <w:sz w:val="17"/>
          <w:szCs w:val="17"/>
          <w:lang w:val="fr-FR"/>
        </w:rPr>
        <w:t xml:space="preserve"> </w:t>
      </w:r>
      <w:r w:rsidR="005033AE" w:rsidRPr="00A43959">
        <w:rPr>
          <w:rFonts w:ascii="Times New Roman" w:eastAsia="Times New Roman" w:hAnsi="Times New Roman" w:cs="Times New Roman"/>
          <w:w w:val="105"/>
          <w:sz w:val="17"/>
          <w:szCs w:val="17"/>
          <w:lang w:val="fr-FR"/>
        </w:rPr>
        <w:t>Carlo</w:t>
      </w:r>
      <w:r w:rsidR="005033AE" w:rsidRPr="00A43959">
        <w:rPr>
          <w:rFonts w:ascii="Times New Roman" w:eastAsia="Times New Roman" w:hAnsi="Times New Roman" w:cs="Times New Roman"/>
          <w:spacing w:val="-11"/>
          <w:w w:val="105"/>
          <w:sz w:val="17"/>
          <w:szCs w:val="17"/>
          <w:lang w:val="fr-FR"/>
        </w:rPr>
        <w:t xml:space="preserve"> </w:t>
      </w:r>
      <w:r w:rsidR="005033AE" w:rsidRPr="00A43959">
        <w:rPr>
          <w:rFonts w:ascii="Times New Roman" w:eastAsia="Times New Roman" w:hAnsi="Times New Roman" w:cs="Times New Roman"/>
          <w:w w:val="105"/>
          <w:sz w:val="17"/>
          <w:szCs w:val="17"/>
          <w:lang w:val="fr-FR"/>
        </w:rPr>
        <w:t>Rosselli</w:t>
      </w:r>
      <w:r w:rsidR="005033AE" w:rsidRPr="00A43959">
        <w:rPr>
          <w:rFonts w:ascii="Times New Roman" w:eastAsia="Times New Roman" w:hAnsi="Times New Roman" w:cs="Times New Roman"/>
          <w:spacing w:val="-11"/>
          <w:w w:val="105"/>
          <w:sz w:val="17"/>
          <w:szCs w:val="17"/>
          <w:lang w:val="fr-FR"/>
        </w:rPr>
        <w:t xml:space="preserve"> </w:t>
      </w:r>
      <w:r w:rsidR="005033AE" w:rsidRPr="00A43959">
        <w:rPr>
          <w:rFonts w:ascii="Times New Roman" w:eastAsia="Times New Roman" w:hAnsi="Times New Roman" w:cs="Times New Roman"/>
          <w:w w:val="105"/>
          <w:sz w:val="17"/>
          <w:szCs w:val="17"/>
          <w:lang w:val="fr-FR"/>
        </w:rPr>
        <w:t>lors</w:t>
      </w:r>
      <w:r w:rsidR="005033AE" w:rsidRPr="00A43959">
        <w:rPr>
          <w:rFonts w:ascii="Times New Roman" w:eastAsia="Times New Roman" w:hAnsi="Times New Roman" w:cs="Times New Roman"/>
          <w:spacing w:val="-11"/>
          <w:w w:val="105"/>
          <w:sz w:val="17"/>
          <w:szCs w:val="17"/>
          <w:lang w:val="fr-FR"/>
        </w:rPr>
        <w:t xml:space="preserve"> </w:t>
      </w:r>
      <w:r w:rsidR="005033AE" w:rsidRPr="00A43959">
        <w:rPr>
          <w:rFonts w:ascii="Times New Roman" w:eastAsia="Times New Roman" w:hAnsi="Times New Roman" w:cs="Times New Roman"/>
          <w:spacing w:val="1"/>
          <w:w w:val="105"/>
          <w:sz w:val="17"/>
          <w:szCs w:val="17"/>
          <w:lang w:val="fr-FR"/>
        </w:rPr>
        <w:t>de</w:t>
      </w:r>
      <w:r w:rsidR="005033AE" w:rsidRPr="00A43959">
        <w:rPr>
          <w:rFonts w:ascii="Times New Roman" w:eastAsia="Times New Roman" w:hAnsi="Times New Roman" w:cs="Times New Roman"/>
          <w:spacing w:val="30"/>
          <w:w w:val="103"/>
          <w:sz w:val="17"/>
          <w:szCs w:val="17"/>
          <w:lang w:val="fr-FR"/>
        </w:rPr>
        <w:t xml:space="preserve"> </w:t>
      </w:r>
      <w:r w:rsidR="005033AE" w:rsidRPr="00A43959">
        <w:rPr>
          <w:rFonts w:ascii="Times New Roman" w:eastAsia="Times New Roman" w:hAnsi="Times New Roman" w:cs="Times New Roman"/>
          <w:w w:val="105"/>
          <w:sz w:val="16"/>
          <w:szCs w:val="16"/>
          <w:lang w:val="fr-FR"/>
        </w:rPr>
        <w:t>ses</w:t>
      </w:r>
      <w:r w:rsidR="005033AE" w:rsidRPr="00A43959">
        <w:rPr>
          <w:rFonts w:ascii="Times New Roman" w:eastAsia="Times New Roman" w:hAnsi="Times New Roman" w:cs="Times New Roman"/>
          <w:spacing w:val="15"/>
          <w:w w:val="105"/>
          <w:sz w:val="16"/>
          <w:szCs w:val="16"/>
          <w:lang w:val="fr-FR"/>
        </w:rPr>
        <w:t xml:space="preserve"> </w:t>
      </w:r>
      <w:r w:rsidR="005033AE" w:rsidRPr="00A43959">
        <w:rPr>
          <w:rFonts w:ascii="Times New Roman" w:eastAsia="Times New Roman" w:hAnsi="Times New Roman" w:cs="Times New Roman"/>
          <w:w w:val="105"/>
          <w:sz w:val="16"/>
          <w:szCs w:val="16"/>
          <w:lang w:val="fr-FR"/>
        </w:rPr>
        <w:t>années</w:t>
      </w:r>
      <w:r w:rsidR="005033AE" w:rsidRPr="00A43959">
        <w:rPr>
          <w:rFonts w:ascii="Times New Roman" w:eastAsia="Times New Roman" w:hAnsi="Times New Roman" w:cs="Times New Roman"/>
          <w:spacing w:val="15"/>
          <w:w w:val="105"/>
          <w:sz w:val="16"/>
          <w:szCs w:val="16"/>
          <w:lang w:val="fr-FR"/>
        </w:rPr>
        <w:t xml:space="preserve"> </w:t>
      </w:r>
      <w:r w:rsidR="005033AE" w:rsidRPr="00A43959">
        <w:rPr>
          <w:rFonts w:ascii="Times New Roman" w:eastAsia="Times New Roman" w:hAnsi="Times New Roman" w:cs="Times New Roman"/>
          <w:w w:val="105"/>
          <w:sz w:val="16"/>
          <w:szCs w:val="16"/>
          <w:lang w:val="fr-FR"/>
        </w:rPr>
        <w:t>en</w:t>
      </w:r>
      <w:r w:rsidR="005033AE" w:rsidRPr="00A43959">
        <w:rPr>
          <w:rFonts w:ascii="Times New Roman" w:eastAsia="Times New Roman" w:hAnsi="Times New Roman" w:cs="Times New Roman"/>
          <w:spacing w:val="16"/>
          <w:w w:val="105"/>
          <w:sz w:val="16"/>
          <w:szCs w:val="16"/>
          <w:lang w:val="fr-FR"/>
        </w:rPr>
        <w:t xml:space="preserve"> </w:t>
      </w:r>
      <w:r w:rsidR="005033AE" w:rsidRPr="00A43959">
        <w:rPr>
          <w:rFonts w:ascii="Times New Roman" w:eastAsia="Times New Roman" w:hAnsi="Times New Roman" w:cs="Times New Roman"/>
          <w:w w:val="105"/>
          <w:sz w:val="16"/>
          <w:szCs w:val="16"/>
          <w:lang w:val="fr-FR"/>
        </w:rPr>
        <w:t>France</w:t>
      </w:r>
      <w:r w:rsidR="005033AE" w:rsidRPr="00A43959">
        <w:rPr>
          <w:rFonts w:ascii="Times New Roman" w:eastAsia="Times New Roman" w:hAnsi="Times New Roman" w:cs="Times New Roman"/>
          <w:spacing w:val="16"/>
          <w:w w:val="105"/>
          <w:sz w:val="16"/>
          <w:szCs w:val="16"/>
          <w:lang w:val="fr-FR"/>
        </w:rPr>
        <w:t xml:space="preserve"> </w:t>
      </w:r>
      <w:r w:rsidR="005033AE" w:rsidRPr="00A43959">
        <w:rPr>
          <w:rFonts w:ascii="Times New Roman" w:eastAsia="Times New Roman" w:hAnsi="Times New Roman" w:cs="Times New Roman"/>
          <w:w w:val="105"/>
          <w:sz w:val="16"/>
          <w:szCs w:val="16"/>
          <w:lang w:val="fr-FR"/>
        </w:rPr>
        <w:t>(1929-1937).</w:t>
      </w:r>
      <w:r w:rsidR="005033AE" w:rsidRPr="00A43959">
        <w:rPr>
          <w:rFonts w:ascii="Times New Roman" w:eastAsia="Times New Roman" w:hAnsi="Times New Roman" w:cs="Times New Roman"/>
          <w:spacing w:val="16"/>
          <w:w w:val="105"/>
          <w:sz w:val="16"/>
          <w:szCs w:val="16"/>
          <w:lang w:val="fr-FR"/>
        </w:rPr>
        <w:t xml:space="preserve"> </w:t>
      </w:r>
      <w:r w:rsidR="005033AE" w:rsidRPr="00A43959">
        <w:rPr>
          <w:rFonts w:ascii="Times New Roman" w:eastAsia="Times New Roman" w:hAnsi="Times New Roman" w:cs="Times New Roman"/>
          <w:w w:val="105"/>
          <w:sz w:val="16"/>
          <w:szCs w:val="16"/>
          <w:lang w:val="fr-FR"/>
        </w:rPr>
        <w:t>Sous</w:t>
      </w:r>
      <w:r w:rsidR="005033AE" w:rsidRPr="00A43959">
        <w:rPr>
          <w:rFonts w:ascii="Times New Roman" w:eastAsia="Times New Roman" w:hAnsi="Times New Roman" w:cs="Times New Roman"/>
          <w:spacing w:val="15"/>
          <w:w w:val="105"/>
          <w:sz w:val="16"/>
          <w:szCs w:val="16"/>
          <w:lang w:val="fr-FR"/>
        </w:rPr>
        <w:t xml:space="preserve"> </w:t>
      </w:r>
      <w:r w:rsidR="005033AE" w:rsidRPr="00A43959">
        <w:rPr>
          <w:rFonts w:ascii="Times New Roman" w:eastAsia="Times New Roman" w:hAnsi="Times New Roman" w:cs="Times New Roman"/>
          <w:w w:val="105"/>
          <w:sz w:val="16"/>
          <w:szCs w:val="16"/>
          <w:lang w:val="fr-FR"/>
        </w:rPr>
        <w:t>la</w:t>
      </w:r>
      <w:r w:rsidR="005033AE" w:rsidRPr="00A43959">
        <w:rPr>
          <w:rFonts w:ascii="Times New Roman" w:eastAsia="Times New Roman" w:hAnsi="Times New Roman" w:cs="Times New Roman"/>
          <w:spacing w:val="16"/>
          <w:w w:val="105"/>
          <w:sz w:val="16"/>
          <w:szCs w:val="16"/>
          <w:lang w:val="fr-FR"/>
        </w:rPr>
        <w:t xml:space="preserve"> </w:t>
      </w:r>
      <w:r w:rsidR="005033AE" w:rsidRPr="00A43959">
        <w:rPr>
          <w:rFonts w:ascii="Times New Roman" w:eastAsia="Times New Roman" w:hAnsi="Times New Roman" w:cs="Times New Roman"/>
          <w:w w:val="105"/>
          <w:sz w:val="16"/>
          <w:szCs w:val="16"/>
          <w:lang w:val="fr-FR"/>
        </w:rPr>
        <w:t>direction</w:t>
      </w:r>
      <w:r w:rsidR="005033AE" w:rsidRPr="00A43959">
        <w:rPr>
          <w:rFonts w:ascii="Times New Roman" w:eastAsia="Times New Roman" w:hAnsi="Times New Roman" w:cs="Times New Roman"/>
          <w:spacing w:val="15"/>
          <w:w w:val="105"/>
          <w:sz w:val="16"/>
          <w:szCs w:val="16"/>
          <w:lang w:val="fr-FR"/>
        </w:rPr>
        <w:t xml:space="preserve"> </w:t>
      </w:r>
      <w:r w:rsidR="005033AE" w:rsidRPr="00A43959">
        <w:rPr>
          <w:rFonts w:ascii="Times New Roman" w:eastAsia="Times New Roman" w:hAnsi="Times New Roman" w:cs="Times New Roman"/>
          <w:w w:val="105"/>
          <w:sz w:val="16"/>
          <w:szCs w:val="16"/>
          <w:lang w:val="fr-FR"/>
        </w:rPr>
        <w:t>de</w:t>
      </w:r>
      <w:r w:rsidR="005033AE" w:rsidRPr="00A43959">
        <w:rPr>
          <w:rFonts w:ascii="Times New Roman" w:eastAsia="Times New Roman" w:hAnsi="Times New Roman" w:cs="Times New Roman"/>
          <w:spacing w:val="16"/>
          <w:w w:val="105"/>
          <w:sz w:val="16"/>
          <w:szCs w:val="16"/>
          <w:lang w:val="fr-FR"/>
        </w:rPr>
        <w:t xml:space="preserve"> </w:t>
      </w:r>
      <w:r w:rsidR="005033AE" w:rsidRPr="00A43959">
        <w:rPr>
          <w:rFonts w:ascii="Times New Roman" w:eastAsia="Times New Roman" w:hAnsi="Times New Roman" w:cs="Times New Roman"/>
          <w:w w:val="105"/>
          <w:sz w:val="16"/>
          <w:szCs w:val="16"/>
          <w:lang w:val="fr-FR"/>
        </w:rPr>
        <w:t>M.</w:t>
      </w:r>
      <w:r w:rsidR="005033AE" w:rsidRPr="00A43959">
        <w:rPr>
          <w:rFonts w:ascii="Times New Roman" w:eastAsia="Times New Roman" w:hAnsi="Times New Roman" w:cs="Times New Roman"/>
          <w:spacing w:val="16"/>
          <w:w w:val="105"/>
          <w:sz w:val="16"/>
          <w:szCs w:val="16"/>
          <w:lang w:val="fr-FR"/>
        </w:rPr>
        <w:t xml:space="preserve"> </w:t>
      </w:r>
      <w:r w:rsidR="00664C4C">
        <w:rPr>
          <w:rFonts w:ascii="Times New Roman" w:eastAsia="Times New Roman" w:hAnsi="Times New Roman" w:cs="Times New Roman"/>
          <w:w w:val="105"/>
          <w:sz w:val="16"/>
          <w:szCs w:val="16"/>
          <w:lang w:val="fr-FR"/>
        </w:rPr>
        <w:t>É</w:t>
      </w:r>
      <w:r w:rsidR="005033AE" w:rsidRPr="00A43959">
        <w:rPr>
          <w:rFonts w:ascii="Times New Roman" w:eastAsia="Times New Roman" w:hAnsi="Times New Roman" w:cs="Times New Roman"/>
          <w:w w:val="105"/>
          <w:sz w:val="16"/>
          <w:szCs w:val="16"/>
          <w:lang w:val="fr-FR"/>
        </w:rPr>
        <w:t>ric Vial</w:t>
      </w:r>
    </w:p>
    <w:p w:rsidR="00490245" w:rsidRPr="00A43959" w:rsidRDefault="00490245">
      <w:pPr>
        <w:spacing w:before="1"/>
        <w:rPr>
          <w:rFonts w:ascii="Times New Roman" w:eastAsia="Times New Roman" w:hAnsi="Times New Roman" w:cs="Times New Roman"/>
          <w:sz w:val="19"/>
          <w:szCs w:val="19"/>
          <w:lang w:val="fr-FR"/>
        </w:rPr>
      </w:pPr>
    </w:p>
    <w:p w:rsidR="00490245" w:rsidRPr="00A43959" w:rsidRDefault="005033AE">
      <w:pPr>
        <w:tabs>
          <w:tab w:val="left" w:pos="3009"/>
        </w:tabs>
        <w:ind w:left="1593" w:right="1778"/>
        <w:rPr>
          <w:rFonts w:ascii="Times New Roman" w:eastAsia="Times New Roman" w:hAnsi="Times New Roman" w:cs="Times New Roman"/>
          <w:sz w:val="17"/>
          <w:szCs w:val="17"/>
          <w:lang w:val="fr-FR"/>
        </w:rPr>
      </w:pPr>
      <w:r w:rsidRPr="00A43959">
        <w:rPr>
          <w:rFonts w:ascii="Times New Roman" w:eastAsia="Times New Roman" w:hAnsi="Times New Roman" w:cs="Times New Roman"/>
          <w:sz w:val="16"/>
          <w:szCs w:val="16"/>
          <w:lang w:val="fr-FR"/>
        </w:rPr>
        <w:t>2008-2010</w:t>
      </w:r>
      <w:r w:rsidRPr="00A43959">
        <w:rPr>
          <w:rFonts w:ascii="Times New Roman" w:eastAsia="Times New Roman" w:hAnsi="Times New Roman" w:cs="Times New Roman"/>
          <w:sz w:val="16"/>
          <w:szCs w:val="16"/>
          <w:lang w:val="fr-FR"/>
        </w:rPr>
        <w:tab/>
      </w:r>
      <w:r w:rsidRPr="00A43959">
        <w:rPr>
          <w:rFonts w:ascii="Times New Roman" w:eastAsia="Times New Roman" w:hAnsi="Times New Roman" w:cs="Times New Roman"/>
          <w:b/>
          <w:bCs/>
          <w:w w:val="110"/>
          <w:sz w:val="16"/>
          <w:szCs w:val="16"/>
          <w:lang w:val="fr-FR"/>
        </w:rPr>
        <w:t>Mastère</w:t>
      </w:r>
      <w:r w:rsidRPr="00A43959">
        <w:rPr>
          <w:rFonts w:ascii="Times New Roman" w:eastAsia="Times New Roman" w:hAnsi="Times New Roman" w:cs="Times New Roman"/>
          <w:b/>
          <w:bCs/>
          <w:spacing w:val="-4"/>
          <w:w w:val="110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b/>
          <w:bCs/>
          <w:w w:val="110"/>
          <w:sz w:val="16"/>
          <w:szCs w:val="16"/>
          <w:lang w:val="fr-FR"/>
        </w:rPr>
        <w:t>Stratégie</w:t>
      </w:r>
      <w:r w:rsidRPr="00A43959">
        <w:rPr>
          <w:rFonts w:ascii="Times New Roman" w:eastAsia="Times New Roman" w:hAnsi="Times New Roman" w:cs="Times New Roman"/>
          <w:b/>
          <w:bCs/>
          <w:spacing w:val="-4"/>
          <w:w w:val="110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b/>
          <w:bCs/>
          <w:w w:val="110"/>
          <w:sz w:val="16"/>
          <w:szCs w:val="16"/>
          <w:lang w:val="fr-FR"/>
        </w:rPr>
        <w:t>de</w:t>
      </w:r>
      <w:r w:rsidRPr="00A43959">
        <w:rPr>
          <w:rFonts w:ascii="Times New Roman" w:eastAsia="Times New Roman" w:hAnsi="Times New Roman" w:cs="Times New Roman"/>
          <w:b/>
          <w:bCs/>
          <w:spacing w:val="-4"/>
          <w:w w:val="110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b/>
          <w:bCs/>
          <w:w w:val="110"/>
          <w:sz w:val="16"/>
          <w:szCs w:val="16"/>
          <w:lang w:val="fr-FR"/>
        </w:rPr>
        <w:t>l’entreprise</w:t>
      </w:r>
      <w:r w:rsidRPr="00A43959">
        <w:rPr>
          <w:rFonts w:ascii="Times New Roman" w:eastAsia="Times New Roman" w:hAnsi="Times New Roman" w:cs="Times New Roman"/>
          <w:b/>
          <w:bCs/>
          <w:spacing w:val="-4"/>
          <w:w w:val="110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b/>
          <w:bCs/>
          <w:w w:val="110"/>
          <w:sz w:val="16"/>
          <w:szCs w:val="16"/>
          <w:lang w:val="fr-FR"/>
        </w:rPr>
        <w:t>(SMIB).</w:t>
      </w:r>
      <w:r w:rsidRPr="00A43959">
        <w:rPr>
          <w:rFonts w:ascii="Times New Roman" w:eastAsia="Times New Roman" w:hAnsi="Times New Roman" w:cs="Times New Roman"/>
          <w:b/>
          <w:bCs/>
          <w:spacing w:val="-3"/>
          <w:w w:val="110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b/>
          <w:bCs/>
          <w:w w:val="110"/>
          <w:sz w:val="16"/>
          <w:szCs w:val="16"/>
          <w:lang w:val="fr-FR"/>
        </w:rPr>
        <w:t>Chaire</w:t>
      </w:r>
      <w:r w:rsidRPr="00A43959">
        <w:rPr>
          <w:rFonts w:ascii="Times New Roman" w:eastAsia="Times New Roman" w:hAnsi="Times New Roman" w:cs="Times New Roman"/>
          <w:b/>
          <w:bCs/>
          <w:spacing w:val="-4"/>
          <w:w w:val="110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b/>
          <w:bCs/>
          <w:w w:val="110"/>
          <w:sz w:val="16"/>
          <w:szCs w:val="16"/>
          <w:lang w:val="fr-FR"/>
        </w:rPr>
        <w:t>Édition,</w:t>
      </w:r>
      <w:r w:rsidRPr="00A43959">
        <w:rPr>
          <w:rFonts w:ascii="Times New Roman" w:eastAsia="Times New Roman" w:hAnsi="Times New Roman" w:cs="Times New Roman"/>
          <w:b/>
          <w:bCs/>
          <w:spacing w:val="-4"/>
          <w:w w:val="110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b/>
          <w:bCs/>
          <w:w w:val="110"/>
          <w:sz w:val="16"/>
          <w:szCs w:val="16"/>
          <w:lang w:val="fr-FR"/>
        </w:rPr>
        <w:t>et</w:t>
      </w:r>
      <w:r w:rsidRPr="00A43959">
        <w:rPr>
          <w:rFonts w:ascii="Times New Roman" w:eastAsia="Times New Roman" w:hAnsi="Times New Roman" w:cs="Times New Roman"/>
          <w:b/>
          <w:bCs/>
          <w:spacing w:val="-4"/>
          <w:w w:val="110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b/>
          <w:bCs/>
          <w:spacing w:val="1"/>
          <w:w w:val="110"/>
          <w:sz w:val="16"/>
          <w:szCs w:val="16"/>
          <w:lang w:val="fr-FR"/>
        </w:rPr>
        <w:t>Management</w:t>
      </w:r>
      <w:r w:rsidRPr="00A43959">
        <w:rPr>
          <w:rFonts w:ascii="Times New Roman" w:eastAsia="Times New Roman" w:hAnsi="Times New Roman" w:cs="Times New Roman"/>
          <w:b/>
          <w:bCs/>
          <w:spacing w:val="-4"/>
          <w:w w:val="110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b/>
          <w:bCs/>
          <w:w w:val="110"/>
          <w:sz w:val="16"/>
          <w:szCs w:val="16"/>
          <w:lang w:val="fr-FR"/>
        </w:rPr>
        <w:t>–</w:t>
      </w:r>
      <w:r w:rsidR="00A43959">
        <w:rPr>
          <w:rFonts w:ascii="Times New Roman" w:eastAsia="Times New Roman" w:hAnsi="Times New Roman" w:cs="Times New Roman"/>
          <w:b/>
          <w:bCs/>
          <w:w w:val="110"/>
          <w:sz w:val="16"/>
          <w:szCs w:val="16"/>
          <w:lang w:val="fr-FR"/>
        </w:rPr>
        <w:t xml:space="preserve"> </w:t>
      </w:r>
      <w:r w:rsidR="00A43959">
        <w:rPr>
          <w:rFonts w:ascii="Times New Roman" w:eastAsia="Times New Roman" w:hAnsi="Times New Roman" w:cs="Times New Roman"/>
          <w:b/>
          <w:bCs/>
          <w:spacing w:val="2"/>
          <w:w w:val="110"/>
          <w:sz w:val="17"/>
          <w:szCs w:val="17"/>
          <w:lang w:val="fr-FR"/>
        </w:rPr>
        <w:tab/>
        <w:t>ESSEC</w:t>
      </w:r>
    </w:p>
    <w:p w:rsidR="00490245" w:rsidRPr="00A43959" w:rsidRDefault="00490245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  <w:lang w:val="fr-FR"/>
        </w:rPr>
      </w:pPr>
    </w:p>
    <w:p w:rsidR="00490245" w:rsidRPr="00A43959" w:rsidRDefault="005033AE">
      <w:pPr>
        <w:tabs>
          <w:tab w:val="left" w:pos="3002"/>
        </w:tabs>
        <w:spacing w:line="269" w:lineRule="auto"/>
        <w:ind w:left="3002" w:right="2734" w:hanging="1420"/>
        <w:rPr>
          <w:rFonts w:ascii="Times New Roman" w:eastAsia="Times New Roman" w:hAnsi="Times New Roman" w:cs="Times New Roman"/>
          <w:sz w:val="16"/>
          <w:szCs w:val="16"/>
          <w:lang w:val="fr-FR"/>
        </w:rPr>
      </w:pPr>
      <w:r w:rsidRPr="00A43959">
        <w:rPr>
          <w:rFonts w:ascii="Times New Roman" w:eastAsia="Times New Roman" w:hAnsi="Times New Roman" w:cs="Times New Roman"/>
          <w:sz w:val="16"/>
          <w:szCs w:val="16"/>
          <w:lang w:val="fr-FR"/>
        </w:rPr>
        <w:t>2006-2008</w:t>
      </w:r>
      <w:r w:rsidRPr="00A43959">
        <w:rPr>
          <w:rFonts w:ascii="Times New Roman" w:eastAsia="Times New Roman" w:hAnsi="Times New Roman" w:cs="Times New Roman"/>
          <w:sz w:val="16"/>
          <w:szCs w:val="16"/>
          <w:lang w:val="fr-FR"/>
        </w:rPr>
        <w:tab/>
      </w:r>
      <w:r w:rsidRPr="00A43959">
        <w:rPr>
          <w:rFonts w:ascii="Times New Roman" w:eastAsia="Times New Roman" w:hAnsi="Times New Roman" w:cs="Times New Roman"/>
          <w:b/>
          <w:bCs/>
          <w:w w:val="110"/>
          <w:sz w:val="16"/>
          <w:szCs w:val="16"/>
          <w:lang w:val="fr-FR"/>
        </w:rPr>
        <w:t>Master</w:t>
      </w:r>
      <w:r w:rsidRPr="00A43959">
        <w:rPr>
          <w:rFonts w:ascii="Times New Roman" w:eastAsia="Times New Roman" w:hAnsi="Times New Roman" w:cs="Times New Roman"/>
          <w:b/>
          <w:bCs/>
          <w:spacing w:val="-5"/>
          <w:w w:val="110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b/>
          <w:bCs/>
          <w:w w:val="110"/>
          <w:sz w:val="16"/>
          <w:szCs w:val="16"/>
          <w:lang w:val="fr-FR"/>
        </w:rPr>
        <w:t>in</w:t>
      </w:r>
      <w:r w:rsidRPr="00A43959">
        <w:rPr>
          <w:rFonts w:ascii="Times New Roman" w:eastAsia="Times New Roman" w:hAnsi="Times New Roman" w:cs="Times New Roman"/>
          <w:b/>
          <w:bCs/>
          <w:spacing w:val="-4"/>
          <w:w w:val="110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b/>
          <w:bCs/>
          <w:w w:val="110"/>
          <w:sz w:val="16"/>
          <w:szCs w:val="16"/>
          <w:lang w:val="fr-FR"/>
        </w:rPr>
        <w:t>Public</w:t>
      </w:r>
      <w:r w:rsidRPr="00A43959">
        <w:rPr>
          <w:rFonts w:ascii="Times New Roman" w:eastAsia="Times New Roman" w:hAnsi="Times New Roman" w:cs="Times New Roman"/>
          <w:b/>
          <w:bCs/>
          <w:spacing w:val="-4"/>
          <w:w w:val="110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b/>
          <w:bCs/>
          <w:w w:val="110"/>
          <w:sz w:val="16"/>
          <w:szCs w:val="16"/>
          <w:lang w:val="fr-FR"/>
        </w:rPr>
        <w:t>Administration</w:t>
      </w:r>
      <w:r w:rsidRPr="00A43959">
        <w:rPr>
          <w:rFonts w:ascii="Times New Roman" w:eastAsia="Times New Roman" w:hAnsi="Times New Roman" w:cs="Times New Roman"/>
          <w:b/>
          <w:bCs/>
          <w:spacing w:val="-4"/>
          <w:w w:val="110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b/>
          <w:bCs/>
          <w:w w:val="110"/>
          <w:sz w:val="16"/>
          <w:szCs w:val="16"/>
          <w:lang w:val="fr-FR"/>
        </w:rPr>
        <w:t>(équivalent</w:t>
      </w:r>
      <w:r w:rsidRPr="00A43959">
        <w:rPr>
          <w:rFonts w:ascii="Times New Roman" w:eastAsia="Times New Roman" w:hAnsi="Times New Roman" w:cs="Times New Roman"/>
          <w:b/>
          <w:bCs/>
          <w:spacing w:val="-4"/>
          <w:w w:val="110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b/>
          <w:bCs/>
          <w:w w:val="110"/>
          <w:sz w:val="16"/>
          <w:szCs w:val="16"/>
          <w:lang w:val="fr-FR"/>
        </w:rPr>
        <w:t>BAC+6)</w:t>
      </w:r>
      <w:r w:rsidRPr="00A43959">
        <w:rPr>
          <w:rFonts w:ascii="Times New Roman" w:eastAsia="Times New Roman" w:hAnsi="Times New Roman" w:cs="Times New Roman"/>
          <w:b/>
          <w:bCs/>
          <w:spacing w:val="-4"/>
          <w:w w:val="110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b/>
          <w:bCs/>
          <w:w w:val="110"/>
          <w:sz w:val="16"/>
          <w:szCs w:val="16"/>
          <w:lang w:val="fr-FR"/>
        </w:rPr>
        <w:t>–</w:t>
      </w:r>
      <w:r w:rsidRPr="00A43959">
        <w:rPr>
          <w:rFonts w:ascii="Times New Roman" w:eastAsia="Times New Roman" w:hAnsi="Times New Roman" w:cs="Times New Roman"/>
          <w:b/>
          <w:bCs/>
          <w:spacing w:val="-5"/>
          <w:w w:val="110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b/>
          <w:bCs/>
          <w:w w:val="110"/>
          <w:sz w:val="16"/>
          <w:szCs w:val="16"/>
          <w:lang w:val="fr-FR"/>
        </w:rPr>
        <w:t>Cornell</w:t>
      </w:r>
      <w:r w:rsidRPr="00A43959">
        <w:rPr>
          <w:rFonts w:ascii="Times New Roman" w:eastAsia="Times New Roman" w:hAnsi="Times New Roman" w:cs="Times New Roman"/>
          <w:b/>
          <w:bCs/>
          <w:spacing w:val="60"/>
          <w:w w:val="110"/>
          <w:sz w:val="16"/>
          <w:szCs w:val="16"/>
          <w:lang w:val="fr-FR"/>
        </w:rPr>
        <w:t xml:space="preserve"> </w:t>
      </w:r>
      <w:proofErr w:type="spellStart"/>
      <w:r w:rsidRPr="00A43959">
        <w:rPr>
          <w:rFonts w:ascii="Times New Roman" w:eastAsia="Times New Roman" w:hAnsi="Times New Roman" w:cs="Times New Roman"/>
          <w:b/>
          <w:bCs/>
          <w:w w:val="110"/>
          <w:sz w:val="16"/>
          <w:szCs w:val="16"/>
          <w:lang w:val="fr-FR"/>
        </w:rPr>
        <w:t>University</w:t>
      </w:r>
      <w:proofErr w:type="spellEnd"/>
      <w:r w:rsidRPr="00A43959">
        <w:rPr>
          <w:rFonts w:ascii="Times New Roman" w:eastAsia="Times New Roman" w:hAnsi="Times New Roman" w:cs="Times New Roman"/>
          <w:b/>
          <w:bCs/>
          <w:spacing w:val="-4"/>
          <w:w w:val="110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b/>
          <w:bCs/>
          <w:w w:val="110"/>
          <w:sz w:val="16"/>
          <w:szCs w:val="16"/>
          <w:lang w:val="fr-FR"/>
        </w:rPr>
        <w:t>(Ithaca,</w:t>
      </w:r>
      <w:r w:rsidRPr="00A43959">
        <w:rPr>
          <w:rFonts w:ascii="Times New Roman" w:eastAsia="Times New Roman" w:hAnsi="Times New Roman" w:cs="Times New Roman"/>
          <w:b/>
          <w:bCs/>
          <w:spacing w:val="-4"/>
          <w:w w:val="110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b/>
          <w:bCs/>
          <w:w w:val="110"/>
          <w:sz w:val="16"/>
          <w:szCs w:val="16"/>
          <w:lang w:val="fr-FR"/>
        </w:rPr>
        <w:t>Etats-Unis)</w:t>
      </w:r>
    </w:p>
    <w:p w:rsidR="00490245" w:rsidRPr="00A43959" w:rsidRDefault="00490245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  <w:lang w:val="fr-FR"/>
        </w:rPr>
      </w:pPr>
    </w:p>
    <w:p w:rsidR="00490245" w:rsidRDefault="005033AE">
      <w:pPr>
        <w:tabs>
          <w:tab w:val="left" w:pos="3002"/>
        </w:tabs>
        <w:ind w:left="158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95"/>
          <w:sz w:val="17"/>
          <w:szCs w:val="17"/>
        </w:rPr>
        <w:t>2002-2005</w:t>
      </w:r>
      <w:r>
        <w:rPr>
          <w:rFonts w:ascii="Times New Roman" w:eastAsia="Times New Roman" w:hAnsi="Times New Roman" w:cs="Times New Roman"/>
          <w:w w:val="95"/>
          <w:sz w:val="17"/>
          <w:szCs w:val="17"/>
        </w:rPr>
        <w:tab/>
      </w:r>
      <w:r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Bachelor</w:t>
      </w:r>
      <w:r>
        <w:rPr>
          <w:rFonts w:ascii="Times New Roman" w:eastAsia="Times New Roman" w:hAnsi="Times New Roman" w:cs="Times New Roman"/>
          <w:b/>
          <w:bCs/>
          <w:spacing w:val="-1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b/>
          <w:bCs/>
          <w:spacing w:val="-1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Arts</w:t>
      </w:r>
      <w:r>
        <w:rPr>
          <w:rFonts w:ascii="Times New Roman" w:eastAsia="Times New Roman" w:hAnsi="Times New Roman" w:cs="Times New Roman"/>
          <w:b/>
          <w:bCs/>
          <w:spacing w:val="-1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–</w:t>
      </w:r>
      <w:r>
        <w:rPr>
          <w:rFonts w:ascii="Times New Roman" w:eastAsia="Times New Roman" w:hAnsi="Times New Roman" w:cs="Times New Roman"/>
          <w:b/>
          <w:bCs/>
          <w:spacing w:val="-1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équivalent</w:t>
      </w:r>
      <w:proofErr w:type="spellEnd"/>
      <w:r>
        <w:rPr>
          <w:rFonts w:ascii="Times New Roman" w:eastAsia="Times New Roman" w:hAnsi="Times New Roman" w:cs="Times New Roman"/>
          <w:b/>
          <w:bCs/>
          <w:spacing w:val="-1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BAC+4)</w:t>
      </w:r>
      <w:r>
        <w:rPr>
          <w:rFonts w:ascii="Times New Roman" w:eastAsia="Times New Roman" w:hAnsi="Times New Roman" w:cs="Times New Roman"/>
          <w:b/>
          <w:bCs/>
          <w:spacing w:val="-1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–</w:t>
      </w:r>
      <w:r>
        <w:rPr>
          <w:rFonts w:ascii="Times New Roman" w:eastAsia="Times New Roman" w:hAnsi="Times New Roman" w:cs="Times New Roman"/>
          <w:b/>
          <w:bCs/>
          <w:spacing w:val="-1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American</w:t>
      </w:r>
      <w:r>
        <w:rPr>
          <w:rFonts w:ascii="Times New Roman" w:eastAsia="Times New Roman" w:hAnsi="Times New Roman" w:cs="Times New Roman"/>
          <w:b/>
          <w:bCs/>
          <w:spacing w:val="-1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University</w:t>
      </w:r>
      <w:r>
        <w:rPr>
          <w:rFonts w:ascii="Times New Roman" w:eastAsia="Times New Roman" w:hAnsi="Times New Roman" w:cs="Times New Roman"/>
          <w:b/>
          <w:bCs/>
          <w:spacing w:val="-1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b/>
          <w:bCs/>
          <w:spacing w:val="-1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Paris</w:t>
      </w:r>
      <w:r>
        <w:rPr>
          <w:rFonts w:ascii="Times New Roman" w:eastAsia="Times New Roman" w:hAnsi="Times New Roman" w:cs="Times New Roman"/>
          <w:b/>
          <w:bCs/>
          <w:spacing w:val="-13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(Paris</w:t>
      </w:r>
      <w:r>
        <w:rPr>
          <w:rFonts w:ascii="Times New Roman" w:eastAsia="Times New Roman" w:hAnsi="Times New Roman" w:cs="Times New Roman"/>
          <w:b/>
          <w:bCs/>
          <w:spacing w:val="-1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105"/>
          <w:sz w:val="17"/>
          <w:szCs w:val="17"/>
        </w:rPr>
        <w:t>75)</w:t>
      </w:r>
    </w:p>
    <w:p w:rsidR="00490245" w:rsidRDefault="005033AE">
      <w:pPr>
        <w:pStyle w:val="Corpsdetexte"/>
        <w:spacing w:before="15"/>
        <w:ind w:left="3009"/>
      </w:pPr>
      <w:proofErr w:type="spellStart"/>
      <w:r>
        <w:rPr>
          <w:w w:val="105"/>
        </w:rPr>
        <w:t>Dominante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Politique</w:t>
      </w:r>
      <w:proofErr w:type="spellEnd"/>
      <w:r>
        <w:rPr>
          <w:w w:val="105"/>
        </w:rPr>
        <w:t>,</w:t>
      </w:r>
      <w:r>
        <w:rPr>
          <w:spacing w:val="-27"/>
          <w:w w:val="105"/>
        </w:rPr>
        <w:t xml:space="preserve"> </w:t>
      </w:r>
      <w:r>
        <w:rPr>
          <w:w w:val="105"/>
        </w:rPr>
        <w:t>Histoire,</w:t>
      </w:r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Économie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Internationale</w:t>
      </w:r>
      <w:proofErr w:type="spellEnd"/>
    </w:p>
    <w:p w:rsidR="00490245" w:rsidRDefault="0049024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490245" w:rsidRDefault="005033AE">
      <w:pPr>
        <w:tabs>
          <w:tab w:val="left" w:pos="3002"/>
        </w:tabs>
        <w:spacing w:line="269" w:lineRule="auto"/>
        <w:ind w:left="3002" w:right="2117" w:hanging="14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2000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w w:val="110"/>
          <w:sz w:val="16"/>
          <w:szCs w:val="16"/>
        </w:rPr>
        <w:t>Maturità</w:t>
      </w:r>
      <w:proofErr w:type="spellEnd"/>
      <w:r>
        <w:rPr>
          <w:rFonts w:ascii="Times New Roman" w:eastAsia="Times New Roman" w:hAnsi="Times New Roman" w:cs="Times New Roman"/>
          <w:b/>
          <w:bCs/>
          <w:spacing w:val="-5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0"/>
          <w:sz w:val="16"/>
          <w:szCs w:val="16"/>
        </w:rPr>
        <w:t>Classica</w:t>
      </w:r>
      <w:r>
        <w:rPr>
          <w:rFonts w:ascii="Times New Roman" w:eastAsia="Times New Roman" w:hAnsi="Times New Roman" w:cs="Times New Roman"/>
          <w:b/>
          <w:bCs/>
          <w:spacing w:val="-5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0"/>
          <w:sz w:val="16"/>
          <w:szCs w:val="16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w w:val="110"/>
          <w:sz w:val="16"/>
          <w:szCs w:val="16"/>
        </w:rPr>
        <w:t>équivalent</w:t>
      </w:r>
      <w:proofErr w:type="spellEnd"/>
      <w:r>
        <w:rPr>
          <w:rFonts w:ascii="Times New Roman" w:eastAsia="Times New Roman" w:hAnsi="Times New Roman" w:cs="Times New Roman"/>
          <w:b/>
          <w:bCs/>
          <w:spacing w:val="-5"/>
          <w:w w:val="1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10"/>
          <w:sz w:val="16"/>
          <w:szCs w:val="16"/>
        </w:rPr>
        <w:t>Baccalauréat</w:t>
      </w:r>
      <w:proofErr w:type="spellEnd"/>
      <w:r>
        <w:rPr>
          <w:rFonts w:ascii="Times New Roman" w:eastAsia="Times New Roman" w:hAnsi="Times New Roman" w:cs="Times New Roman"/>
          <w:b/>
          <w:bCs/>
          <w:spacing w:val="-5"/>
          <w:w w:val="1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10"/>
          <w:sz w:val="16"/>
          <w:szCs w:val="16"/>
        </w:rPr>
        <w:t>Littéraire</w:t>
      </w:r>
      <w:proofErr w:type="spellEnd"/>
      <w:r>
        <w:rPr>
          <w:rFonts w:ascii="Times New Roman" w:eastAsia="Times New Roman" w:hAnsi="Times New Roman" w:cs="Times New Roman"/>
          <w:b/>
          <w:bCs/>
          <w:w w:val="11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spacing w:val="-4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0"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b/>
          <w:bCs/>
          <w:spacing w:val="-5"/>
          <w:w w:val="1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10"/>
          <w:sz w:val="16"/>
          <w:szCs w:val="16"/>
        </w:rPr>
        <w:t>Nuovo</w:t>
      </w:r>
      <w:proofErr w:type="spellEnd"/>
      <w:r>
        <w:rPr>
          <w:rFonts w:ascii="Times New Roman" w:eastAsia="Times New Roman" w:hAnsi="Times New Roman" w:cs="Times New Roman"/>
          <w:b/>
          <w:bCs/>
          <w:spacing w:val="-5"/>
          <w:w w:val="1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10"/>
          <w:sz w:val="16"/>
          <w:szCs w:val="16"/>
        </w:rPr>
        <w:t>Istituto</w:t>
      </w:r>
      <w:proofErr w:type="spellEnd"/>
      <w:r>
        <w:rPr>
          <w:rFonts w:ascii="Times New Roman" w:eastAsia="Times New Roman" w:hAnsi="Times New Roman" w:cs="Times New Roman"/>
          <w:b/>
          <w:bCs/>
          <w:spacing w:val="52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0"/>
          <w:sz w:val="16"/>
          <w:szCs w:val="16"/>
        </w:rPr>
        <w:t>Agostino</w:t>
      </w:r>
      <w:r>
        <w:rPr>
          <w:rFonts w:ascii="Times New Roman" w:eastAsia="Times New Roman" w:hAnsi="Times New Roman" w:cs="Times New Roman"/>
          <w:b/>
          <w:bCs/>
          <w:spacing w:val="-4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0"/>
          <w:sz w:val="16"/>
          <w:szCs w:val="16"/>
        </w:rPr>
        <w:t xml:space="preserve">Gemelli  </w:t>
      </w:r>
      <w:r>
        <w:rPr>
          <w:rFonts w:ascii="Times New Roman" w:eastAsia="Times New Roman" w:hAnsi="Times New Roman" w:cs="Times New Roman"/>
          <w:b/>
          <w:bCs/>
          <w:spacing w:val="12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0"/>
          <w:sz w:val="16"/>
          <w:szCs w:val="16"/>
        </w:rPr>
        <w:t>(Milan,</w:t>
      </w:r>
      <w:r>
        <w:rPr>
          <w:rFonts w:ascii="Times New Roman" w:eastAsia="Times New Roman" w:hAnsi="Times New Roman" w:cs="Times New Roman"/>
          <w:b/>
          <w:bCs/>
          <w:spacing w:val="-8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0"/>
          <w:sz w:val="16"/>
          <w:szCs w:val="16"/>
        </w:rPr>
        <w:t>Italie)</w:t>
      </w:r>
    </w:p>
    <w:p w:rsidR="00490245" w:rsidRDefault="00490245">
      <w:pPr>
        <w:spacing w:before="10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490245" w:rsidRDefault="005033AE">
      <w:pPr>
        <w:spacing w:line="20" w:lineRule="atLeast"/>
        <w:ind w:left="93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>
                <wp:extent cx="701675" cy="3175"/>
                <wp:effectExtent l="0" t="0" r="9525" b="9525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675" cy="3175"/>
                          <a:chOff x="0" y="0"/>
                          <a:chExt cx="1105" cy="5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1100" cy="2"/>
                            <a:chOff x="2" y="2"/>
                            <a:chExt cx="1100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100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100"/>
                                <a:gd name="T2" fmla="+- 0 1102 2"/>
                                <a:gd name="T3" fmla="*/ T2 w 1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">
                                  <a:moveTo>
                                    <a:pt x="0" y="0"/>
                                  </a:moveTo>
                                  <a:lnTo>
                                    <a:pt x="110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203A526" id="Group 17" o:spid="_x0000_s1026" style="width:55.25pt;height:.25pt;mso-position-horizontal-relative:char;mso-position-vertical-relative:line" coordsize="110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QfLIgMAAOsHAAAOAAAAZHJzL2Uyb0RvYy54bWy0Vclu2zAQvRfoPxA8tkgkOYsTIXZQZEOB&#10;tA0Q9wNoilpQiVRJ2nL69X0kJUd2GhRIUR+MoWY4895svLjcNDVZC20qJWc0OYwpEZKrrJLFjH5f&#10;3B6cUWIskxmrlRQz+iQMvZy/f3fRtamYqFLVmdAETqRJu3ZGS2vbNIoML0XDzKFqhYQyV7phFkdd&#10;RJlmHbw3dTSJ49OoUzprteLCGHy9Dko69/7zXHD7Lc+NsKSeUWCz/l/7/6X7j+YXLC00a8uK9zDY&#10;G1A0rJIIunV1zSwjK129cNVUXCujcnvIVROpPK+48BzAJon32NxptWo9lyLtinabJqR2L09vdsu/&#10;rh80qTLU7pQSyRrUyIclydQlp2uLFDZ3un1sH3RgCPFe8R8G6mhf785FMCbL7ovK4I+trPLJ2eS6&#10;cS5Am2x8DZ62NRAbSzg+TuPkdHpCCYfqKIHkK8RLlPHFHV7e9LeSJO7v+AsRS0Msj6/HE8j4w5bX&#10;wH26x/3sf3OfUAKCk8Bu4A4W6FHHvFdsae+Y79AeX3iVNmbLPLeP+bf2eSxZK3xXGtcaQwox6KF9&#10;brUQbmBJch6y6M2G9jHj3hlputakBi32167ZScUrmdsmgqV8ZeydUL7v2Pre2DDxGSTfzVmPeoFE&#10;5k2N4f94QGIyIX0Jiq1BMhh8iMgiJh3x5erdDV6AbuQFFn9wdDTYOEeTkSPALgZgrByw8o3swUIi&#10;zC3W2I9Tq4wbiQWADXMEDzByxF6xRex923CnD6GxMfd3paYEu3IZerVl1iFzIZxIOmwO17buQ6PW&#10;YqG8yu4NK4I8a2s5tgpdP0IV1LjhAmDHBMEHdVhHBZXqtqprX4JaOihH8fGZh2JUXWVO6dAYXSyv&#10;ak3WzL0C/ufIwNmOGbatzLyzUrDsppctq+ogw75GbrFTQqu6LWLSpcqe0LZahbcFbyGEUulflHR4&#10;V2bU/FwxLSipP0tM3nlyfOweIn84PplOcNBjzXKsYZLD1YxaisI78cqGx2vV6qooESnxdKX6hCWb&#10;V667Pb6Aqj9g+L3Ur+ZexosCaefJGp+91fMbPf8NAAD//wMAUEsDBBQABgAIAAAAIQDobE8r3QAA&#10;AAcBAAAPAAAAZHJzL2Rvd25yZXYueG1sTI9Ba8JAEIXvhf6HZYTe6iaVlBKzEbG1JxGqheJtzI5J&#10;MDsbsmsS/71rL+3lwfB4b76XLUbTiJ46V1tWEE8jEMSF1TWXCr736+c3EM4ja2wsk4IrOVjkjw8Z&#10;ptoO/EX9zpcilLBLUUHlfZtK6YqKDLqpbYmDd7KdQR/OrpS6wyGUm0a+RNGrNFhz+FBhS6uKivPu&#10;YhR8DjgsZ/FHvzmfVtfDPtn+bGJS6mkyvs+DLOcgPI3+LwH3DYEf8gB2tBfWTjQKwhr/q3cvjhIQ&#10;RwUJyDyT//nzGwAAAP//AwBQSwECLQAUAAYACAAAACEAtoM4kv4AAADhAQAAEwAAAAAAAAAAAAAA&#10;AAAAAAAAW0NvbnRlbnRfVHlwZXNdLnhtbFBLAQItABQABgAIAAAAIQA4/SH/1gAAAJQBAAALAAAA&#10;AAAAAAAAAAAAAC8BAABfcmVscy8ucmVsc1BLAQItABQABgAIAAAAIQA1VQfLIgMAAOsHAAAOAAAA&#10;AAAAAAAAAAAAAC4CAABkcnMvZTJvRG9jLnhtbFBLAQItABQABgAIAAAAIQDobE8r3QAAAAcBAAAP&#10;AAAAAAAAAAAAAAAAAHwFAABkcnMvZG93bnJldi54bWxQSwUGAAAAAAQABADzAAAAhgYAAAAA&#10;">
                <v:group id="Group 18" o:spid="_x0000_s1027" style="position:absolute;left:2;top:2;width:1100;height:2" coordorigin="2,2" coordsize="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3HhyAAAAOAAAAAPAAAAZHJzL2Rvd25yZXYueG1sRI/BasJA&#10;EIbvQt9hmUJvukmLtkRXEbXiQQRjofQ2ZMckmJ0N2W0S394VBC/DDD//N3yzRW8q0VLjSssK4lEE&#10;gjizuuRcwc/pe/gFwnlkjZVlUnAlB4v5y2CGibYdH6lNfS4ChF2CCgrv60RKlxVk0I1sTRyys20M&#10;+nA2udQNdgFuKvkeRRNpsOTwocCaVgVll/TfKNh22C0/4k27v5xX17/T+PC7j0mpt9d+PQ1jOQXh&#10;qffPxgOx08HhE+5CYQE5vwEAAP//AwBQSwECLQAUAAYACAAAACEA2+H2y+4AAACFAQAAEwAAAAAA&#10;AAAAAAAAAAAAAAAAW0NvbnRlbnRfVHlwZXNdLnhtbFBLAQItABQABgAIAAAAIQBa9CxbvwAAABUB&#10;AAALAAAAAAAAAAAAAAAAAB8BAABfcmVscy8ucmVsc1BLAQItABQABgAIAAAAIQDnN3HhyAAAAOAA&#10;AAAPAAAAAAAAAAAAAAAAAAcCAABkcnMvZG93bnJldi54bWxQSwUGAAAAAAMAAwC3AAAA/AIAAAAA&#10;">
                  <v:shape id="Freeform 19" o:spid="_x0000_s1028" style="position:absolute;left:2;top:2;width:1100;height:2;visibility:visible;mso-wrap-style:square;v-text-anchor:top" coordsize="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1EFyAAAAOAAAAAPAAAAZHJzL2Rvd25yZXYueG1sRI9Pa8JA&#10;EMXvBb/DMgUvRTcVKhJdpVaEHiL4j56H7JiEZmdjdtX47Z2D4OUxj8f8Zt5s0blaXakNlWcDn8ME&#10;FHHubcWFgeNhPZiAChHZYu2ZDNwpwGLee5thav2Nd3Tdx0IJhEOKBsoYm1TrkJfkMAx9QyzZybcO&#10;o9i20LbFm8BdrUdJMtYOK5YLJTb0U1L+v784A6f7Jlv+rcbZ8dx9XLZf2eas19aY/nu3mop8T0FF&#10;6uJr44n4tdJBPpZCMoCePwAAAP//AwBQSwECLQAUAAYACAAAACEA2+H2y+4AAACFAQAAEwAAAAAA&#10;AAAAAAAAAAAAAAAAW0NvbnRlbnRfVHlwZXNdLnhtbFBLAQItABQABgAIAAAAIQBa9CxbvwAAABUB&#10;AAALAAAAAAAAAAAAAAAAAB8BAABfcmVscy8ucmVsc1BLAQItABQABgAIAAAAIQANW1EFyAAAAOAA&#10;AAAPAAAAAAAAAAAAAAAAAAcCAABkcnMvZG93bnJldi54bWxQSwUGAAAAAAMAAwC3AAAA/AIAAAAA&#10;" path="m,l1100,e" filled="f" strokeweight=".24pt">
                    <v:path arrowok="t" o:connecttype="custom" o:connectlocs="0,0;1100,0" o:connectangles="0,0"/>
                  </v:shape>
                </v:group>
                <w10:anchorlock/>
              </v:group>
            </w:pict>
          </mc:Fallback>
        </mc:AlternateContent>
      </w:r>
    </w:p>
    <w:p w:rsidR="00490245" w:rsidRDefault="00490245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90245" w:rsidRPr="00A43959" w:rsidRDefault="005033AE">
      <w:pPr>
        <w:pStyle w:val="Corpsdetexte"/>
        <w:ind w:left="885"/>
        <w:rPr>
          <w:lang w:val="fr-FR"/>
        </w:rPr>
      </w:pPr>
      <w:r w:rsidRPr="00A43959">
        <w:rPr>
          <w:w w:val="105"/>
          <w:lang w:val="fr-FR"/>
        </w:rPr>
        <w:t>BOURSES</w:t>
      </w:r>
    </w:p>
    <w:p w:rsidR="00490245" w:rsidRPr="00A43959" w:rsidRDefault="00490245">
      <w:pPr>
        <w:spacing w:before="6"/>
        <w:rPr>
          <w:rFonts w:ascii="Times New Roman" w:eastAsia="Times New Roman" w:hAnsi="Times New Roman" w:cs="Times New Roman"/>
          <w:sz w:val="18"/>
          <w:szCs w:val="18"/>
          <w:lang w:val="fr-FR"/>
        </w:rPr>
      </w:pPr>
    </w:p>
    <w:p w:rsidR="00490245" w:rsidRPr="00A43959" w:rsidRDefault="005033AE">
      <w:pPr>
        <w:pStyle w:val="Corpsdetexte"/>
        <w:tabs>
          <w:tab w:val="left" w:pos="2301"/>
        </w:tabs>
        <w:ind w:left="942"/>
        <w:rPr>
          <w:lang w:val="fr-FR"/>
        </w:rPr>
      </w:pPr>
      <w:r w:rsidRPr="00A43959">
        <w:rPr>
          <w:w w:val="105"/>
          <w:lang w:val="fr-FR"/>
        </w:rPr>
        <w:t>Juillet</w:t>
      </w:r>
      <w:r w:rsidRPr="00A43959">
        <w:rPr>
          <w:spacing w:val="-23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2011</w:t>
      </w:r>
      <w:r w:rsidRPr="00A43959">
        <w:rPr>
          <w:w w:val="105"/>
          <w:lang w:val="fr-FR"/>
        </w:rPr>
        <w:tab/>
        <w:t>Boursier</w:t>
      </w:r>
      <w:r w:rsidRPr="00A43959">
        <w:rPr>
          <w:spacing w:val="-12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à</w:t>
      </w:r>
      <w:r w:rsidRPr="00A43959">
        <w:rPr>
          <w:spacing w:val="-12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l’École</w:t>
      </w:r>
      <w:r w:rsidRPr="00A43959">
        <w:rPr>
          <w:spacing w:val="-12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Française</w:t>
      </w:r>
      <w:r w:rsidRPr="00A43959">
        <w:rPr>
          <w:spacing w:val="-12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de</w:t>
      </w:r>
      <w:r w:rsidRPr="00A43959">
        <w:rPr>
          <w:spacing w:val="-13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Rome</w:t>
      </w:r>
      <w:r w:rsidRPr="00A43959">
        <w:rPr>
          <w:spacing w:val="-11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dans</w:t>
      </w:r>
      <w:r w:rsidRPr="00A43959">
        <w:rPr>
          <w:spacing w:val="-13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le</w:t>
      </w:r>
      <w:r w:rsidRPr="00A43959">
        <w:rPr>
          <w:spacing w:val="-12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cadre</w:t>
      </w:r>
      <w:r w:rsidRPr="00A43959">
        <w:rPr>
          <w:spacing w:val="-13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des</w:t>
      </w:r>
      <w:r w:rsidRPr="00A43959">
        <w:rPr>
          <w:spacing w:val="-12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recherches</w:t>
      </w:r>
      <w:r w:rsidRPr="00A43959">
        <w:rPr>
          <w:spacing w:val="-13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doctorales</w:t>
      </w:r>
    </w:p>
    <w:p w:rsidR="00490245" w:rsidRPr="00A43959" w:rsidRDefault="00490245">
      <w:pPr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490245" w:rsidRDefault="005033AE">
      <w:pPr>
        <w:spacing w:line="20" w:lineRule="atLeast"/>
        <w:ind w:left="93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>
                <wp:extent cx="701675" cy="3175"/>
                <wp:effectExtent l="0" t="0" r="9525" b="952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675" cy="3175"/>
                          <a:chOff x="0" y="0"/>
                          <a:chExt cx="1105" cy="5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1100" cy="2"/>
                            <a:chOff x="2" y="2"/>
                            <a:chExt cx="1100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100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100"/>
                                <a:gd name="T2" fmla="+- 0 1102 2"/>
                                <a:gd name="T3" fmla="*/ T2 w 1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">
                                  <a:moveTo>
                                    <a:pt x="0" y="0"/>
                                  </a:moveTo>
                                  <a:lnTo>
                                    <a:pt x="110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4B2AACF" id="Group 14" o:spid="_x0000_s1026" style="width:55.25pt;height:.25pt;mso-position-horizontal-relative:char;mso-position-vertical-relative:line" coordsize="110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F6JwMAAOsHAAAOAAAAZHJzL2Uyb0RvYy54bWysVdtu1DAQfUfiHyw/gtok2+2FqNsK9Sak&#10;ApW6fIDXcS4isYPt3Wz5eo7tZJtNqZCAfViNM+OZc+bm88ttU5ON0KZSckGTw5gSIbnKKlks6Lfl&#10;7cEZJcYymbFaSbGgT8LQy4u3b867NhUzVao6E5rAiTRp1y5oaW2bRpHhpWiYOVStkFDmSjfM4qiL&#10;KNOsg/emjmZxfBJ1SmetVlwYg6/XQUkvvP88F9x+zXMjLKkXFNis/9f+f+X+o4tzlhaatWXFexjs&#10;L1A0rJIIunN1zSwja129cNVUXCujcnvIVROpPK+48BzAJoknbO60WreeS5F2RbtLE1I7ydNfu+Vf&#10;Ng+aVBlqd0SJZA1q5MOSZO6S07VFCps73T62DzowhHiv+HcDdTTVu3MRjMmq+6wy+GNrq3xytrlu&#10;nAvQJltfg6ddDcTWEo6Pp3FycnpMCYfqKIHkK8RLlPHFHV7e9LeSJO7v+AsRS0Msj6/HE8j4w47X&#10;wH0+4e69TLm56v4v7jNKQHAW2A3cwQI96pj3ih3tPfM92uMLr9LGbJnn9jH/1j6PJWuF70rjWmNI&#10;IfIf2udWC+EGliQnoYO82dA+Ztw7I03XmtSgxf7YNXupeCVzu0SwlK+NvRPK9x3b3BsbJj6D5Ls5&#10;61Evkci8qTH87w9ITGakL0GxM0gGg3cRWcakI75cvbvBC9CNvMDiN44waMHGOZqNHAF2MQBj5YCV&#10;b2UPFhJhbrHGfpxaZdxILAFsmCN4gJEj9ootYk9tw50+hMbGnO5KTQl25Sr0asusQ+ZCOJF02Byu&#10;bd2HRm3EUnmVnQwrgjxrazm2Cl0/QhXUuOECYMcEwQd1WEcFleq2qmtfglo6KEfx/MxDMaquMqd0&#10;aIwuVle1JhvmXgH/c2TgbM8M21Zm3lkpWHbTy5ZVdZBhXyO32CmhVd0WMelKZU9oW63C24K3EEKp&#10;9E9KOrwrC2p+rJkWlNSfJCbvQzKfu4fIH+bHpzMc9FizGmuY5HC1oJai8E68suHxWre6KkpESjxd&#10;qT5iyeaV626PL6DqDxh+L/WruZfxokDae7LGZ2/1/EZf/AIAAP//AwBQSwMEFAAGAAgAAAAhAOhs&#10;TyvdAAAABwEAAA8AAABkcnMvZG93bnJldi54bWxMj0FrwkAQhe+F/odlhN7qJpWUErMRsbUnEaqF&#10;4m3MjkkwOxuyaxL/vWsv7eXB8HhvvpctRtOInjpXW1YQTyMQxIXVNZcKvvfr5zcQziNrbCyTgis5&#10;WOSPDxmm2g78Rf3OlyKUsEtRQeV9m0rpiooMuqltiYN3sp1BH86ulLrDIZSbRr5E0as0WHP4UGFL&#10;q4qK8+5iFHwOOCxn8Ue/OZ9W18M+2f5sYlLqaTK+z4Ms5yA8jf4vAfcNgR/yAHa0F9ZONArCGv+r&#10;dy+OEhBHBQnIPJP/+fMbAAAA//8DAFBLAQItABQABgAIAAAAIQC2gziS/gAAAOEBAAATAAAAAAAA&#10;AAAAAAAAAAAAAABbQ29udGVudF9UeXBlc10ueG1sUEsBAi0AFAAGAAgAAAAhADj9If/WAAAAlAEA&#10;AAsAAAAAAAAAAAAAAAAALwEAAF9yZWxzLy5yZWxzUEsBAi0AFAAGAAgAAAAhAO8AMXonAwAA6wcA&#10;AA4AAAAAAAAAAAAAAAAALgIAAGRycy9lMm9Eb2MueG1sUEsBAi0AFAAGAAgAAAAhAOhsTyvdAAAA&#10;BwEAAA8AAAAAAAAAAAAAAAAAgQUAAGRycy9kb3ducmV2LnhtbFBLBQYAAAAABAAEAPMAAACLBgAA&#10;AAA=&#10;">
                <v:group id="Group 15" o:spid="_x0000_s1027" style="position:absolute;left:2;top:2;width:1100;height:2" coordorigin="2,2" coordsize="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e+WyAAAAOAAAAAPAAAAZHJzL2Rvd25yZXYueG1sRI/BasJA&#10;EIbvQt9hmUJvukmrpURXEbXiQQRjofQ2ZMckmJ0N2W0S394VBC/DDD//N3yzRW8q0VLjSssK4lEE&#10;gjizuuRcwc/pe/gFwnlkjZVlUnAlB4v5y2CGibYdH6lNfS4ChF2CCgrv60RKlxVk0I1sTRyys20M&#10;+nA2udQNdgFuKvkeRZ/SYMnhQ4E1rQrKLum/UbDtsFt+xJt2fzmvrn+nyeF3H5NSb6/9ehrGcgrC&#10;U++fjQdip4PDGO5CYQE5vwEAAP//AwBQSwECLQAUAAYACAAAACEA2+H2y+4AAACFAQAAEwAAAAAA&#10;AAAAAAAAAAAAAAAAW0NvbnRlbnRfVHlwZXNdLnhtbFBLAQItABQABgAIAAAAIQBa9CxbvwAAABUB&#10;AAALAAAAAAAAAAAAAAAAAB8BAABfcmVscy8ucmVsc1BLAQItABQABgAIAAAAIQAX5e+WyAAAAOAA&#10;AAAPAAAAAAAAAAAAAAAAAAcCAABkcnMvZG93bnJldi54bWxQSwUGAAAAAAMAAwC3AAAA/AIAAAAA&#10;">
                  <v:shape id="Freeform 16" o:spid="_x0000_s1028" style="position:absolute;left:2;top:2;width:1100;height:2;visibility:visible;mso-wrap-style:square;v-text-anchor:top" coordsize="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v6bxwAAAOAAAAAPAAAAZHJzL2Rvd25yZXYueG1sRI/BisIw&#10;EIbvC/sOYRa8yDZVUKQ2yq4ieKigrngemrEtNpPaRK1vbwRhL8MMP/83fOm8M7W4UesqywoGUQyC&#10;OLe64kLB4W/1PQHhPLLG2jIpeJCD+ezzI8VE2zvv6Lb3hQgQdgkqKL1vEildXpJBF9mGOGQn2xr0&#10;4WwLqVu8B7ip5TCOx9JgxeFDiQ0tSsrP+6tRcHpsst/jcpwdLl3/uh1lm4tcaaV6X91yGsbPFISn&#10;zv833oi1Dg4jeAmFBeTsCQAA//8DAFBLAQItABQABgAIAAAAIQDb4fbL7gAAAIUBAAATAAAAAAAA&#10;AAAAAAAAAAAAAABbQ29udGVudF9UeXBlc10ueG1sUEsBAi0AFAAGAAgAAAAhAFr0LFu/AAAAFQEA&#10;AAsAAAAAAAAAAAAAAAAAHwEAAF9yZWxzLy5yZWxzUEsBAi0AFAAGAAgAAAAhAONa/pvHAAAA4AAA&#10;AA8AAAAAAAAAAAAAAAAABwIAAGRycy9kb3ducmV2LnhtbFBLBQYAAAAAAwADALcAAAD7AgAAAAA=&#10;" path="m,l1100,e" filled="f" strokeweight=".24pt">
                    <v:path arrowok="t" o:connecttype="custom" o:connectlocs="0,0;1100,0" o:connectangles="0,0"/>
                  </v:shape>
                </v:group>
                <w10:anchorlock/>
              </v:group>
            </w:pict>
          </mc:Fallback>
        </mc:AlternateContent>
      </w:r>
    </w:p>
    <w:p w:rsidR="00490245" w:rsidRDefault="00490245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490245" w:rsidRPr="00A43959" w:rsidRDefault="005033AE">
      <w:pPr>
        <w:pStyle w:val="Corpsdetexte"/>
        <w:ind w:left="942"/>
        <w:rPr>
          <w:lang w:val="fr-FR"/>
        </w:rPr>
      </w:pPr>
      <w:r w:rsidRPr="00A43959">
        <w:rPr>
          <w:w w:val="105"/>
          <w:lang w:val="fr-FR"/>
        </w:rPr>
        <w:t>PUBLICATIONS</w:t>
      </w:r>
    </w:p>
    <w:p w:rsidR="00490245" w:rsidRPr="00A43959" w:rsidRDefault="00490245">
      <w:pPr>
        <w:spacing w:before="3"/>
        <w:rPr>
          <w:rFonts w:ascii="Times New Roman" w:eastAsia="Times New Roman" w:hAnsi="Times New Roman" w:cs="Times New Roman"/>
          <w:sz w:val="19"/>
          <w:szCs w:val="19"/>
          <w:lang w:val="fr-FR"/>
        </w:rPr>
      </w:pPr>
    </w:p>
    <w:p w:rsidR="00490245" w:rsidRPr="00A43959" w:rsidRDefault="005033AE">
      <w:pPr>
        <w:ind w:left="1446"/>
        <w:rPr>
          <w:rFonts w:ascii="Times New Roman" w:eastAsia="Times New Roman" w:hAnsi="Times New Roman" w:cs="Times New Roman"/>
          <w:sz w:val="16"/>
          <w:szCs w:val="16"/>
          <w:lang w:val="fr-FR"/>
        </w:rPr>
      </w:pPr>
      <w:r w:rsidRPr="00A43959">
        <w:rPr>
          <w:rFonts w:ascii="Times New Roman"/>
          <w:i/>
          <w:w w:val="110"/>
          <w:sz w:val="16"/>
          <w:lang w:val="fr-FR"/>
        </w:rPr>
        <w:t>Ouvrages</w:t>
      </w:r>
    </w:p>
    <w:p w:rsidR="00490245" w:rsidRPr="00A43959" w:rsidRDefault="00490245">
      <w:pPr>
        <w:spacing w:before="3"/>
        <w:rPr>
          <w:rFonts w:ascii="Times New Roman" w:eastAsia="Times New Roman" w:hAnsi="Times New Roman" w:cs="Times New Roman"/>
          <w:i/>
          <w:sz w:val="18"/>
          <w:szCs w:val="18"/>
          <w:lang w:val="fr-FR"/>
        </w:rPr>
      </w:pPr>
    </w:p>
    <w:p w:rsidR="00490245" w:rsidRPr="00A43959" w:rsidRDefault="005033AE">
      <w:pPr>
        <w:tabs>
          <w:tab w:val="left" w:pos="2165"/>
        </w:tabs>
        <w:ind w:left="1446"/>
        <w:rPr>
          <w:rFonts w:ascii="Times New Roman" w:eastAsia="Times New Roman" w:hAnsi="Times New Roman" w:cs="Times New Roman"/>
          <w:sz w:val="16"/>
          <w:szCs w:val="16"/>
          <w:lang w:val="fr-FR"/>
        </w:rPr>
      </w:pPr>
      <w:r w:rsidRPr="00A43959">
        <w:rPr>
          <w:rFonts w:ascii="Times New Roman" w:hAnsi="Times New Roman"/>
          <w:sz w:val="16"/>
          <w:lang w:val="fr-FR"/>
        </w:rPr>
        <w:t>2014</w:t>
      </w:r>
      <w:r w:rsidRPr="00A43959">
        <w:rPr>
          <w:rFonts w:ascii="Times New Roman" w:hAnsi="Times New Roman"/>
          <w:sz w:val="16"/>
          <w:lang w:val="fr-FR"/>
        </w:rPr>
        <w:tab/>
      </w:r>
      <w:r w:rsidRPr="00A43959">
        <w:rPr>
          <w:rFonts w:ascii="Times New Roman" w:hAnsi="Times New Roman"/>
          <w:i/>
          <w:w w:val="110"/>
          <w:sz w:val="16"/>
          <w:lang w:val="fr-FR"/>
        </w:rPr>
        <w:t>La</w:t>
      </w:r>
      <w:r w:rsidRPr="00A43959">
        <w:rPr>
          <w:rFonts w:ascii="Times New Roman" w:hAnsi="Times New Roman"/>
          <w:i/>
          <w:spacing w:val="-3"/>
          <w:w w:val="110"/>
          <w:sz w:val="16"/>
          <w:lang w:val="fr-FR"/>
        </w:rPr>
        <w:t xml:space="preserve"> </w:t>
      </w:r>
      <w:proofErr w:type="spellStart"/>
      <w:r w:rsidRPr="00A43959">
        <w:rPr>
          <w:rFonts w:ascii="Times New Roman" w:hAnsi="Times New Roman"/>
          <w:i/>
          <w:w w:val="110"/>
          <w:sz w:val="16"/>
          <w:lang w:val="fr-FR"/>
        </w:rPr>
        <w:t>Parigi</w:t>
      </w:r>
      <w:proofErr w:type="spellEnd"/>
      <w:r w:rsidRPr="00A43959">
        <w:rPr>
          <w:rFonts w:ascii="Times New Roman" w:hAnsi="Times New Roman"/>
          <w:i/>
          <w:spacing w:val="-2"/>
          <w:w w:val="110"/>
          <w:sz w:val="16"/>
          <w:lang w:val="fr-FR"/>
        </w:rPr>
        <w:t xml:space="preserve"> </w:t>
      </w:r>
      <w:r w:rsidRPr="00A43959">
        <w:rPr>
          <w:rFonts w:ascii="Times New Roman" w:hAnsi="Times New Roman"/>
          <w:i/>
          <w:w w:val="110"/>
          <w:sz w:val="16"/>
          <w:lang w:val="fr-FR"/>
        </w:rPr>
        <w:t>e</w:t>
      </w:r>
      <w:r w:rsidRPr="00A43959">
        <w:rPr>
          <w:rFonts w:ascii="Times New Roman" w:hAnsi="Times New Roman"/>
          <w:i/>
          <w:spacing w:val="-3"/>
          <w:w w:val="110"/>
          <w:sz w:val="16"/>
          <w:lang w:val="fr-FR"/>
        </w:rPr>
        <w:t xml:space="preserve"> </w:t>
      </w:r>
      <w:r w:rsidRPr="00A43959">
        <w:rPr>
          <w:rFonts w:ascii="Times New Roman" w:hAnsi="Times New Roman"/>
          <w:i/>
          <w:w w:val="110"/>
          <w:sz w:val="16"/>
          <w:lang w:val="fr-FR"/>
        </w:rPr>
        <w:t>la</w:t>
      </w:r>
      <w:r w:rsidRPr="00A43959">
        <w:rPr>
          <w:rFonts w:ascii="Times New Roman" w:hAnsi="Times New Roman"/>
          <w:i/>
          <w:spacing w:val="-2"/>
          <w:w w:val="110"/>
          <w:sz w:val="16"/>
          <w:lang w:val="fr-FR"/>
        </w:rPr>
        <w:t xml:space="preserve"> </w:t>
      </w:r>
      <w:r w:rsidRPr="00A43959">
        <w:rPr>
          <w:rFonts w:ascii="Times New Roman" w:hAnsi="Times New Roman"/>
          <w:i/>
          <w:w w:val="110"/>
          <w:sz w:val="16"/>
          <w:lang w:val="fr-FR"/>
        </w:rPr>
        <w:t>Francia</w:t>
      </w:r>
      <w:r w:rsidRPr="00A43959">
        <w:rPr>
          <w:rFonts w:ascii="Times New Roman" w:hAnsi="Times New Roman"/>
          <w:i/>
          <w:spacing w:val="-3"/>
          <w:w w:val="110"/>
          <w:sz w:val="16"/>
          <w:lang w:val="fr-FR"/>
        </w:rPr>
        <w:t xml:space="preserve"> </w:t>
      </w:r>
      <w:r w:rsidRPr="00A43959">
        <w:rPr>
          <w:rFonts w:ascii="Times New Roman" w:hAnsi="Times New Roman"/>
          <w:i/>
          <w:w w:val="110"/>
          <w:sz w:val="16"/>
          <w:lang w:val="fr-FR"/>
        </w:rPr>
        <w:t>di</w:t>
      </w:r>
      <w:r w:rsidRPr="00A43959">
        <w:rPr>
          <w:rFonts w:ascii="Times New Roman" w:hAnsi="Times New Roman"/>
          <w:i/>
          <w:spacing w:val="-2"/>
          <w:w w:val="110"/>
          <w:sz w:val="16"/>
          <w:lang w:val="fr-FR"/>
        </w:rPr>
        <w:t xml:space="preserve"> </w:t>
      </w:r>
      <w:r w:rsidRPr="00A43959">
        <w:rPr>
          <w:rFonts w:ascii="Times New Roman" w:hAnsi="Times New Roman"/>
          <w:i/>
          <w:w w:val="110"/>
          <w:sz w:val="16"/>
          <w:lang w:val="fr-FR"/>
        </w:rPr>
        <w:t>Carlo</w:t>
      </w:r>
      <w:r w:rsidRPr="00A43959">
        <w:rPr>
          <w:rFonts w:ascii="Times New Roman" w:hAnsi="Times New Roman"/>
          <w:i/>
          <w:spacing w:val="-3"/>
          <w:w w:val="110"/>
          <w:sz w:val="16"/>
          <w:lang w:val="fr-FR"/>
        </w:rPr>
        <w:t xml:space="preserve"> </w:t>
      </w:r>
      <w:r w:rsidRPr="00A43959">
        <w:rPr>
          <w:rFonts w:ascii="Times New Roman" w:hAnsi="Times New Roman"/>
          <w:i/>
          <w:w w:val="110"/>
          <w:sz w:val="16"/>
          <w:lang w:val="fr-FR"/>
        </w:rPr>
        <w:t>Rosselli</w:t>
      </w:r>
      <w:r w:rsidRPr="00A43959">
        <w:rPr>
          <w:rFonts w:ascii="Times New Roman" w:hAnsi="Times New Roman"/>
          <w:w w:val="110"/>
          <w:sz w:val="16"/>
          <w:lang w:val="fr-FR"/>
        </w:rPr>
        <w:t>,</w:t>
      </w:r>
      <w:r w:rsidRPr="00A43959">
        <w:rPr>
          <w:rFonts w:ascii="Times New Roman" w:hAnsi="Times New Roman"/>
          <w:spacing w:val="-2"/>
          <w:w w:val="110"/>
          <w:sz w:val="16"/>
          <w:lang w:val="fr-FR"/>
        </w:rPr>
        <w:t xml:space="preserve"> </w:t>
      </w:r>
      <w:r w:rsidRPr="00A43959">
        <w:rPr>
          <w:rFonts w:ascii="Times New Roman" w:hAnsi="Times New Roman"/>
          <w:w w:val="110"/>
          <w:sz w:val="16"/>
          <w:lang w:val="fr-FR"/>
        </w:rPr>
        <w:t>Milan,</w:t>
      </w:r>
      <w:r w:rsidRPr="00A43959">
        <w:rPr>
          <w:rFonts w:ascii="Times New Roman" w:hAnsi="Times New Roman"/>
          <w:spacing w:val="-3"/>
          <w:w w:val="110"/>
          <w:sz w:val="16"/>
          <w:lang w:val="fr-FR"/>
        </w:rPr>
        <w:t xml:space="preserve"> </w:t>
      </w:r>
      <w:proofErr w:type="spellStart"/>
      <w:r w:rsidRPr="00A43959">
        <w:rPr>
          <w:rFonts w:ascii="Times New Roman" w:hAnsi="Times New Roman"/>
          <w:w w:val="110"/>
          <w:sz w:val="16"/>
          <w:lang w:val="fr-FR"/>
        </w:rPr>
        <w:t>Biblion</w:t>
      </w:r>
      <w:proofErr w:type="spellEnd"/>
      <w:r w:rsidRPr="00A43959">
        <w:rPr>
          <w:rFonts w:ascii="Times New Roman" w:hAnsi="Times New Roman"/>
          <w:w w:val="110"/>
          <w:sz w:val="16"/>
          <w:lang w:val="fr-FR"/>
        </w:rPr>
        <w:t>,</w:t>
      </w:r>
      <w:r w:rsidRPr="00A43959">
        <w:rPr>
          <w:rFonts w:ascii="Times New Roman" w:hAnsi="Times New Roman"/>
          <w:spacing w:val="-2"/>
          <w:w w:val="110"/>
          <w:sz w:val="16"/>
          <w:lang w:val="fr-FR"/>
        </w:rPr>
        <w:t xml:space="preserve"> </w:t>
      </w:r>
      <w:r w:rsidRPr="00A43959">
        <w:rPr>
          <w:rFonts w:ascii="Times New Roman" w:hAnsi="Times New Roman"/>
          <w:w w:val="110"/>
          <w:sz w:val="16"/>
          <w:lang w:val="fr-FR"/>
        </w:rPr>
        <w:t>300.000</w:t>
      </w:r>
      <w:r w:rsidRPr="00A43959">
        <w:rPr>
          <w:rFonts w:ascii="Times New Roman" w:hAnsi="Times New Roman"/>
          <w:spacing w:val="-2"/>
          <w:w w:val="110"/>
          <w:sz w:val="16"/>
          <w:lang w:val="fr-FR"/>
        </w:rPr>
        <w:t xml:space="preserve"> </w:t>
      </w:r>
      <w:r w:rsidRPr="00A43959">
        <w:rPr>
          <w:rFonts w:ascii="Times New Roman" w:hAnsi="Times New Roman"/>
          <w:w w:val="110"/>
          <w:sz w:val="16"/>
          <w:lang w:val="fr-FR"/>
        </w:rPr>
        <w:t>caractères.</w:t>
      </w:r>
    </w:p>
    <w:p w:rsidR="00490245" w:rsidRPr="00A43959" w:rsidRDefault="00490245">
      <w:pPr>
        <w:spacing w:before="1"/>
        <w:rPr>
          <w:rFonts w:ascii="Times New Roman" w:eastAsia="Times New Roman" w:hAnsi="Times New Roman" w:cs="Times New Roman"/>
          <w:sz w:val="19"/>
          <w:szCs w:val="19"/>
          <w:lang w:val="fr-FR"/>
        </w:rPr>
      </w:pPr>
    </w:p>
    <w:p w:rsidR="00490245" w:rsidRPr="00A43959" w:rsidRDefault="005033AE">
      <w:pPr>
        <w:ind w:left="1446"/>
        <w:rPr>
          <w:rFonts w:ascii="Times New Roman" w:eastAsia="Times New Roman" w:hAnsi="Times New Roman" w:cs="Times New Roman"/>
          <w:sz w:val="16"/>
          <w:szCs w:val="16"/>
          <w:lang w:val="fr-FR"/>
        </w:rPr>
      </w:pPr>
      <w:r w:rsidRPr="00A43959">
        <w:rPr>
          <w:rFonts w:ascii="Times New Roman"/>
          <w:i/>
          <w:w w:val="110"/>
          <w:sz w:val="16"/>
          <w:lang w:val="fr-FR"/>
        </w:rPr>
        <w:t>Publications</w:t>
      </w:r>
      <w:r w:rsidRPr="00A43959">
        <w:rPr>
          <w:rFonts w:ascii="Times New Roman"/>
          <w:i/>
          <w:spacing w:val="-3"/>
          <w:w w:val="110"/>
          <w:sz w:val="16"/>
          <w:lang w:val="fr-FR"/>
        </w:rPr>
        <w:t xml:space="preserve"> </w:t>
      </w:r>
      <w:r w:rsidRPr="00A43959">
        <w:rPr>
          <w:rFonts w:ascii="Times New Roman"/>
          <w:i/>
          <w:w w:val="110"/>
          <w:sz w:val="16"/>
          <w:lang w:val="fr-FR"/>
        </w:rPr>
        <w:t>dans</w:t>
      </w:r>
      <w:r w:rsidRPr="00A43959">
        <w:rPr>
          <w:rFonts w:ascii="Times New Roman"/>
          <w:i/>
          <w:spacing w:val="-2"/>
          <w:w w:val="110"/>
          <w:sz w:val="16"/>
          <w:lang w:val="fr-FR"/>
        </w:rPr>
        <w:t xml:space="preserve"> des</w:t>
      </w:r>
      <w:r w:rsidRPr="00A43959">
        <w:rPr>
          <w:rFonts w:ascii="Times New Roman"/>
          <w:i/>
          <w:spacing w:val="-5"/>
          <w:w w:val="110"/>
          <w:sz w:val="16"/>
          <w:lang w:val="fr-FR"/>
        </w:rPr>
        <w:t xml:space="preserve"> </w:t>
      </w:r>
      <w:r w:rsidRPr="00A43959">
        <w:rPr>
          <w:rFonts w:ascii="Times New Roman"/>
          <w:i/>
          <w:w w:val="110"/>
          <w:sz w:val="16"/>
          <w:lang w:val="fr-FR"/>
        </w:rPr>
        <w:t>ouvrages</w:t>
      </w:r>
      <w:r w:rsidRPr="00A43959">
        <w:rPr>
          <w:rFonts w:ascii="Times New Roman"/>
          <w:i/>
          <w:spacing w:val="1"/>
          <w:w w:val="110"/>
          <w:sz w:val="16"/>
          <w:lang w:val="fr-FR"/>
        </w:rPr>
        <w:t xml:space="preserve"> </w:t>
      </w:r>
      <w:r w:rsidRPr="00A43959">
        <w:rPr>
          <w:rFonts w:ascii="Times New Roman"/>
          <w:i/>
          <w:w w:val="110"/>
          <w:sz w:val="16"/>
          <w:lang w:val="fr-FR"/>
        </w:rPr>
        <w:t>collectifs</w:t>
      </w:r>
    </w:p>
    <w:p w:rsidR="00F27EB9" w:rsidRPr="001C5DAA" w:rsidRDefault="00F27EB9" w:rsidP="00F27EB9">
      <w:pPr>
        <w:tabs>
          <w:tab w:val="left" w:pos="2148"/>
        </w:tabs>
        <w:spacing w:line="248" w:lineRule="auto"/>
        <w:ind w:left="2148" w:right="231" w:hanging="703"/>
        <w:rPr>
          <w:rFonts w:ascii="Times New Roman" w:eastAsia="Times New Roman" w:hAnsi="Times New Roman" w:cs="Times New Roman"/>
          <w:w w:val="95"/>
          <w:sz w:val="17"/>
          <w:szCs w:val="17"/>
          <w:lang w:val="fr-FR"/>
        </w:rPr>
      </w:pPr>
    </w:p>
    <w:p w:rsidR="00F27EB9" w:rsidRPr="00F27EB9" w:rsidRDefault="00F27EB9" w:rsidP="00F27EB9">
      <w:pPr>
        <w:tabs>
          <w:tab w:val="left" w:pos="2165"/>
        </w:tabs>
        <w:spacing w:line="256" w:lineRule="auto"/>
        <w:ind w:left="2165" w:right="1407" w:hanging="720"/>
        <w:rPr>
          <w:rFonts w:ascii="Times New Roman" w:eastAsia="Times New Roman" w:hAnsi="Times New Roman" w:cs="Times New Roman"/>
          <w:sz w:val="16"/>
          <w:szCs w:val="16"/>
          <w:lang w:val="fr-FR"/>
        </w:rPr>
      </w:pPr>
      <w:r w:rsidRPr="00A43959">
        <w:rPr>
          <w:rFonts w:ascii="Times New Roman" w:eastAsia="Times New Roman" w:hAnsi="Times New Roman" w:cs="Times New Roman"/>
          <w:w w:val="95"/>
          <w:sz w:val="17"/>
          <w:szCs w:val="17"/>
          <w:lang w:val="it-IT"/>
        </w:rPr>
        <w:t>20</w:t>
      </w:r>
      <w:r>
        <w:rPr>
          <w:rFonts w:ascii="Times New Roman" w:eastAsia="Times New Roman" w:hAnsi="Times New Roman" w:cs="Times New Roman"/>
          <w:w w:val="95"/>
          <w:sz w:val="17"/>
          <w:szCs w:val="17"/>
          <w:lang w:val="it-IT"/>
        </w:rPr>
        <w:t>20</w:t>
      </w:r>
      <w:r>
        <w:rPr>
          <w:rFonts w:ascii="Times New Roman" w:eastAsia="Times New Roman" w:hAnsi="Times New Roman" w:cs="Times New Roman"/>
          <w:w w:val="95"/>
          <w:sz w:val="17"/>
          <w:szCs w:val="17"/>
          <w:lang w:val="it-IT"/>
        </w:rPr>
        <w:tab/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«</w:t>
      </w:r>
      <w:r w:rsidRPr="00A43959">
        <w:rPr>
          <w:rFonts w:ascii="Times New Roman" w:eastAsia="Times New Roman" w:hAnsi="Times New Roman" w:cs="Times New Roman"/>
          <w:spacing w:val="-7"/>
          <w:w w:val="105"/>
          <w:sz w:val="17"/>
          <w:szCs w:val="17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5"/>
          <w:sz w:val="17"/>
          <w:szCs w:val="17"/>
          <w:lang w:val="it-IT"/>
        </w:rPr>
        <w:t>Carlo Rosselli</w:t>
      </w:r>
      <w:r w:rsidRPr="00A43959">
        <w:rPr>
          <w:rFonts w:ascii="Times New Roman" w:eastAsia="Times New Roman" w:hAnsi="Times New Roman" w:cs="Times New Roman"/>
          <w:i/>
          <w:spacing w:val="14"/>
          <w:w w:val="105"/>
          <w:sz w:val="16"/>
          <w:szCs w:val="16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»,</w:t>
      </w:r>
      <w:r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 xml:space="preserve"> in Costanza Stefanori (dir.),</w:t>
      </w:r>
      <w:r w:rsidRPr="00A43959">
        <w:rPr>
          <w:rFonts w:ascii="Times New Roman" w:eastAsia="Times New Roman" w:hAnsi="Times New Roman" w:cs="Times New Roman"/>
          <w:spacing w:val="20"/>
          <w:w w:val="105"/>
          <w:sz w:val="16"/>
          <w:szCs w:val="16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iCs/>
          <w:w w:val="110"/>
          <w:sz w:val="16"/>
          <w:szCs w:val="16"/>
          <w:lang w:val="it-IT"/>
        </w:rPr>
        <w:t xml:space="preserve">L’Italia del Père-Lachaise. </w:t>
      </w:r>
      <w:r w:rsidRPr="00F27EB9">
        <w:rPr>
          <w:rFonts w:ascii="Times New Roman" w:eastAsia="Times New Roman" w:hAnsi="Times New Roman" w:cs="Times New Roman"/>
          <w:i/>
          <w:iCs/>
          <w:w w:val="110"/>
          <w:sz w:val="16"/>
          <w:szCs w:val="16"/>
          <w:lang w:val="fr-FR"/>
        </w:rPr>
        <w:t>Vies extraordinaires des Italiens de France et</w:t>
      </w:r>
      <w:r>
        <w:rPr>
          <w:rFonts w:ascii="Times New Roman" w:eastAsia="Times New Roman" w:hAnsi="Times New Roman" w:cs="Times New Roman"/>
          <w:i/>
          <w:iCs/>
          <w:w w:val="110"/>
          <w:sz w:val="16"/>
          <w:szCs w:val="16"/>
          <w:lang w:val="fr-FR"/>
        </w:rPr>
        <w:t xml:space="preserve"> des Français d’Italie</w:t>
      </w:r>
      <w:r w:rsidRPr="00F27EB9">
        <w:rPr>
          <w:rFonts w:ascii="Times New Roman" w:eastAsia="Times New Roman" w:hAnsi="Times New Roman" w:cs="Times New Roman"/>
          <w:w w:val="110"/>
          <w:sz w:val="16"/>
          <w:szCs w:val="16"/>
          <w:lang w:val="fr-FR"/>
        </w:rPr>
        <w:t xml:space="preserve">, </w:t>
      </w:r>
      <w:r>
        <w:rPr>
          <w:rFonts w:ascii="Times New Roman" w:eastAsia="Times New Roman" w:hAnsi="Times New Roman" w:cs="Times New Roman"/>
          <w:w w:val="110"/>
          <w:sz w:val="16"/>
          <w:szCs w:val="16"/>
          <w:lang w:val="fr-FR"/>
        </w:rPr>
        <w:t>Milan</w:t>
      </w:r>
      <w:r w:rsidRPr="00F27EB9">
        <w:rPr>
          <w:rFonts w:ascii="Times New Roman" w:eastAsia="Times New Roman" w:hAnsi="Times New Roman" w:cs="Times New Roman"/>
          <w:w w:val="110"/>
          <w:sz w:val="16"/>
          <w:szCs w:val="16"/>
          <w:lang w:val="fr-FR"/>
        </w:rPr>
        <w:t>,</w:t>
      </w:r>
      <w:r w:rsidRPr="00F27EB9">
        <w:rPr>
          <w:rFonts w:ascii="Times New Roman" w:eastAsia="Times New Roman" w:hAnsi="Times New Roman" w:cs="Times New Roman"/>
          <w:spacing w:val="1"/>
          <w:w w:val="110"/>
          <w:sz w:val="16"/>
          <w:szCs w:val="1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0"/>
          <w:sz w:val="16"/>
          <w:szCs w:val="16"/>
          <w:lang w:val="fr-FR"/>
        </w:rPr>
        <w:t>Skira</w:t>
      </w:r>
      <w:proofErr w:type="spellEnd"/>
      <w:r w:rsidRPr="00F27EB9">
        <w:rPr>
          <w:rFonts w:ascii="Times New Roman" w:eastAsia="Times New Roman" w:hAnsi="Times New Roman" w:cs="Times New Roman"/>
          <w:w w:val="110"/>
          <w:sz w:val="16"/>
          <w:szCs w:val="16"/>
          <w:lang w:val="fr-FR"/>
        </w:rPr>
        <w:t>,</w:t>
      </w:r>
      <w:r w:rsidRPr="00F27EB9">
        <w:rPr>
          <w:rFonts w:ascii="Times New Roman" w:eastAsia="Times New Roman" w:hAnsi="Times New Roman" w:cs="Times New Roman"/>
          <w:spacing w:val="1"/>
          <w:w w:val="110"/>
          <w:sz w:val="16"/>
          <w:szCs w:val="16"/>
          <w:lang w:val="fr-FR"/>
        </w:rPr>
        <w:t xml:space="preserve"> </w:t>
      </w:r>
      <w:r w:rsidRPr="00F27EB9">
        <w:rPr>
          <w:rFonts w:ascii="Times New Roman" w:eastAsia="Times New Roman" w:hAnsi="Times New Roman" w:cs="Times New Roman"/>
          <w:w w:val="110"/>
          <w:sz w:val="16"/>
          <w:szCs w:val="16"/>
          <w:lang w:val="fr-FR"/>
        </w:rPr>
        <w:t>20</w:t>
      </w:r>
      <w:r>
        <w:rPr>
          <w:rFonts w:ascii="Times New Roman" w:eastAsia="Times New Roman" w:hAnsi="Times New Roman" w:cs="Times New Roman"/>
          <w:w w:val="110"/>
          <w:sz w:val="16"/>
          <w:szCs w:val="16"/>
          <w:lang w:val="fr-FR"/>
        </w:rPr>
        <w:t>20</w:t>
      </w:r>
      <w:r w:rsidRPr="00F27EB9">
        <w:rPr>
          <w:rFonts w:ascii="Times New Roman" w:eastAsia="Times New Roman" w:hAnsi="Times New Roman" w:cs="Times New Roman"/>
          <w:w w:val="110"/>
          <w:sz w:val="16"/>
          <w:szCs w:val="16"/>
          <w:lang w:val="fr-FR"/>
        </w:rPr>
        <w:t>,</w:t>
      </w:r>
      <w:r w:rsidRPr="00F27EB9">
        <w:rPr>
          <w:rFonts w:ascii="Times New Roman" w:eastAsia="Times New Roman" w:hAnsi="Times New Roman" w:cs="Times New Roman"/>
          <w:spacing w:val="1"/>
          <w:w w:val="110"/>
          <w:sz w:val="16"/>
          <w:szCs w:val="16"/>
          <w:lang w:val="fr-FR"/>
        </w:rPr>
        <w:t xml:space="preserve"> </w:t>
      </w:r>
      <w:r w:rsidRPr="00F27EB9">
        <w:rPr>
          <w:rFonts w:ascii="Times New Roman" w:eastAsia="Times New Roman" w:hAnsi="Times New Roman" w:cs="Times New Roman"/>
          <w:w w:val="110"/>
          <w:sz w:val="16"/>
          <w:szCs w:val="16"/>
          <w:lang w:val="fr-FR"/>
        </w:rPr>
        <w:t>pp.</w:t>
      </w:r>
      <w:r w:rsidRPr="00F27EB9">
        <w:rPr>
          <w:rFonts w:ascii="Times New Roman" w:eastAsia="Times New Roman" w:hAnsi="Times New Roman" w:cs="Times New Roman"/>
          <w:spacing w:val="1"/>
          <w:w w:val="110"/>
          <w:sz w:val="16"/>
          <w:szCs w:val="16"/>
          <w:lang w:val="fr-FR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  <w:lang w:val="fr-FR"/>
        </w:rPr>
        <w:t>4</w:t>
      </w:r>
      <w:r w:rsidRPr="00F27EB9">
        <w:rPr>
          <w:rFonts w:ascii="Times New Roman" w:eastAsia="Times New Roman" w:hAnsi="Times New Roman" w:cs="Times New Roman"/>
          <w:w w:val="110"/>
          <w:sz w:val="16"/>
          <w:szCs w:val="16"/>
          <w:lang w:val="fr-FR"/>
        </w:rPr>
        <w:t>.</w:t>
      </w:r>
    </w:p>
    <w:p w:rsidR="00490245" w:rsidRPr="00F27EB9" w:rsidRDefault="00490245" w:rsidP="00F27EB9">
      <w:pPr>
        <w:tabs>
          <w:tab w:val="left" w:pos="2148"/>
        </w:tabs>
        <w:spacing w:line="248" w:lineRule="auto"/>
        <w:ind w:left="2148" w:right="231" w:hanging="703"/>
        <w:rPr>
          <w:rFonts w:ascii="Times New Roman" w:eastAsia="Times New Roman" w:hAnsi="Times New Roman" w:cs="Times New Roman"/>
          <w:i/>
          <w:sz w:val="17"/>
          <w:szCs w:val="17"/>
          <w:lang w:val="fr-FR"/>
        </w:rPr>
      </w:pPr>
    </w:p>
    <w:p w:rsidR="001E1242" w:rsidRPr="001B378A" w:rsidRDefault="005033AE" w:rsidP="001E1242">
      <w:pPr>
        <w:tabs>
          <w:tab w:val="left" w:pos="2165"/>
        </w:tabs>
        <w:spacing w:line="256" w:lineRule="auto"/>
        <w:ind w:left="2165" w:right="1407" w:hanging="720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A43959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2016</w:t>
      </w:r>
      <w:r w:rsidRPr="00A43959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ab/>
      </w:r>
      <w:r w:rsidRPr="00A43959">
        <w:rPr>
          <w:rFonts w:ascii="Times New Roman" w:eastAsia="Times New Roman" w:hAnsi="Times New Roman" w:cs="Times New Roman"/>
          <w:w w:val="110"/>
          <w:sz w:val="16"/>
          <w:szCs w:val="16"/>
          <w:lang w:val="it-IT"/>
        </w:rPr>
        <w:t>«</w:t>
      </w:r>
      <w:r w:rsidRPr="00A43959">
        <w:rPr>
          <w:rFonts w:ascii="Times New Roman" w:eastAsia="Times New Roman" w:hAnsi="Times New Roman" w:cs="Times New Roman"/>
          <w:spacing w:val="-3"/>
          <w:w w:val="110"/>
          <w:sz w:val="16"/>
          <w:szCs w:val="16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spacing w:val="-4"/>
          <w:w w:val="110"/>
          <w:sz w:val="16"/>
          <w:szCs w:val="16"/>
          <w:lang w:val="it-IT"/>
        </w:rPr>
        <w:t>Trentin,</w:t>
      </w:r>
      <w:r w:rsidRPr="00A43959">
        <w:rPr>
          <w:rFonts w:ascii="Times New Roman" w:eastAsia="Times New Roman" w:hAnsi="Times New Roman" w:cs="Times New Roman"/>
          <w:spacing w:val="-7"/>
          <w:w w:val="110"/>
          <w:sz w:val="16"/>
          <w:szCs w:val="16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spacing w:val="-4"/>
          <w:w w:val="110"/>
          <w:sz w:val="16"/>
          <w:szCs w:val="16"/>
          <w:lang w:val="it-IT"/>
        </w:rPr>
        <w:t>Rosselli</w:t>
      </w:r>
      <w:r w:rsidRPr="00A43959">
        <w:rPr>
          <w:rFonts w:ascii="Times New Roman" w:eastAsia="Times New Roman" w:hAnsi="Times New Roman" w:cs="Times New Roman"/>
          <w:spacing w:val="-7"/>
          <w:w w:val="110"/>
          <w:sz w:val="16"/>
          <w:szCs w:val="16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w w:val="110"/>
          <w:sz w:val="16"/>
          <w:szCs w:val="16"/>
          <w:lang w:val="it-IT"/>
        </w:rPr>
        <w:t>e</w:t>
      </w:r>
      <w:r w:rsidRPr="00A43959">
        <w:rPr>
          <w:rFonts w:ascii="Times New Roman" w:eastAsia="Times New Roman" w:hAnsi="Times New Roman" w:cs="Times New Roman"/>
          <w:spacing w:val="-7"/>
          <w:w w:val="110"/>
          <w:sz w:val="16"/>
          <w:szCs w:val="16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spacing w:val="-4"/>
          <w:w w:val="110"/>
          <w:sz w:val="16"/>
          <w:szCs w:val="16"/>
          <w:lang w:val="it-IT"/>
        </w:rPr>
        <w:t>l’enigma</w:t>
      </w:r>
      <w:r w:rsidRPr="00A43959">
        <w:rPr>
          <w:rFonts w:ascii="Times New Roman" w:eastAsia="Times New Roman" w:hAnsi="Times New Roman" w:cs="Times New Roman"/>
          <w:spacing w:val="-7"/>
          <w:w w:val="110"/>
          <w:sz w:val="16"/>
          <w:szCs w:val="16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spacing w:val="-3"/>
          <w:w w:val="110"/>
          <w:sz w:val="16"/>
          <w:szCs w:val="16"/>
          <w:lang w:val="it-IT"/>
        </w:rPr>
        <w:t>della</w:t>
      </w:r>
      <w:r w:rsidRPr="00A43959">
        <w:rPr>
          <w:rFonts w:ascii="Times New Roman" w:eastAsia="Times New Roman" w:hAnsi="Times New Roman" w:cs="Times New Roman"/>
          <w:spacing w:val="-7"/>
          <w:w w:val="110"/>
          <w:sz w:val="16"/>
          <w:szCs w:val="16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spacing w:val="-4"/>
          <w:w w:val="110"/>
          <w:sz w:val="16"/>
          <w:szCs w:val="16"/>
          <w:lang w:val="it-IT"/>
        </w:rPr>
        <w:t>rivoluzione</w:t>
      </w:r>
      <w:r w:rsidRPr="00A43959">
        <w:rPr>
          <w:rFonts w:ascii="Times New Roman" w:eastAsia="Times New Roman" w:hAnsi="Times New Roman" w:cs="Times New Roman"/>
          <w:spacing w:val="-7"/>
          <w:w w:val="110"/>
          <w:sz w:val="16"/>
          <w:szCs w:val="16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spacing w:val="-4"/>
          <w:w w:val="110"/>
          <w:sz w:val="16"/>
          <w:szCs w:val="16"/>
          <w:lang w:val="it-IT"/>
        </w:rPr>
        <w:t>socialista</w:t>
      </w:r>
      <w:r w:rsidRPr="00A43959">
        <w:rPr>
          <w:rFonts w:ascii="Times New Roman" w:eastAsia="Times New Roman" w:hAnsi="Times New Roman" w:cs="Times New Roman"/>
          <w:spacing w:val="-6"/>
          <w:w w:val="110"/>
          <w:sz w:val="16"/>
          <w:szCs w:val="16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w w:val="110"/>
          <w:sz w:val="16"/>
          <w:szCs w:val="16"/>
          <w:lang w:val="it-IT"/>
        </w:rPr>
        <w:t>»,</w:t>
      </w:r>
      <w:r w:rsidRPr="00A43959">
        <w:rPr>
          <w:rFonts w:ascii="Times New Roman" w:eastAsia="Times New Roman" w:hAnsi="Times New Roman" w:cs="Times New Roman"/>
          <w:spacing w:val="1"/>
          <w:w w:val="110"/>
          <w:sz w:val="16"/>
          <w:szCs w:val="16"/>
          <w:lang w:val="it-IT"/>
        </w:rPr>
        <w:t xml:space="preserve"> </w:t>
      </w:r>
      <w:r w:rsidR="001E1242" w:rsidRPr="001B378A">
        <w:rPr>
          <w:rFonts w:ascii="Times New Roman" w:eastAsia="Times New Roman" w:hAnsi="Times New Roman" w:cs="Times New Roman"/>
          <w:w w:val="110"/>
          <w:sz w:val="16"/>
          <w:szCs w:val="16"/>
          <w:lang w:val="it-IT"/>
        </w:rPr>
        <w:t>in</w:t>
      </w:r>
      <w:r w:rsidR="001E1242" w:rsidRPr="001B378A">
        <w:rPr>
          <w:rFonts w:ascii="Times New Roman" w:eastAsia="Times New Roman" w:hAnsi="Times New Roman" w:cs="Times New Roman"/>
          <w:spacing w:val="1"/>
          <w:w w:val="110"/>
          <w:sz w:val="16"/>
          <w:szCs w:val="16"/>
          <w:lang w:val="it-IT"/>
        </w:rPr>
        <w:t xml:space="preserve"> </w:t>
      </w:r>
      <w:r w:rsidR="001E1242" w:rsidRPr="001B378A">
        <w:rPr>
          <w:rFonts w:ascii="Times New Roman" w:eastAsia="Times New Roman" w:hAnsi="Times New Roman" w:cs="Times New Roman"/>
          <w:w w:val="110"/>
          <w:sz w:val="16"/>
          <w:szCs w:val="16"/>
          <w:lang w:val="it-IT"/>
        </w:rPr>
        <w:t>Fulvio</w:t>
      </w:r>
      <w:r w:rsidR="001E1242" w:rsidRPr="001B378A">
        <w:rPr>
          <w:rFonts w:ascii="Times New Roman" w:eastAsia="Times New Roman" w:hAnsi="Times New Roman" w:cs="Times New Roman"/>
          <w:spacing w:val="1"/>
          <w:w w:val="110"/>
          <w:sz w:val="16"/>
          <w:szCs w:val="16"/>
          <w:lang w:val="it-IT"/>
        </w:rPr>
        <w:t xml:space="preserve"> </w:t>
      </w:r>
      <w:r w:rsidR="001E1242" w:rsidRPr="001B378A">
        <w:rPr>
          <w:rFonts w:ascii="Times New Roman" w:eastAsia="Times New Roman" w:hAnsi="Times New Roman" w:cs="Times New Roman"/>
          <w:w w:val="110"/>
          <w:sz w:val="16"/>
          <w:szCs w:val="16"/>
          <w:lang w:val="it-IT"/>
        </w:rPr>
        <w:t>Cortese</w:t>
      </w:r>
      <w:r w:rsidR="001E1242" w:rsidRPr="001B378A">
        <w:rPr>
          <w:rFonts w:ascii="Times New Roman" w:eastAsia="Times New Roman" w:hAnsi="Times New Roman" w:cs="Times New Roman"/>
          <w:spacing w:val="1"/>
          <w:w w:val="110"/>
          <w:sz w:val="16"/>
          <w:szCs w:val="16"/>
          <w:lang w:val="it-IT"/>
        </w:rPr>
        <w:t xml:space="preserve"> </w:t>
      </w:r>
      <w:r w:rsidR="001E1242" w:rsidRPr="001B378A">
        <w:rPr>
          <w:rFonts w:ascii="Times New Roman" w:eastAsia="Times New Roman" w:hAnsi="Times New Roman" w:cs="Times New Roman"/>
          <w:w w:val="110"/>
          <w:sz w:val="16"/>
          <w:szCs w:val="16"/>
          <w:lang w:val="it-IT"/>
        </w:rPr>
        <w:t>(dir.),</w:t>
      </w:r>
      <w:r w:rsidR="001E1242" w:rsidRPr="001B378A">
        <w:rPr>
          <w:rFonts w:ascii="Times New Roman" w:eastAsia="Times New Roman" w:hAnsi="Times New Roman" w:cs="Times New Roman"/>
          <w:spacing w:val="1"/>
          <w:w w:val="110"/>
          <w:sz w:val="16"/>
          <w:szCs w:val="16"/>
          <w:lang w:val="it-IT"/>
        </w:rPr>
        <w:t xml:space="preserve"> </w:t>
      </w:r>
      <w:r w:rsidR="001E1242" w:rsidRPr="001E1242">
        <w:rPr>
          <w:rFonts w:ascii="Times New Roman" w:eastAsia="Times New Roman" w:hAnsi="Times New Roman" w:cs="Times New Roman"/>
          <w:i/>
          <w:iCs/>
          <w:w w:val="110"/>
          <w:sz w:val="16"/>
          <w:szCs w:val="16"/>
          <w:lang w:val="it-IT"/>
        </w:rPr>
        <w:t>Liberare</w:t>
      </w:r>
      <w:r w:rsidR="001E1242" w:rsidRPr="001E1242">
        <w:rPr>
          <w:rFonts w:ascii="Times New Roman" w:eastAsia="Times New Roman" w:hAnsi="Times New Roman" w:cs="Times New Roman"/>
          <w:i/>
          <w:iCs/>
          <w:spacing w:val="1"/>
          <w:w w:val="110"/>
          <w:sz w:val="16"/>
          <w:szCs w:val="16"/>
          <w:lang w:val="it-IT"/>
        </w:rPr>
        <w:t xml:space="preserve"> </w:t>
      </w:r>
      <w:r w:rsidR="001E1242" w:rsidRPr="001E1242">
        <w:rPr>
          <w:rFonts w:ascii="Times New Roman" w:eastAsia="Times New Roman" w:hAnsi="Times New Roman" w:cs="Times New Roman"/>
          <w:i/>
          <w:iCs/>
          <w:w w:val="110"/>
          <w:sz w:val="16"/>
          <w:szCs w:val="16"/>
          <w:lang w:val="it-IT"/>
        </w:rPr>
        <w:t>e</w:t>
      </w:r>
      <w:r w:rsidR="001E1242" w:rsidRPr="001E1242">
        <w:rPr>
          <w:rFonts w:ascii="Times New Roman" w:eastAsia="Times New Roman" w:hAnsi="Times New Roman" w:cs="Times New Roman"/>
          <w:i/>
          <w:iCs/>
          <w:spacing w:val="92"/>
          <w:w w:val="110"/>
          <w:sz w:val="16"/>
          <w:szCs w:val="16"/>
          <w:lang w:val="it-IT"/>
        </w:rPr>
        <w:t xml:space="preserve"> </w:t>
      </w:r>
      <w:r w:rsidR="001E1242" w:rsidRPr="001E1242">
        <w:rPr>
          <w:rFonts w:ascii="Times New Roman" w:eastAsia="Times New Roman" w:hAnsi="Times New Roman" w:cs="Times New Roman"/>
          <w:i/>
          <w:iCs/>
          <w:w w:val="110"/>
          <w:sz w:val="16"/>
          <w:szCs w:val="16"/>
          <w:lang w:val="it-IT"/>
        </w:rPr>
        <w:t>federare. L’eredità</w:t>
      </w:r>
      <w:r w:rsidR="001E1242" w:rsidRPr="001E1242">
        <w:rPr>
          <w:rFonts w:ascii="Times New Roman" w:eastAsia="Times New Roman" w:hAnsi="Times New Roman" w:cs="Times New Roman"/>
          <w:i/>
          <w:iCs/>
          <w:spacing w:val="1"/>
          <w:w w:val="110"/>
          <w:sz w:val="16"/>
          <w:szCs w:val="16"/>
          <w:lang w:val="it-IT"/>
        </w:rPr>
        <w:t xml:space="preserve"> </w:t>
      </w:r>
      <w:r w:rsidR="001E1242" w:rsidRPr="001E1242">
        <w:rPr>
          <w:rFonts w:ascii="Times New Roman" w:eastAsia="Times New Roman" w:hAnsi="Times New Roman" w:cs="Times New Roman"/>
          <w:i/>
          <w:iCs/>
          <w:w w:val="110"/>
          <w:sz w:val="16"/>
          <w:szCs w:val="16"/>
          <w:lang w:val="it-IT"/>
        </w:rPr>
        <w:t>intellettuale</w:t>
      </w:r>
      <w:r w:rsidR="001E1242" w:rsidRPr="001E1242">
        <w:rPr>
          <w:rFonts w:ascii="Times New Roman" w:eastAsia="Times New Roman" w:hAnsi="Times New Roman" w:cs="Times New Roman"/>
          <w:i/>
          <w:iCs/>
          <w:spacing w:val="1"/>
          <w:w w:val="110"/>
          <w:sz w:val="16"/>
          <w:szCs w:val="16"/>
          <w:lang w:val="it-IT"/>
        </w:rPr>
        <w:t xml:space="preserve"> </w:t>
      </w:r>
      <w:r w:rsidR="001E1242" w:rsidRPr="001E1242">
        <w:rPr>
          <w:rFonts w:ascii="Times New Roman" w:eastAsia="Times New Roman" w:hAnsi="Times New Roman" w:cs="Times New Roman"/>
          <w:i/>
          <w:iCs/>
          <w:w w:val="110"/>
          <w:sz w:val="16"/>
          <w:szCs w:val="16"/>
          <w:lang w:val="it-IT"/>
        </w:rPr>
        <w:t>di Silvio</w:t>
      </w:r>
      <w:r w:rsidR="001E1242" w:rsidRPr="001E1242">
        <w:rPr>
          <w:rFonts w:ascii="Times New Roman" w:eastAsia="Times New Roman" w:hAnsi="Times New Roman" w:cs="Times New Roman"/>
          <w:i/>
          <w:iCs/>
          <w:spacing w:val="1"/>
          <w:w w:val="110"/>
          <w:sz w:val="16"/>
          <w:szCs w:val="16"/>
          <w:lang w:val="it-IT"/>
        </w:rPr>
        <w:t xml:space="preserve"> </w:t>
      </w:r>
      <w:r w:rsidR="001E1242" w:rsidRPr="001E1242">
        <w:rPr>
          <w:rFonts w:ascii="Times New Roman" w:eastAsia="Times New Roman" w:hAnsi="Times New Roman" w:cs="Times New Roman"/>
          <w:i/>
          <w:iCs/>
          <w:w w:val="110"/>
          <w:sz w:val="16"/>
          <w:szCs w:val="16"/>
          <w:lang w:val="it-IT"/>
        </w:rPr>
        <w:t>Trentin</w:t>
      </w:r>
      <w:r w:rsidR="001E1242" w:rsidRPr="001B378A">
        <w:rPr>
          <w:rFonts w:ascii="Times New Roman" w:eastAsia="Times New Roman" w:hAnsi="Times New Roman" w:cs="Times New Roman"/>
          <w:w w:val="110"/>
          <w:sz w:val="16"/>
          <w:szCs w:val="16"/>
          <w:lang w:val="it-IT"/>
        </w:rPr>
        <w:t>, Florence,</w:t>
      </w:r>
      <w:r w:rsidR="001E1242" w:rsidRPr="001B378A">
        <w:rPr>
          <w:rFonts w:ascii="Times New Roman" w:eastAsia="Times New Roman" w:hAnsi="Times New Roman" w:cs="Times New Roman"/>
          <w:spacing w:val="1"/>
          <w:w w:val="110"/>
          <w:sz w:val="16"/>
          <w:szCs w:val="16"/>
          <w:lang w:val="it-IT"/>
        </w:rPr>
        <w:t xml:space="preserve"> </w:t>
      </w:r>
      <w:r w:rsidR="001E1242" w:rsidRPr="001B378A">
        <w:rPr>
          <w:rFonts w:ascii="Times New Roman" w:eastAsia="Times New Roman" w:hAnsi="Times New Roman" w:cs="Times New Roman"/>
          <w:w w:val="110"/>
          <w:sz w:val="16"/>
          <w:szCs w:val="16"/>
          <w:lang w:val="it-IT"/>
        </w:rPr>
        <w:t>Firenze</w:t>
      </w:r>
      <w:r w:rsidR="001E1242" w:rsidRPr="001B378A">
        <w:rPr>
          <w:rFonts w:ascii="Times New Roman" w:eastAsia="Times New Roman" w:hAnsi="Times New Roman" w:cs="Times New Roman"/>
          <w:spacing w:val="1"/>
          <w:w w:val="110"/>
          <w:sz w:val="16"/>
          <w:szCs w:val="16"/>
          <w:lang w:val="it-IT"/>
        </w:rPr>
        <w:t xml:space="preserve"> </w:t>
      </w:r>
      <w:r w:rsidR="001E1242" w:rsidRPr="001B378A">
        <w:rPr>
          <w:rFonts w:ascii="Times New Roman" w:eastAsia="Times New Roman" w:hAnsi="Times New Roman" w:cs="Times New Roman"/>
          <w:w w:val="110"/>
          <w:sz w:val="16"/>
          <w:szCs w:val="16"/>
          <w:lang w:val="it-IT"/>
        </w:rPr>
        <w:t>University</w:t>
      </w:r>
      <w:r w:rsidR="001E1242" w:rsidRPr="001B378A">
        <w:rPr>
          <w:rFonts w:ascii="Times New Roman" w:eastAsia="Times New Roman" w:hAnsi="Times New Roman" w:cs="Times New Roman"/>
          <w:spacing w:val="1"/>
          <w:w w:val="110"/>
          <w:sz w:val="16"/>
          <w:szCs w:val="16"/>
          <w:lang w:val="it-IT"/>
        </w:rPr>
        <w:t xml:space="preserve"> </w:t>
      </w:r>
      <w:r w:rsidR="001E1242" w:rsidRPr="001B378A">
        <w:rPr>
          <w:rFonts w:ascii="Times New Roman" w:eastAsia="Times New Roman" w:hAnsi="Times New Roman" w:cs="Times New Roman"/>
          <w:w w:val="110"/>
          <w:sz w:val="16"/>
          <w:szCs w:val="16"/>
          <w:lang w:val="it-IT"/>
        </w:rPr>
        <w:t>Press,</w:t>
      </w:r>
      <w:r w:rsidR="001E1242" w:rsidRPr="001B378A">
        <w:rPr>
          <w:rFonts w:ascii="Times New Roman" w:eastAsia="Times New Roman" w:hAnsi="Times New Roman" w:cs="Times New Roman"/>
          <w:spacing w:val="1"/>
          <w:w w:val="110"/>
          <w:sz w:val="16"/>
          <w:szCs w:val="16"/>
          <w:lang w:val="it-IT"/>
        </w:rPr>
        <w:t xml:space="preserve"> </w:t>
      </w:r>
      <w:r w:rsidR="001E1242" w:rsidRPr="001B378A">
        <w:rPr>
          <w:rFonts w:ascii="Times New Roman" w:eastAsia="Times New Roman" w:hAnsi="Times New Roman" w:cs="Times New Roman"/>
          <w:w w:val="110"/>
          <w:sz w:val="16"/>
          <w:szCs w:val="16"/>
          <w:lang w:val="it-IT"/>
        </w:rPr>
        <w:t>2016,</w:t>
      </w:r>
      <w:r w:rsidR="001E1242" w:rsidRPr="001B378A">
        <w:rPr>
          <w:rFonts w:ascii="Times New Roman" w:eastAsia="Times New Roman" w:hAnsi="Times New Roman" w:cs="Times New Roman"/>
          <w:spacing w:val="1"/>
          <w:w w:val="110"/>
          <w:sz w:val="16"/>
          <w:szCs w:val="16"/>
          <w:lang w:val="it-IT"/>
        </w:rPr>
        <w:t xml:space="preserve"> </w:t>
      </w:r>
      <w:r w:rsidR="001E1242" w:rsidRPr="001B378A">
        <w:rPr>
          <w:rFonts w:ascii="Times New Roman" w:eastAsia="Times New Roman" w:hAnsi="Times New Roman" w:cs="Times New Roman"/>
          <w:w w:val="110"/>
          <w:sz w:val="16"/>
          <w:szCs w:val="16"/>
          <w:lang w:val="it-IT"/>
        </w:rPr>
        <w:t>pp.</w:t>
      </w:r>
      <w:r w:rsidR="001E1242" w:rsidRPr="001B378A">
        <w:rPr>
          <w:rFonts w:ascii="Times New Roman" w:eastAsia="Times New Roman" w:hAnsi="Times New Roman" w:cs="Times New Roman"/>
          <w:spacing w:val="1"/>
          <w:w w:val="110"/>
          <w:sz w:val="16"/>
          <w:szCs w:val="16"/>
          <w:lang w:val="it-IT"/>
        </w:rPr>
        <w:t xml:space="preserve"> </w:t>
      </w:r>
      <w:r w:rsidR="001E1242" w:rsidRPr="001B378A">
        <w:rPr>
          <w:rFonts w:ascii="Times New Roman" w:eastAsia="Times New Roman" w:hAnsi="Times New Roman" w:cs="Times New Roman"/>
          <w:w w:val="110"/>
          <w:sz w:val="16"/>
          <w:szCs w:val="16"/>
          <w:lang w:val="it-IT"/>
        </w:rPr>
        <w:t>7.</w:t>
      </w:r>
    </w:p>
    <w:p w:rsidR="00490245" w:rsidRPr="001E1242" w:rsidRDefault="00490245" w:rsidP="001E1242">
      <w:pPr>
        <w:tabs>
          <w:tab w:val="left" w:pos="2165"/>
        </w:tabs>
        <w:spacing w:line="256" w:lineRule="auto"/>
        <w:ind w:left="2165" w:right="1407" w:hanging="720"/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490245" w:rsidRPr="001E1242" w:rsidSect="003B780C">
          <w:type w:val="continuous"/>
          <w:pgSz w:w="12280" w:h="17100"/>
          <w:pgMar w:top="1340" w:right="80" w:bottom="280" w:left="1320" w:header="720" w:footer="720" w:gutter="0"/>
          <w:cols w:space="720"/>
          <w:docGrid w:linePitch="299"/>
        </w:sectPr>
      </w:pPr>
    </w:p>
    <w:p w:rsidR="00490245" w:rsidRPr="00A43959" w:rsidRDefault="005033AE">
      <w:pPr>
        <w:spacing w:before="56"/>
        <w:ind w:left="1446"/>
        <w:rPr>
          <w:rFonts w:ascii="Times New Roman" w:eastAsia="Times New Roman" w:hAnsi="Times New Roman" w:cs="Times New Roman"/>
          <w:sz w:val="16"/>
          <w:szCs w:val="16"/>
          <w:lang w:val="fr-FR"/>
        </w:rPr>
      </w:pPr>
      <w:r w:rsidRPr="00A43959">
        <w:rPr>
          <w:rFonts w:ascii="Times New Roman" w:hAnsi="Times New Roman"/>
          <w:i/>
          <w:w w:val="110"/>
          <w:sz w:val="16"/>
          <w:lang w:val="fr-FR"/>
        </w:rPr>
        <w:lastRenderedPageBreak/>
        <w:t>Publications</w:t>
      </w:r>
      <w:r w:rsidRPr="00A43959">
        <w:rPr>
          <w:rFonts w:ascii="Times New Roman" w:hAnsi="Times New Roman"/>
          <w:i/>
          <w:spacing w:val="-3"/>
          <w:w w:val="110"/>
          <w:sz w:val="16"/>
          <w:lang w:val="fr-FR"/>
        </w:rPr>
        <w:t xml:space="preserve"> </w:t>
      </w:r>
      <w:r w:rsidRPr="00A43959">
        <w:rPr>
          <w:rFonts w:ascii="Times New Roman" w:hAnsi="Times New Roman"/>
          <w:i/>
          <w:w w:val="110"/>
          <w:sz w:val="16"/>
          <w:lang w:val="fr-FR"/>
        </w:rPr>
        <w:t>dans</w:t>
      </w:r>
      <w:r w:rsidRPr="00A43959">
        <w:rPr>
          <w:rFonts w:ascii="Times New Roman" w:hAnsi="Times New Roman"/>
          <w:i/>
          <w:spacing w:val="-2"/>
          <w:w w:val="110"/>
          <w:sz w:val="16"/>
          <w:lang w:val="fr-FR"/>
        </w:rPr>
        <w:t xml:space="preserve"> </w:t>
      </w:r>
      <w:r w:rsidRPr="00A43959">
        <w:rPr>
          <w:rFonts w:ascii="Times New Roman" w:hAnsi="Times New Roman"/>
          <w:i/>
          <w:w w:val="110"/>
          <w:sz w:val="16"/>
          <w:lang w:val="fr-FR"/>
        </w:rPr>
        <w:t>des</w:t>
      </w:r>
      <w:r w:rsidRPr="00A43959">
        <w:rPr>
          <w:rFonts w:ascii="Times New Roman" w:hAnsi="Times New Roman"/>
          <w:i/>
          <w:spacing w:val="-3"/>
          <w:w w:val="110"/>
          <w:sz w:val="16"/>
          <w:lang w:val="fr-FR"/>
        </w:rPr>
        <w:t xml:space="preserve"> </w:t>
      </w:r>
      <w:r w:rsidRPr="00A43959">
        <w:rPr>
          <w:rFonts w:ascii="Times New Roman" w:hAnsi="Times New Roman"/>
          <w:i/>
          <w:w w:val="110"/>
          <w:sz w:val="16"/>
          <w:lang w:val="fr-FR"/>
        </w:rPr>
        <w:t>revues</w:t>
      </w:r>
      <w:r w:rsidRPr="00A43959">
        <w:rPr>
          <w:rFonts w:ascii="Times New Roman" w:hAnsi="Times New Roman"/>
          <w:i/>
          <w:spacing w:val="-3"/>
          <w:w w:val="110"/>
          <w:sz w:val="16"/>
          <w:lang w:val="fr-FR"/>
        </w:rPr>
        <w:t xml:space="preserve"> </w:t>
      </w:r>
      <w:r w:rsidRPr="00A43959">
        <w:rPr>
          <w:rFonts w:ascii="Times New Roman" w:hAnsi="Times New Roman"/>
          <w:i/>
          <w:w w:val="110"/>
          <w:sz w:val="16"/>
          <w:lang w:val="fr-FR"/>
        </w:rPr>
        <w:t>à</w:t>
      </w:r>
      <w:r w:rsidRPr="00A43959">
        <w:rPr>
          <w:rFonts w:ascii="Times New Roman" w:hAnsi="Times New Roman"/>
          <w:i/>
          <w:spacing w:val="-3"/>
          <w:w w:val="110"/>
          <w:sz w:val="16"/>
          <w:lang w:val="fr-FR"/>
        </w:rPr>
        <w:t xml:space="preserve"> </w:t>
      </w:r>
      <w:r w:rsidRPr="00A43959">
        <w:rPr>
          <w:rFonts w:ascii="Times New Roman" w:hAnsi="Times New Roman"/>
          <w:i/>
          <w:w w:val="110"/>
          <w:sz w:val="16"/>
          <w:lang w:val="fr-FR"/>
        </w:rPr>
        <w:t>comité</w:t>
      </w:r>
      <w:r w:rsidRPr="00A43959">
        <w:rPr>
          <w:rFonts w:ascii="Times New Roman" w:hAnsi="Times New Roman"/>
          <w:i/>
          <w:spacing w:val="-2"/>
          <w:w w:val="110"/>
          <w:sz w:val="16"/>
          <w:lang w:val="fr-FR"/>
        </w:rPr>
        <w:t xml:space="preserve"> </w:t>
      </w:r>
      <w:r w:rsidRPr="00A43959">
        <w:rPr>
          <w:rFonts w:ascii="Times New Roman" w:hAnsi="Times New Roman"/>
          <w:i/>
          <w:w w:val="110"/>
          <w:sz w:val="16"/>
          <w:lang w:val="fr-FR"/>
        </w:rPr>
        <w:t>de</w:t>
      </w:r>
      <w:r w:rsidRPr="00A43959">
        <w:rPr>
          <w:rFonts w:ascii="Times New Roman" w:hAnsi="Times New Roman"/>
          <w:i/>
          <w:spacing w:val="-3"/>
          <w:w w:val="110"/>
          <w:sz w:val="16"/>
          <w:lang w:val="fr-FR"/>
        </w:rPr>
        <w:t xml:space="preserve"> </w:t>
      </w:r>
      <w:r w:rsidRPr="00A43959">
        <w:rPr>
          <w:rFonts w:ascii="Times New Roman" w:hAnsi="Times New Roman"/>
          <w:i/>
          <w:w w:val="110"/>
          <w:sz w:val="16"/>
          <w:lang w:val="fr-FR"/>
        </w:rPr>
        <w:t>lecture</w:t>
      </w:r>
    </w:p>
    <w:p w:rsidR="00A43959" w:rsidRPr="001C5DAA" w:rsidRDefault="00A43959" w:rsidP="00A43959">
      <w:pPr>
        <w:tabs>
          <w:tab w:val="left" w:pos="2148"/>
        </w:tabs>
        <w:spacing w:line="248" w:lineRule="auto"/>
        <w:ind w:right="231"/>
        <w:rPr>
          <w:rFonts w:ascii="Times New Roman" w:eastAsia="Times New Roman" w:hAnsi="Times New Roman" w:cs="Times New Roman"/>
          <w:w w:val="95"/>
          <w:sz w:val="17"/>
          <w:szCs w:val="17"/>
          <w:lang w:val="fr-FR"/>
        </w:rPr>
      </w:pPr>
    </w:p>
    <w:p w:rsidR="00490245" w:rsidRPr="00A43959" w:rsidRDefault="005033AE">
      <w:pPr>
        <w:tabs>
          <w:tab w:val="left" w:pos="2148"/>
        </w:tabs>
        <w:spacing w:line="248" w:lineRule="auto"/>
        <w:ind w:left="2148" w:right="231" w:hanging="703"/>
        <w:rPr>
          <w:rFonts w:ascii="Times New Roman" w:eastAsia="Times New Roman" w:hAnsi="Times New Roman" w:cs="Times New Roman"/>
          <w:sz w:val="17"/>
          <w:szCs w:val="17"/>
          <w:lang w:val="it-IT"/>
        </w:rPr>
      </w:pPr>
      <w:r w:rsidRPr="00A43959">
        <w:rPr>
          <w:rFonts w:ascii="Times New Roman" w:eastAsia="Times New Roman" w:hAnsi="Times New Roman" w:cs="Times New Roman"/>
          <w:w w:val="95"/>
          <w:sz w:val="17"/>
          <w:szCs w:val="17"/>
          <w:lang w:val="it-IT"/>
        </w:rPr>
        <w:t>2017</w:t>
      </w:r>
      <w:r w:rsidRPr="00A43959">
        <w:rPr>
          <w:rFonts w:ascii="Times New Roman" w:eastAsia="Times New Roman" w:hAnsi="Times New Roman" w:cs="Times New Roman"/>
          <w:w w:val="95"/>
          <w:sz w:val="17"/>
          <w:szCs w:val="17"/>
          <w:lang w:val="it-IT"/>
        </w:rPr>
        <w:tab/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«</w:t>
      </w:r>
      <w:r w:rsidRPr="00A43959">
        <w:rPr>
          <w:rFonts w:ascii="Times New Roman" w:eastAsia="Times New Roman" w:hAnsi="Times New Roman" w:cs="Times New Roman"/>
          <w:spacing w:val="-7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spacing w:val="-4"/>
          <w:w w:val="105"/>
          <w:sz w:val="17"/>
          <w:szCs w:val="17"/>
          <w:lang w:val="it-IT"/>
        </w:rPr>
        <w:t>“Come</w:t>
      </w:r>
      <w:r w:rsidRPr="00A43959">
        <w:rPr>
          <w:rFonts w:ascii="Times New Roman" w:eastAsia="Times New Roman" w:hAnsi="Times New Roman" w:cs="Times New Roman"/>
          <w:spacing w:val="-10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spacing w:val="-5"/>
          <w:w w:val="105"/>
          <w:sz w:val="17"/>
          <w:szCs w:val="17"/>
          <w:lang w:val="it-IT"/>
        </w:rPr>
        <w:t>disgusta</w:t>
      </w:r>
      <w:r w:rsidRPr="00A43959">
        <w:rPr>
          <w:rFonts w:ascii="Times New Roman" w:eastAsia="Times New Roman" w:hAnsi="Times New Roman" w:cs="Times New Roman"/>
          <w:spacing w:val="-11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spacing w:val="-3"/>
          <w:w w:val="105"/>
          <w:sz w:val="17"/>
          <w:szCs w:val="17"/>
          <w:lang w:val="it-IT"/>
        </w:rPr>
        <w:t>il</w:t>
      </w:r>
      <w:r w:rsidRPr="00A43959">
        <w:rPr>
          <w:rFonts w:ascii="Times New Roman" w:eastAsia="Times New Roman" w:hAnsi="Times New Roman" w:cs="Times New Roman"/>
          <w:spacing w:val="-11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spacing w:val="-5"/>
          <w:w w:val="105"/>
          <w:sz w:val="17"/>
          <w:szCs w:val="17"/>
          <w:lang w:val="it-IT"/>
        </w:rPr>
        <w:t>linguaggio</w:t>
      </w:r>
      <w:r w:rsidRPr="00A43959">
        <w:rPr>
          <w:rFonts w:ascii="Times New Roman" w:eastAsia="Times New Roman" w:hAnsi="Times New Roman" w:cs="Times New Roman"/>
          <w:spacing w:val="-11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spacing w:val="-5"/>
          <w:w w:val="105"/>
          <w:sz w:val="17"/>
          <w:szCs w:val="17"/>
          <w:lang w:val="it-IT"/>
        </w:rPr>
        <w:t>retorico</w:t>
      </w:r>
      <w:r w:rsidRPr="00A43959">
        <w:rPr>
          <w:rFonts w:ascii="Times New Roman" w:eastAsia="Times New Roman" w:hAnsi="Times New Roman" w:cs="Times New Roman"/>
          <w:spacing w:val="-10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spacing w:val="-5"/>
          <w:w w:val="105"/>
          <w:sz w:val="17"/>
          <w:szCs w:val="17"/>
          <w:lang w:val="it-IT"/>
        </w:rPr>
        <w:t>patriottardo</w:t>
      </w:r>
      <w:r w:rsidRPr="00A43959">
        <w:rPr>
          <w:rFonts w:ascii="Times New Roman" w:eastAsia="Times New Roman" w:hAnsi="Times New Roman" w:cs="Times New Roman"/>
          <w:spacing w:val="-10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spacing w:val="-4"/>
          <w:w w:val="105"/>
          <w:sz w:val="17"/>
          <w:szCs w:val="17"/>
          <w:lang w:val="it-IT"/>
        </w:rPr>
        <w:t>del</w:t>
      </w:r>
      <w:r w:rsidRPr="00A43959">
        <w:rPr>
          <w:rFonts w:ascii="Times New Roman" w:eastAsia="Times New Roman" w:hAnsi="Times New Roman" w:cs="Times New Roman"/>
          <w:spacing w:val="-11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spacing w:val="-5"/>
          <w:w w:val="105"/>
          <w:sz w:val="17"/>
          <w:szCs w:val="17"/>
          <w:lang w:val="it-IT"/>
        </w:rPr>
        <w:t>radicalume”.</w:t>
      </w:r>
      <w:r w:rsidRPr="00A43959">
        <w:rPr>
          <w:rFonts w:ascii="Times New Roman" w:eastAsia="Times New Roman" w:hAnsi="Times New Roman" w:cs="Times New Roman"/>
          <w:spacing w:val="-11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spacing w:val="-4"/>
          <w:w w:val="105"/>
          <w:sz w:val="17"/>
          <w:szCs w:val="17"/>
          <w:lang w:val="it-IT"/>
        </w:rPr>
        <w:t>Carlo</w:t>
      </w:r>
      <w:r w:rsidRPr="00A43959">
        <w:rPr>
          <w:rFonts w:ascii="Times New Roman" w:eastAsia="Times New Roman" w:hAnsi="Times New Roman" w:cs="Times New Roman"/>
          <w:spacing w:val="-11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spacing w:val="-5"/>
          <w:w w:val="105"/>
          <w:sz w:val="17"/>
          <w:szCs w:val="17"/>
          <w:lang w:val="it-IT"/>
        </w:rPr>
        <w:t>Rosselli,</w:t>
      </w:r>
      <w:r w:rsidRPr="00A43959">
        <w:rPr>
          <w:rFonts w:ascii="Times New Roman" w:eastAsia="Times New Roman" w:hAnsi="Times New Roman" w:cs="Times New Roman"/>
          <w:spacing w:val="-11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spacing w:val="-5"/>
          <w:w w:val="105"/>
          <w:sz w:val="17"/>
          <w:szCs w:val="17"/>
          <w:lang w:val="it-IT"/>
        </w:rPr>
        <w:t>Giustizia</w:t>
      </w:r>
      <w:r w:rsidRPr="00A43959">
        <w:rPr>
          <w:rFonts w:ascii="Times New Roman" w:eastAsia="Times New Roman" w:hAnsi="Times New Roman" w:cs="Times New Roman"/>
          <w:i/>
          <w:spacing w:val="-10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7"/>
          <w:szCs w:val="17"/>
          <w:lang w:val="it-IT"/>
        </w:rPr>
        <w:t>e</w:t>
      </w:r>
      <w:r w:rsidRPr="00A43959">
        <w:rPr>
          <w:rFonts w:ascii="Times New Roman" w:eastAsia="Times New Roman" w:hAnsi="Times New Roman" w:cs="Times New Roman"/>
          <w:i/>
          <w:spacing w:val="-10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spacing w:val="-5"/>
          <w:w w:val="105"/>
          <w:sz w:val="17"/>
          <w:szCs w:val="17"/>
          <w:lang w:val="it-IT"/>
        </w:rPr>
        <w:t>Libertà</w:t>
      </w:r>
      <w:r w:rsidRPr="00A43959">
        <w:rPr>
          <w:rFonts w:ascii="Times New Roman" w:eastAsia="Times New Roman" w:hAnsi="Times New Roman" w:cs="Times New Roman"/>
          <w:spacing w:val="-5"/>
          <w:w w:val="105"/>
          <w:sz w:val="17"/>
          <w:szCs w:val="17"/>
          <w:lang w:val="it-IT"/>
        </w:rPr>
        <w:t>,</w:t>
      </w:r>
      <w:r w:rsidRPr="00A43959">
        <w:rPr>
          <w:rFonts w:ascii="Times New Roman" w:eastAsia="Times New Roman" w:hAnsi="Times New Roman" w:cs="Times New Roman"/>
          <w:spacing w:val="125"/>
          <w:w w:val="103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spacing w:val="-2"/>
          <w:w w:val="105"/>
          <w:sz w:val="16"/>
          <w:szCs w:val="16"/>
          <w:lang w:val="it-IT"/>
        </w:rPr>
        <w:t>et</w:t>
      </w:r>
      <w:r w:rsidRPr="00A43959">
        <w:rPr>
          <w:rFonts w:ascii="Times New Roman" w:eastAsia="Times New Roman" w:hAnsi="Times New Roman" w:cs="Times New Roman"/>
          <w:spacing w:val="12"/>
          <w:w w:val="105"/>
          <w:sz w:val="16"/>
          <w:szCs w:val="16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spacing w:val="-2"/>
          <w:w w:val="105"/>
          <w:sz w:val="16"/>
          <w:szCs w:val="16"/>
          <w:lang w:val="it-IT"/>
        </w:rPr>
        <w:t>le</w:t>
      </w:r>
      <w:r w:rsidRPr="00A43959">
        <w:rPr>
          <w:rFonts w:ascii="Times New Roman" w:eastAsia="Times New Roman" w:hAnsi="Times New Roman" w:cs="Times New Roman"/>
          <w:spacing w:val="13"/>
          <w:w w:val="105"/>
          <w:sz w:val="16"/>
          <w:szCs w:val="16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spacing w:val="-4"/>
          <w:w w:val="105"/>
          <w:sz w:val="16"/>
          <w:szCs w:val="16"/>
          <w:lang w:val="it-IT"/>
        </w:rPr>
        <w:t>quotidien</w:t>
      </w:r>
      <w:r w:rsidRPr="00A43959">
        <w:rPr>
          <w:rFonts w:ascii="Times New Roman" w:eastAsia="Times New Roman" w:hAnsi="Times New Roman" w:cs="Times New Roman"/>
          <w:spacing w:val="12"/>
          <w:w w:val="105"/>
          <w:sz w:val="16"/>
          <w:szCs w:val="16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spacing w:val="-4"/>
          <w:w w:val="105"/>
          <w:sz w:val="16"/>
          <w:szCs w:val="16"/>
          <w:lang w:val="it-IT"/>
        </w:rPr>
        <w:t>radical</w:t>
      </w:r>
      <w:r w:rsidRPr="00A43959">
        <w:rPr>
          <w:rFonts w:ascii="Times New Roman" w:eastAsia="Times New Roman" w:hAnsi="Times New Roman" w:cs="Times New Roman"/>
          <w:spacing w:val="13"/>
          <w:w w:val="105"/>
          <w:sz w:val="16"/>
          <w:szCs w:val="16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spacing w:val="-4"/>
          <w:w w:val="105"/>
          <w:sz w:val="16"/>
          <w:szCs w:val="16"/>
          <w:lang w:val="it-IT"/>
        </w:rPr>
        <w:t>L’Œuvre</w:t>
      </w:r>
      <w:r w:rsidRPr="00A43959">
        <w:rPr>
          <w:rFonts w:ascii="Times New Roman" w:eastAsia="Times New Roman" w:hAnsi="Times New Roman" w:cs="Times New Roman"/>
          <w:i/>
          <w:spacing w:val="14"/>
          <w:w w:val="105"/>
          <w:sz w:val="16"/>
          <w:szCs w:val="16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»,</w:t>
      </w:r>
      <w:r w:rsidRPr="00A43959">
        <w:rPr>
          <w:rFonts w:ascii="Times New Roman" w:eastAsia="Times New Roman" w:hAnsi="Times New Roman" w:cs="Times New Roman"/>
          <w:spacing w:val="20"/>
          <w:w w:val="105"/>
          <w:sz w:val="16"/>
          <w:szCs w:val="16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6"/>
          <w:szCs w:val="16"/>
          <w:lang w:val="it-IT"/>
        </w:rPr>
        <w:t>Itinerari</w:t>
      </w:r>
      <w:r w:rsidRPr="00A43959">
        <w:rPr>
          <w:rFonts w:ascii="Times New Roman" w:eastAsia="Times New Roman" w:hAnsi="Times New Roman" w:cs="Times New Roman"/>
          <w:i/>
          <w:spacing w:val="24"/>
          <w:w w:val="105"/>
          <w:sz w:val="16"/>
          <w:szCs w:val="16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6"/>
          <w:szCs w:val="16"/>
          <w:lang w:val="it-IT"/>
        </w:rPr>
        <w:t>di</w:t>
      </w:r>
      <w:r w:rsidRPr="00A43959">
        <w:rPr>
          <w:rFonts w:ascii="Times New Roman" w:eastAsia="Times New Roman" w:hAnsi="Times New Roman" w:cs="Times New Roman"/>
          <w:i/>
          <w:spacing w:val="25"/>
          <w:w w:val="105"/>
          <w:sz w:val="16"/>
          <w:szCs w:val="16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6"/>
          <w:szCs w:val="16"/>
          <w:lang w:val="it-IT"/>
        </w:rPr>
        <w:t>ricerca</w:t>
      </w:r>
      <w:r w:rsidRPr="00A43959">
        <w:rPr>
          <w:rFonts w:ascii="Times New Roman" w:eastAsia="Times New Roman" w:hAnsi="Times New Roman" w:cs="Times New Roman"/>
          <w:i/>
          <w:spacing w:val="24"/>
          <w:w w:val="105"/>
          <w:sz w:val="16"/>
          <w:szCs w:val="16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6"/>
          <w:szCs w:val="16"/>
          <w:lang w:val="it-IT"/>
        </w:rPr>
        <w:t>storica</w:t>
      </w:r>
      <w:r w:rsidRPr="00A43959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,</w:t>
      </w:r>
      <w:r w:rsidRPr="00A43959">
        <w:rPr>
          <w:rFonts w:ascii="Times New Roman" w:eastAsia="Times New Roman" w:hAnsi="Times New Roman" w:cs="Times New Roman"/>
          <w:spacing w:val="20"/>
          <w:w w:val="105"/>
          <w:sz w:val="16"/>
          <w:szCs w:val="16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spacing w:val="-2"/>
          <w:w w:val="105"/>
          <w:sz w:val="16"/>
          <w:szCs w:val="16"/>
          <w:lang w:val="it-IT"/>
        </w:rPr>
        <w:t>2017,</w:t>
      </w:r>
      <w:r w:rsidRPr="00A43959">
        <w:rPr>
          <w:rFonts w:ascii="Times New Roman" w:eastAsia="Times New Roman" w:hAnsi="Times New Roman" w:cs="Times New Roman"/>
          <w:spacing w:val="20"/>
          <w:w w:val="105"/>
          <w:sz w:val="16"/>
          <w:szCs w:val="16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>n°3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,</w:t>
      </w:r>
      <w:r w:rsidRPr="00A43959">
        <w:rPr>
          <w:rFonts w:ascii="Times New Roman" w:eastAsia="Times New Roman" w:hAnsi="Times New Roman" w:cs="Times New Roman"/>
          <w:spacing w:val="-12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pp.</w:t>
      </w:r>
      <w:r w:rsidRPr="00A43959">
        <w:rPr>
          <w:rFonts w:ascii="Times New Roman" w:eastAsia="Times New Roman" w:hAnsi="Times New Roman" w:cs="Times New Roman"/>
          <w:spacing w:val="-11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spacing w:val="1"/>
          <w:w w:val="105"/>
          <w:sz w:val="17"/>
          <w:szCs w:val="17"/>
          <w:lang w:val="it-IT"/>
        </w:rPr>
        <w:t>21.</w:t>
      </w:r>
    </w:p>
    <w:p w:rsidR="00490245" w:rsidRPr="00A43959" w:rsidRDefault="00490245">
      <w:pPr>
        <w:spacing w:before="2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490245" w:rsidRPr="00A43959" w:rsidRDefault="005033AE">
      <w:pPr>
        <w:tabs>
          <w:tab w:val="left" w:pos="2148"/>
        </w:tabs>
        <w:ind w:left="2148" w:right="489" w:hanging="703"/>
        <w:rPr>
          <w:rFonts w:ascii="Times New Roman" w:eastAsia="Times New Roman" w:hAnsi="Times New Roman" w:cs="Times New Roman"/>
          <w:sz w:val="17"/>
          <w:szCs w:val="17"/>
          <w:lang w:val="it-IT"/>
        </w:rPr>
      </w:pPr>
      <w:r w:rsidRPr="00A43959">
        <w:rPr>
          <w:rFonts w:ascii="Times New Roman" w:eastAsia="Times New Roman" w:hAnsi="Times New Roman" w:cs="Times New Roman"/>
          <w:w w:val="95"/>
          <w:sz w:val="17"/>
          <w:szCs w:val="17"/>
          <w:lang w:val="it-IT"/>
        </w:rPr>
        <w:t>2017</w:t>
      </w:r>
      <w:r w:rsidRPr="00A43959">
        <w:rPr>
          <w:rFonts w:ascii="Times New Roman" w:eastAsia="Times New Roman" w:hAnsi="Times New Roman" w:cs="Times New Roman"/>
          <w:w w:val="95"/>
          <w:sz w:val="17"/>
          <w:szCs w:val="17"/>
          <w:lang w:val="it-IT"/>
        </w:rPr>
        <w:tab/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«</w:t>
      </w:r>
      <w:r w:rsidRPr="00A43959">
        <w:rPr>
          <w:rFonts w:ascii="Times New Roman" w:eastAsia="Times New Roman" w:hAnsi="Times New Roman" w:cs="Times New Roman"/>
          <w:spacing w:val="-9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spacing w:val="-4"/>
          <w:w w:val="105"/>
          <w:sz w:val="17"/>
          <w:szCs w:val="17"/>
          <w:lang w:val="it-IT"/>
        </w:rPr>
        <w:t>Carlo</w:t>
      </w:r>
      <w:r w:rsidRPr="00A43959">
        <w:rPr>
          <w:rFonts w:ascii="Times New Roman" w:eastAsia="Times New Roman" w:hAnsi="Times New Roman" w:cs="Times New Roman"/>
          <w:spacing w:val="-12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spacing w:val="-5"/>
          <w:w w:val="105"/>
          <w:sz w:val="17"/>
          <w:szCs w:val="17"/>
          <w:lang w:val="it-IT"/>
        </w:rPr>
        <w:t>Rosselli</w:t>
      </w:r>
      <w:r w:rsidRPr="00A43959">
        <w:rPr>
          <w:rFonts w:ascii="Times New Roman" w:eastAsia="Times New Roman" w:hAnsi="Times New Roman" w:cs="Times New Roman"/>
          <w:spacing w:val="-13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e</w:t>
      </w:r>
      <w:r w:rsidRPr="00A43959">
        <w:rPr>
          <w:rFonts w:ascii="Times New Roman" w:eastAsia="Times New Roman" w:hAnsi="Times New Roman" w:cs="Times New Roman"/>
          <w:spacing w:val="-12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i</w:t>
      </w:r>
      <w:r w:rsidRPr="00A43959">
        <w:rPr>
          <w:rFonts w:ascii="Times New Roman" w:eastAsia="Times New Roman" w:hAnsi="Times New Roman" w:cs="Times New Roman"/>
          <w:spacing w:val="-13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spacing w:val="-4"/>
          <w:w w:val="105"/>
          <w:sz w:val="17"/>
          <w:szCs w:val="17"/>
          <w:lang w:val="it-IT"/>
        </w:rPr>
        <w:t>“miti”</w:t>
      </w:r>
      <w:r w:rsidRPr="00A43959">
        <w:rPr>
          <w:rFonts w:ascii="Times New Roman" w:eastAsia="Times New Roman" w:hAnsi="Times New Roman" w:cs="Times New Roman"/>
          <w:spacing w:val="-13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spacing w:val="-3"/>
          <w:w w:val="105"/>
          <w:sz w:val="17"/>
          <w:szCs w:val="17"/>
          <w:lang w:val="it-IT"/>
        </w:rPr>
        <w:t>di</w:t>
      </w:r>
      <w:r w:rsidRPr="00A43959">
        <w:rPr>
          <w:rFonts w:ascii="Times New Roman" w:eastAsia="Times New Roman" w:hAnsi="Times New Roman" w:cs="Times New Roman"/>
          <w:spacing w:val="-13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spacing w:val="-4"/>
          <w:w w:val="105"/>
          <w:sz w:val="17"/>
          <w:szCs w:val="17"/>
          <w:lang w:val="it-IT"/>
        </w:rPr>
        <w:t>Giacomo</w:t>
      </w:r>
      <w:r w:rsidRPr="00A43959">
        <w:rPr>
          <w:rFonts w:ascii="Times New Roman" w:eastAsia="Times New Roman" w:hAnsi="Times New Roman" w:cs="Times New Roman"/>
          <w:spacing w:val="-11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spacing w:val="-5"/>
          <w:w w:val="105"/>
          <w:sz w:val="17"/>
          <w:szCs w:val="17"/>
          <w:lang w:val="it-IT"/>
        </w:rPr>
        <w:t>Matteotti</w:t>
      </w:r>
      <w:r w:rsidRPr="00A43959">
        <w:rPr>
          <w:rFonts w:ascii="Times New Roman" w:eastAsia="Times New Roman" w:hAnsi="Times New Roman" w:cs="Times New Roman"/>
          <w:spacing w:val="-11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»,</w:t>
      </w:r>
      <w:r w:rsidRPr="00A43959">
        <w:rPr>
          <w:rFonts w:ascii="Times New Roman" w:eastAsia="Times New Roman" w:hAnsi="Times New Roman" w:cs="Times New Roman"/>
          <w:spacing w:val="-9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7"/>
          <w:szCs w:val="17"/>
          <w:lang w:val="it-IT"/>
        </w:rPr>
        <w:t>Rivista</w:t>
      </w:r>
      <w:r w:rsidRPr="00A43959">
        <w:rPr>
          <w:rFonts w:ascii="Times New Roman" w:eastAsia="Times New Roman" w:hAnsi="Times New Roman" w:cs="Times New Roman"/>
          <w:i/>
          <w:spacing w:val="-5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7"/>
          <w:szCs w:val="17"/>
          <w:lang w:val="it-IT"/>
        </w:rPr>
        <w:t>storica</w:t>
      </w:r>
      <w:r w:rsidRPr="00A43959">
        <w:rPr>
          <w:rFonts w:ascii="Times New Roman" w:eastAsia="Times New Roman" w:hAnsi="Times New Roman" w:cs="Times New Roman"/>
          <w:i/>
          <w:spacing w:val="-5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7"/>
          <w:szCs w:val="17"/>
          <w:lang w:val="it-IT"/>
        </w:rPr>
        <w:t>del</w:t>
      </w:r>
      <w:r w:rsidRPr="00A43959">
        <w:rPr>
          <w:rFonts w:ascii="Times New Roman" w:eastAsia="Times New Roman" w:hAnsi="Times New Roman" w:cs="Times New Roman"/>
          <w:i/>
          <w:spacing w:val="-5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7"/>
          <w:szCs w:val="17"/>
          <w:lang w:val="it-IT"/>
        </w:rPr>
        <w:t>socialismo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,</w:t>
      </w:r>
      <w:r w:rsidRPr="00A43959">
        <w:rPr>
          <w:rFonts w:ascii="Times New Roman" w:eastAsia="Times New Roman" w:hAnsi="Times New Roman" w:cs="Times New Roman"/>
          <w:spacing w:val="-9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2017,</w:t>
      </w:r>
      <w:r w:rsidRPr="00A43959">
        <w:rPr>
          <w:rFonts w:ascii="Times New Roman" w:eastAsia="Times New Roman" w:hAnsi="Times New Roman" w:cs="Times New Roman"/>
          <w:spacing w:val="-8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n°2,</w:t>
      </w:r>
      <w:r w:rsidRPr="00A43959">
        <w:rPr>
          <w:rFonts w:ascii="Times New Roman" w:eastAsia="Times New Roman" w:hAnsi="Times New Roman" w:cs="Times New Roman"/>
          <w:spacing w:val="-9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mai</w:t>
      </w:r>
      <w:r w:rsidRPr="00A43959">
        <w:rPr>
          <w:rFonts w:ascii="Times New Roman" w:eastAsia="Times New Roman" w:hAnsi="Times New Roman" w:cs="Times New Roman"/>
          <w:spacing w:val="61"/>
          <w:w w:val="103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2017,</w:t>
      </w:r>
      <w:r w:rsidRPr="00A43959">
        <w:rPr>
          <w:rFonts w:ascii="Times New Roman" w:eastAsia="Times New Roman" w:hAnsi="Times New Roman" w:cs="Times New Roman"/>
          <w:spacing w:val="-12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pp.</w:t>
      </w:r>
      <w:r w:rsidRPr="00A43959">
        <w:rPr>
          <w:rFonts w:ascii="Times New Roman" w:eastAsia="Times New Roman" w:hAnsi="Times New Roman" w:cs="Times New Roman"/>
          <w:spacing w:val="-11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spacing w:val="1"/>
          <w:w w:val="105"/>
          <w:sz w:val="17"/>
          <w:szCs w:val="17"/>
          <w:lang w:val="it-IT"/>
        </w:rPr>
        <w:t>24.</w:t>
      </w:r>
    </w:p>
    <w:p w:rsidR="00490245" w:rsidRPr="00A43959" w:rsidRDefault="00490245">
      <w:pPr>
        <w:spacing w:before="7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490245" w:rsidRPr="00A43959" w:rsidRDefault="005033AE">
      <w:pPr>
        <w:tabs>
          <w:tab w:val="left" w:pos="2148"/>
        </w:tabs>
        <w:spacing w:line="256" w:lineRule="auto"/>
        <w:ind w:left="2148" w:right="231" w:hanging="703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A43959">
        <w:rPr>
          <w:rFonts w:ascii="Times New Roman" w:eastAsia="Times New Roman" w:hAnsi="Times New Roman" w:cs="Times New Roman"/>
          <w:sz w:val="16"/>
          <w:szCs w:val="16"/>
          <w:lang w:val="it-IT"/>
        </w:rPr>
        <w:t>2016</w:t>
      </w:r>
      <w:r w:rsidRPr="00A43959">
        <w:rPr>
          <w:rFonts w:ascii="Times New Roman" w:eastAsia="Times New Roman" w:hAnsi="Times New Roman" w:cs="Times New Roman"/>
          <w:sz w:val="16"/>
          <w:szCs w:val="16"/>
          <w:lang w:val="it-IT"/>
        </w:rPr>
        <w:tab/>
      </w:r>
      <w:r w:rsidRPr="00A43959">
        <w:rPr>
          <w:rFonts w:ascii="Times New Roman" w:eastAsia="Times New Roman" w:hAnsi="Times New Roman" w:cs="Times New Roman"/>
          <w:w w:val="110"/>
          <w:sz w:val="16"/>
          <w:szCs w:val="16"/>
          <w:lang w:val="it-IT"/>
        </w:rPr>
        <w:t>«</w:t>
      </w:r>
      <w:r w:rsidRPr="00A43959">
        <w:rPr>
          <w:rFonts w:ascii="Times New Roman" w:eastAsia="Times New Roman" w:hAnsi="Times New Roman" w:cs="Times New Roman"/>
          <w:spacing w:val="-3"/>
          <w:w w:val="110"/>
          <w:sz w:val="16"/>
          <w:szCs w:val="16"/>
          <w:lang w:val="it-IT"/>
        </w:rPr>
        <w:t xml:space="preserve"> Michel</w:t>
      </w:r>
      <w:r w:rsidRPr="00A43959">
        <w:rPr>
          <w:rFonts w:ascii="Times New Roman" w:eastAsia="Times New Roman" w:hAnsi="Times New Roman" w:cs="Times New Roman"/>
          <w:spacing w:val="-7"/>
          <w:w w:val="110"/>
          <w:sz w:val="16"/>
          <w:szCs w:val="16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spacing w:val="-3"/>
          <w:w w:val="110"/>
          <w:sz w:val="16"/>
          <w:szCs w:val="16"/>
          <w:lang w:val="it-IT"/>
        </w:rPr>
        <w:t>Winock,</w:t>
      </w:r>
      <w:r w:rsidRPr="00A43959">
        <w:rPr>
          <w:rFonts w:ascii="Times New Roman" w:eastAsia="Times New Roman" w:hAnsi="Times New Roman" w:cs="Times New Roman"/>
          <w:spacing w:val="-7"/>
          <w:w w:val="110"/>
          <w:sz w:val="16"/>
          <w:szCs w:val="16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spacing w:val="-4"/>
          <w:w w:val="110"/>
          <w:sz w:val="16"/>
          <w:szCs w:val="16"/>
          <w:lang w:val="it-IT"/>
        </w:rPr>
        <w:t>François</w:t>
      </w:r>
      <w:r w:rsidRPr="00A43959">
        <w:rPr>
          <w:rFonts w:ascii="Times New Roman" w:eastAsia="Times New Roman" w:hAnsi="Times New Roman" w:cs="Times New Roman"/>
          <w:spacing w:val="-7"/>
          <w:w w:val="110"/>
          <w:sz w:val="16"/>
          <w:szCs w:val="16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spacing w:val="-4"/>
          <w:w w:val="110"/>
          <w:sz w:val="16"/>
          <w:szCs w:val="16"/>
          <w:lang w:val="it-IT"/>
        </w:rPr>
        <w:t>Mitterrand</w:t>
      </w:r>
      <w:r w:rsidRPr="00A43959">
        <w:rPr>
          <w:rFonts w:ascii="Times New Roman" w:eastAsia="Times New Roman" w:hAnsi="Times New Roman" w:cs="Times New Roman"/>
          <w:spacing w:val="-5"/>
          <w:w w:val="110"/>
          <w:sz w:val="16"/>
          <w:szCs w:val="16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w w:val="110"/>
          <w:sz w:val="16"/>
          <w:szCs w:val="16"/>
          <w:lang w:val="it-IT"/>
        </w:rPr>
        <w:t>»,</w:t>
      </w:r>
      <w:r w:rsidRPr="00A43959">
        <w:rPr>
          <w:rFonts w:ascii="Times New Roman" w:eastAsia="Times New Roman" w:hAnsi="Times New Roman" w:cs="Times New Roman"/>
          <w:spacing w:val="-2"/>
          <w:w w:val="110"/>
          <w:sz w:val="16"/>
          <w:szCs w:val="16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10"/>
          <w:sz w:val="16"/>
          <w:szCs w:val="16"/>
          <w:lang w:val="it-IT"/>
        </w:rPr>
        <w:t>Rivista</w:t>
      </w:r>
      <w:r w:rsidRPr="00A43959">
        <w:rPr>
          <w:rFonts w:ascii="Times New Roman" w:eastAsia="Times New Roman" w:hAnsi="Times New Roman" w:cs="Times New Roman"/>
          <w:i/>
          <w:spacing w:val="1"/>
          <w:w w:val="110"/>
          <w:sz w:val="16"/>
          <w:szCs w:val="16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10"/>
          <w:sz w:val="16"/>
          <w:szCs w:val="16"/>
          <w:lang w:val="it-IT"/>
        </w:rPr>
        <w:t>storica</w:t>
      </w:r>
      <w:r w:rsidRPr="00A43959">
        <w:rPr>
          <w:rFonts w:ascii="Times New Roman" w:eastAsia="Times New Roman" w:hAnsi="Times New Roman" w:cs="Times New Roman"/>
          <w:i/>
          <w:spacing w:val="1"/>
          <w:w w:val="110"/>
          <w:sz w:val="16"/>
          <w:szCs w:val="16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10"/>
          <w:sz w:val="16"/>
          <w:szCs w:val="16"/>
          <w:lang w:val="it-IT"/>
        </w:rPr>
        <w:t>del</w:t>
      </w:r>
      <w:r w:rsidRPr="00A43959">
        <w:rPr>
          <w:rFonts w:ascii="Times New Roman" w:eastAsia="Times New Roman" w:hAnsi="Times New Roman" w:cs="Times New Roman"/>
          <w:i/>
          <w:spacing w:val="1"/>
          <w:w w:val="110"/>
          <w:sz w:val="16"/>
          <w:szCs w:val="16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10"/>
          <w:sz w:val="16"/>
          <w:szCs w:val="16"/>
          <w:lang w:val="it-IT"/>
        </w:rPr>
        <w:t>socialismo</w:t>
      </w:r>
      <w:r w:rsidRPr="00A43959">
        <w:rPr>
          <w:rFonts w:ascii="Times New Roman" w:eastAsia="Times New Roman" w:hAnsi="Times New Roman" w:cs="Times New Roman"/>
          <w:w w:val="110"/>
          <w:sz w:val="16"/>
          <w:szCs w:val="16"/>
          <w:lang w:val="it-IT"/>
        </w:rPr>
        <w:t>,</w:t>
      </w:r>
      <w:r w:rsidRPr="00A43959">
        <w:rPr>
          <w:rFonts w:ascii="Times New Roman" w:eastAsia="Times New Roman" w:hAnsi="Times New Roman" w:cs="Times New Roman"/>
          <w:spacing w:val="-2"/>
          <w:w w:val="110"/>
          <w:sz w:val="16"/>
          <w:szCs w:val="16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w w:val="110"/>
          <w:sz w:val="16"/>
          <w:szCs w:val="16"/>
          <w:lang w:val="it-IT"/>
        </w:rPr>
        <w:t>2016,</w:t>
      </w:r>
      <w:r w:rsidRPr="00A43959">
        <w:rPr>
          <w:rFonts w:ascii="Times New Roman" w:eastAsia="Times New Roman" w:hAnsi="Times New Roman" w:cs="Times New Roman"/>
          <w:spacing w:val="-2"/>
          <w:w w:val="110"/>
          <w:sz w:val="16"/>
          <w:szCs w:val="16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w w:val="110"/>
          <w:sz w:val="16"/>
          <w:szCs w:val="16"/>
          <w:lang w:val="it-IT"/>
        </w:rPr>
        <w:t>n°2,</w:t>
      </w:r>
      <w:r w:rsidRPr="00A43959">
        <w:rPr>
          <w:rFonts w:ascii="Times New Roman" w:eastAsia="Times New Roman" w:hAnsi="Times New Roman" w:cs="Times New Roman"/>
          <w:spacing w:val="-2"/>
          <w:w w:val="110"/>
          <w:sz w:val="16"/>
          <w:szCs w:val="16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w w:val="110"/>
          <w:sz w:val="16"/>
          <w:szCs w:val="16"/>
          <w:lang w:val="it-IT"/>
        </w:rPr>
        <w:t>novembre</w:t>
      </w:r>
      <w:r w:rsidRPr="00A43959">
        <w:rPr>
          <w:rFonts w:ascii="Times New Roman" w:eastAsia="Times New Roman" w:hAnsi="Times New Roman" w:cs="Times New Roman"/>
          <w:spacing w:val="-2"/>
          <w:w w:val="110"/>
          <w:sz w:val="16"/>
          <w:szCs w:val="16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w w:val="110"/>
          <w:sz w:val="16"/>
          <w:szCs w:val="16"/>
          <w:lang w:val="it-IT"/>
        </w:rPr>
        <w:t>2016,</w:t>
      </w:r>
      <w:r w:rsidRPr="00A43959">
        <w:rPr>
          <w:rFonts w:ascii="Times New Roman" w:eastAsia="Times New Roman" w:hAnsi="Times New Roman" w:cs="Times New Roman"/>
          <w:spacing w:val="79"/>
          <w:w w:val="110"/>
          <w:sz w:val="16"/>
          <w:szCs w:val="16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w w:val="110"/>
          <w:sz w:val="16"/>
          <w:szCs w:val="16"/>
          <w:lang w:val="it-IT"/>
        </w:rPr>
        <w:t>pp.</w:t>
      </w:r>
      <w:r w:rsidRPr="00A43959">
        <w:rPr>
          <w:rFonts w:ascii="Times New Roman" w:eastAsia="Times New Roman" w:hAnsi="Times New Roman" w:cs="Times New Roman"/>
          <w:spacing w:val="-2"/>
          <w:w w:val="110"/>
          <w:sz w:val="16"/>
          <w:szCs w:val="16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spacing w:val="1"/>
          <w:w w:val="110"/>
          <w:sz w:val="16"/>
          <w:szCs w:val="16"/>
          <w:lang w:val="it-IT"/>
        </w:rPr>
        <w:t>7.</w:t>
      </w:r>
    </w:p>
    <w:p w:rsidR="00490245" w:rsidRPr="00A43959" w:rsidRDefault="00490245">
      <w:pPr>
        <w:spacing w:before="9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490245" w:rsidRPr="00A43959" w:rsidRDefault="005033AE">
      <w:pPr>
        <w:tabs>
          <w:tab w:val="left" w:pos="2148"/>
        </w:tabs>
        <w:spacing w:line="192" w:lineRule="exact"/>
        <w:ind w:left="2148" w:right="360" w:hanging="703"/>
        <w:rPr>
          <w:rFonts w:ascii="Times New Roman" w:eastAsia="Times New Roman" w:hAnsi="Times New Roman" w:cs="Times New Roman"/>
          <w:sz w:val="17"/>
          <w:szCs w:val="17"/>
          <w:lang w:val="it-IT"/>
        </w:rPr>
      </w:pPr>
      <w:r w:rsidRPr="00A43959">
        <w:rPr>
          <w:rFonts w:ascii="Times New Roman" w:eastAsia="Times New Roman" w:hAnsi="Times New Roman" w:cs="Times New Roman"/>
          <w:w w:val="95"/>
          <w:sz w:val="17"/>
          <w:szCs w:val="17"/>
          <w:lang w:val="it-IT"/>
        </w:rPr>
        <w:t>2016</w:t>
      </w:r>
      <w:r w:rsidRPr="00A43959">
        <w:rPr>
          <w:rFonts w:ascii="Times New Roman" w:eastAsia="Times New Roman" w:hAnsi="Times New Roman" w:cs="Times New Roman"/>
          <w:w w:val="95"/>
          <w:sz w:val="17"/>
          <w:szCs w:val="17"/>
          <w:lang w:val="it-IT"/>
        </w:rPr>
        <w:tab/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«</w:t>
      </w:r>
      <w:r w:rsidRPr="00A43959">
        <w:rPr>
          <w:rFonts w:ascii="Times New Roman" w:eastAsia="Times New Roman" w:hAnsi="Times New Roman" w:cs="Times New Roman"/>
          <w:spacing w:val="-9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spacing w:val="-4"/>
          <w:w w:val="105"/>
          <w:sz w:val="17"/>
          <w:szCs w:val="17"/>
          <w:lang w:val="it-IT"/>
        </w:rPr>
        <w:t>Aldo</w:t>
      </w:r>
      <w:r w:rsidRPr="00A43959">
        <w:rPr>
          <w:rFonts w:ascii="Times New Roman" w:eastAsia="Times New Roman" w:hAnsi="Times New Roman" w:cs="Times New Roman"/>
          <w:spacing w:val="-12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spacing w:val="-5"/>
          <w:w w:val="105"/>
          <w:sz w:val="17"/>
          <w:szCs w:val="17"/>
          <w:lang w:val="it-IT"/>
        </w:rPr>
        <w:t>Garosci,</w:t>
      </w:r>
      <w:r w:rsidRPr="00A43959">
        <w:rPr>
          <w:rFonts w:ascii="Times New Roman" w:eastAsia="Times New Roman" w:hAnsi="Times New Roman" w:cs="Times New Roman"/>
          <w:spacing w:val="-13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spacing w:val="-5"/>
          <w:w w:val="105"/>
          <w:sz w:val="17"/>
          <w:szCs w:val="17"/>
          <w:lang w:val="it-IT"/>
        </w:rPr>
        <w:t>rileggere</w:t>
      </w:r>
      <w:r w:rsidRPr="00A43959">
        <w:rPr>
          <w:rFonts w:ascii="Times New Roman" w:eastAsia="Times New Roman" w:hAnsi="Times New Roman" w:cs="Times New Roman"/>
          <w:spacing w:val="-12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spacing w:val="-4"/>
          <w:w w:val="105"/>
          <w:sz w:val="17"/>
          <w:szCs w:val="17"/>
          <w:lang w:val="it-IT"/>
        </w:rPr>
        <w:t>Carlo</w:t>
      </w:r>
      <w:r w:rsidRPr="00A43959">
        <w:rPr>
          <w:rFonts w:ascii="Times New Roman" w:eastAsia="Times New Roman" w:hAnsi="Times New Roman" w:cs="Times New Roman"/>
          <w:spacing w:val="-12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spacing w:val="-5"/>
          <w:w w:val="105"/>
          <w:sz w:val="17"/>
          <w:szCs w:val="17"/>
          <w:lang w:val="it-IT"/>
        </w:rPr>
        <w:t>Rosselli</w:t>
      </w:r>
      <w:r w:rsidRPr="00A43959">
        <w:rPr>
          <w:rFonts w:ascii="Times New Roman" w:eastAsia="Times New Roman" w:hAnsi="Times New Roman" w:cs="Times New Roman"/>
          <w:spacing w:val="-13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spacing w:val="-5"/>
          <w:w w:val="105"/>
          <w:sz w:val="17"/>
          <w:szCs w:val="17"/>
          <w:lang w:val="it-IT"/>
        </w:rPr>
        <w:t>nell’Italia</w:t>
      </w:r>
      <w:r w:rsidRPr="00A43959">
        <w:rPr>
          <w:rFonts w:ascii="Times New Roman" w:eastAsia="Times New Roman" w:hAnsi="Times New Roman" w:cs="Times New Roman"/>
          <w:spacing w:val="-12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spacing w:val="-4"/>
          <w:w w:val="105"/>
          <w:sz w:val="17"/>
          <w:szCs w:val="17"/>
          <w:lang w:val="it-IT"/>
        </w:rPr>
        <w:t>del</w:t>
      </w:r>
      <w:r w:rsidRPr="00A43959">
        <w:rPr>
          <w:rFonts w:ascii="Times New Roman" w:eastAsia="Times New Roman" w:hAnsi="Times New Roman" w:cs="Times New Roman"/>
          <w:spacing w:val="-12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spacing w:val="-4"/>
          <w:w w:val="105"/>
          <w:sz w:val="17"/>
          <w:szCs w:val="17"/>
          <w:lang w:val="it-IT"/>
        </w:rPr>
        <w:t>dopoguerra</w:t>
      </w:r>
      <w:r w:rsidRPr="00A43959">
        <w:rPr>
          <w:rFonts w:ascii="Times New Roman" w:eastAsia="Times New Roman" w:hAnsi="Times New Roman" w:cs="Times New Roman"/>
          <w:spacing w:val="-15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»,</w:t>
      </w:r>
      <w:r w:rsidRPr="00A43959">
        <w:rPr>
          <w:rFonts w:ascii="Times New Roman" w:eastAsia="Times New Roman" w:hAnsi="Times New Roman" w:cs="Times New Roman"/>
          <w:spacing w:val="-9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7"/>
          <w:szCs w:val="17"/>
          <w:lang w:val="it-IT"/>
        </w:rPr>
        <w:t>Rivista</w:t>
      </w:r>
      <w:r w:rsidRPr="00A43959">
        <w:rPr>
          <w:rFonts w:ascii="Times New Roman" w:eastAsia="Times New Roman" w:hAnsi="Times New Roman" w:cs="Times New Roman"/>
          <w:i/>
          <w:spacing w:val="-5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7"/>
          <w:szCs w:val="17"/>
          <w:lang w:val="it-IT"/>
        </w:rPr>
        <w:t>storica</w:t>
      </w:r>
      <w:r w:rsidRPr="00A43959">
        <w:rPr>
          <w:rFonts w:ascii="Times New Roman" w:eastAsia="Times New Roman" w:hAnsi="Times New Roman" w:cs="Times New Roman"/>
          <w:i/>
          <w:spacing w:val="-5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7"/>
          <w:szCs w:val="17"/>
          <w:lang w:val="it-IT"/>
        </w:rPr>
        <w:t>del</w:t>
      </w:r>
      <w:r w:rsidRPr="00A43959">
        <w:rPr>
          <w:rFonts w:ascii="Times New Roman" w:eastAsia="Times New Roman" w:hAnsi="Times New Roman" w:cs="Times New Roman"/>
          <w:i/>
          <w:spacing w:val="-5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7"/>
          <w:szCs w:val="17"/>
          <w:lang w:val="it-IT"/>
        </w:rPr>
        <w:t>socialismo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,</w:t>
      </w:r>
      <w:r w:rsidRPr="00A43959">
        <w:rPr>
          <w:rFonts w:ascii="Times New Roman" w:eastAsia="Times New Roman" w:hAnsi="Times New Roman" w:cs="Times New Roman"/>
          <w:spacing w:val="76"/>
          <w:w w:val="103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2016,</w:t>
      </w:r>
      <w:r w:rsidRPr="00A43959">
        <w:rPr>
          <w:rFonts w:ascii="Times New Roman" w:eastAsia="Times New Roman" w:hAnsi="Times New Roman" w:cs="Times New Roman"/>
          <w:spacing w:val="-10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n°1,</w:t>
      </w:r>
      <w:r w:rsidRPr="00A43959">
        <w:rPr>
          <w:rFonts w:ascii="Times New Roman" w:eastAsia="Times New Roman" w:hAnsi="Times New Roman" w:cs="Times New Roman"/>
          <w:spacing w:val="-10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mai</w:t>
      </w:r>
      <w:r w:rsidRPr="00A43959">
        <w:rPr>
          <w:rFonts w:ascii="Times New Roman" w:eastAsia="Times New Roman" w:hAnsi="Times New Roman" w:cs="Times New Roman"/>
          <w:spacing w:val="-10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2016,</w:t>
      </w:r>
      <w:r w:rsidRPr="00A43959">
        <w:rPr>
          <w:rFonts w:ascii="Times New Roman" w:eastAsia="Times New Roman" w:hAnsi="Times New Roman" w:cs="Times New Roman"/>
          <w:spacing w:val="-9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pp.</w:t>
      </w:r>
      <w:r w:rsidRPr="00A43959">
        <w:rPr>
          <w:rFonts w:ascii="Times New Roman" w:eastAsia="Times New Roman" w:hAnsi="Times New Roman" w:cs="Times New Roman"/>
          <w:spacing w:val="-10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spacing w:val="1"/>
          <w:w w:val="105"/>
          <w:sz w:val="17"/>
          <w:szCs w:val="17"/>
          <w:lang w:val="it-IT"/>
        </w:rPr>
        <w:t>4.</w:t>
      </w:r>
    </w:p>
    <w:p w:rsidR="00490245" w:rsidRPr="00A43959" w:rsidRDefault="00490245">
      <w:pPr>
        <w:spacing w:before="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1E1242" w:rsidRDefault="005033AE">
      <w:pPr>
        <w:tabs>
          <w:tab w:val="left" w:pos="2148"/>
        </w:tabs>
        <w:spacing w:line="245" w:lineRule="auto"/>
        <w:ind w:left="2148" w:right="131" w:hanging="703"/>
        <w:rPr>
          <w:rFonts w:ascii="Times New Roman" w:eastAsia="Times New Roman" w:hAnsi="Times New Roman" w:cs="Times New Roman"/>
          <w:spacing w:val="20"/>
          <w:w w:val="105"/>
          <w:sz w:val="17"/>
          <w:szCs w:val="17"/>
          <w:lang w:val="it-IT"/>
        </w:rPr>
      </w:pPr>
      <w:r w:rsidRPr="00A43959">
        <w:rPr>
          <w:rFonts w:ascii="Times New Roman" w:eastAsia="Times New Roman" w:hAnsi="Times New Roman" w:cs="Times New Roman"/>
          <w:w w:val="95"/>
          <w:sz w:val="17"/>
          <w:szCs w:val="17"/>
          <w:lang w:val="it-IT"/>
        </w:rPr>
        <w:t>2014</w:t>
      </w:r>
      <w:r w:rsidRPr="00A43959">
        <w:rPr>
          <w:rFonts w:ascii="Times New Roman" w:eastAsia="Times New Roman" w:hAnsi="Times New Roman" w:cs="Times New Roman"/>
          <w:w w:val="95"/>
          <w:sz w:val="17"/>
          <w:szCs w:val="17"/>
          <w:lang w:val="it-IT"/>
        </w:rPr>
        <w:tab/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«</w:t>
      </w:r>
      <w:r w:rsidRPr="00A43959">
        <w:rPr>
          <w:rFonts w:ascii="Times New Roman" w:eastAsia="Times New Roman" w:hAnsi="Times New Roman" w:cs="Times New Roman"/>
          <w:spacing w:val="-11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La</w:t>
      </w:r>
      <w:r w:rsidRPr="00A43959">
        <w:rPr>
          <w:rFonts w:ascii="Times New Roman" w:eastAsia="Times New Roman" w:hAnsi="Times New Roman" w:cs="Times New Roman"/>
          <w:spacing w:val="-11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prosa</w:t>
      </w:r>
      <w:r w:rsidRPr="00A43959">
        <w:rPr>
          <w:rFonts w:ascii="Times New Roman" w:eastAsia="Times New Roman" w:hAnsi="Times New Roman" w:cs="Times New Roman"/>
          <w:spacing w:val="-10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dell’eroe.</w:t>
      </w:r>
      <w:r w:rsidRPr="00A43959">
        <w:rPr>
          <w:rFonts w:ascii="Times New Roman" w:eastAsia="Times New Roman" w:hAnsi="Times New Roman" w:cs="Times New Roman"/>
          <w:spacing w:val="-11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L’incontro</w:t>
      </w:r>
      <w:r w:rsidRPr="00A43959">
        <w:rPr>
          <w:rFonts w:ascii="Times New Roman" w:eastAsia="Times New Roman" w:hAnsi="Times New Roman" w:cs="Times New Roman"/>
          <w:spacing w:val="-10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con</w:t>
      </w:r>
      <w:r w:rsidRPr="00A43959">
        <w:rPr>
          <w:rFonts w:ascii="Times New Roman" w:eastAsia="Times New Roman" w:hAnsi="Times New Roman" w:cs="Times New Roman"/>
          <w:spacing w:val="-10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Rosselli</w:t>
      </w:r>
      <w:r w:rsidRPr="00A43959">
        <w:rPr>
          <w:rFonts w:ascii="Times New Roman" w:eastAsia="Times New Roman" w:hAnsi="Times New Roman" w:cs="Times New Roman"/>
          <w:spacing w:val="-11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»,</w:t>
      </w:r>
      <w:r w:rsidRPr="00A43959">
        <w:rPr>
          <w:rFonts w:ascii="Times New Roman" w:eastAsia="Times New Roman" w:hAnsi="Times New Roman" w:cs="Times New Roman"/>
          <w:spacing w:val="-11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7"/>
          <w:szCs w:val="17"/>
          <w:lang w:val="it-IT"/>
        </w:rPr>
        <w:t>Mondoperaio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,</w:t>
      </w:r>
      <w:r w:rsidRPr="00A43959">
        <w:rPr>
          <w:rFonts w:ascii="Times New Roman" w:eastAsia="Times New Roman" w:hAnsi="Times New Roman" w:cs="Times New Roman"/>
          <w:spacing w:val="-11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2014,</w:t>
      </w:r>
      <w:r w:rsidRPr="00A43959">
        <w:rPr>
          <w:rFonts w:ascii="Times New Roman" w:eastAsia="Times New Roman" w:hAnsi="Times New Roman" w:cs="Times New Roman"/>
          <w:spacing w:val="-11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n°6,</w:t>
      </w:r>
      <w:r w:rsidRPr="00A43959">
        <w:rPr>
          <w:rFonts w:ascii="Times New Roman" w:eastAsia="Times New Roman" w:hAnsi="Times New Roman" w:cs="Times New Roman"/>
          <w:spacing w:val="-11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juin</w:t>
      </w:r>
      <w:r w:rsidRPr="00A43959">
        <w:rPr>
          <w:rFonts w:ascii="Times New Roman" w:eastAsia="Times New Roman" w:hAnsi="Times New Roman" w:cs="Times New Roman"/>
          <w:spacing w:val="-10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2014,</w:t>
      </w:r>
      <w:r w:rsidRPr="00A43959">
        <w:rPr>
          <w:rFonts w:ascii="Times New Roman" w:eastAsia="Times New Roman" w:hAnsi="Times New Roman" w:cs="Times New Roman"/>
          <w:spacing w:val="-11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>pp.</w:t>
      </w:r>
      <w:r w:rsidRPr="00A43959">
        <w:rPr>
          <w:rFonts w:ascii="Times New Roman" w:eastAsia="Times New Roman" w:hAnsi="Times New Roman" w:cs="Times New Roman"/>
          <w:spacing w:val="-11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spacing w:val="1"/>
          <w:w w:val="105"/>
          <w:sz w:val="17"/>
          <w:szCs w:val="17"/>
          <w:lang w:val="it-IT"/>
        </w:rPr>
        <w:t>3.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it-IT"/>
        </w:rPr>
        <w:t xml:space="preserve"> </w:t>
      </w:r>
      <w:r w:rsidRPr="00A43959">
        <w:rPr>
          <w:rFonts w:ascii="Times New Roman" w:eastAsia="Times New Roman" w:hAnsi="Times New Roman" w:cs="Times New Roman"/>
          <w:spacing w:val="20"/>
          <w:w w:val="105"/>
          <w:sz w:val="17"/>
          <w:szCs w:val="17"/>
          <w:lang w:val="it-IT"/>
        </w:rPr>
        <w:t xml:space="preserve"> </w:t>
      </w:r>
    </w:p>
    <w:p w:rsidR="001E1242" w:rsidRDefault="001E1242">
      <w:pPr>
        <w:tabs>
          <w:tab w:val="left" w:pos="2148"/>
        </w:tabs>
        <w:spacing w:line="245" w:lineRule="auto"/>
        <w:ind w:left="2148" w:right="131" w:hanging="703"/>
        <w:rPr>
          <w:rFonts w:ascii="Times New Roman" w:eastAsia="Times New Roman" w:hAnsi="Times New Roman" w:cs="Times New Roman"/>
          <w:spacing w:val="20"/>
          <w:w w:val="105"/>
          <w:sz w:val="17"/>
          <w:szCs w:val="17"/>
          <w:lang w:val="it-IT"/>
        </w:rPr>
      </w:pPr>
    </w:p>
    <w:p w:rsidR="00490245" w:rsidRPr="00A43959" w:rsidRDefault="005033AE">
      <w:pPr>
        <w:tabs>
          <w:tab w:val="left" w:pos="2148"/>
        </w:tabs>
        <w:spacing w:line="245" w:lineRule="auto"/>
        <w:ind w:left="2148" w:right="131" w:hanging="703"/>
        <w:rPr>
          <w:rFonts w:ascii="Times New Roman" w:eastAsia="Times New Roman" w:hAnsi="Times New Roman" w:cs="Times New Roman"/>
          <w:sz w:val="17"/>
          <w:szCs w:val="17"/>
          <w:lang w:val="fr-FR"/>
        </w:rPr>
      </w:pPr>
      <w:r w:rsidRPr="00A43959">
        <w:rPr>
          <w:rFonts w:ascii="Times New Roman" w:eastAsia="Times New Roman" w:hAnsi="Times New Roman" w:cs="Times New Roman"/>
          <w:spacing w:val="1"/>
          <w:w w:val="105"/>
          <w:sz w:val="17"/>
          <w:szCs w:val="17"/>
          <w:lang w:val="fr-FR"/>
        </w:rPr>
        <w:t>2013</w:t>
      </w:r>
      <w:r w:rsidRPr="00A43959">
        <w:rPr>
          <w:rFonts w:ascii="Times New Roman" w:eastAsia="Times New Roman" w:hAnsi="Times New Roman" w:cs="Times New Roman"/>
          <w:spacing w:val="73"/>
          <w:w w:val="98"/>
          <w:sz w:val="17"/>
          <w:szCs w:val="17"/>
          <w:lang w:val="fr-FR"/>
        </w:rPr>
        <w:t xml:space="preserve"> </w:t>
      </w:r>
      <w:r w:rsidR="001E1242">
        <w:rPr>
          <w:rFonts w:ascii="Times New Roman" w:eastAsia="Times New Roman" w:hAnsi="Times New Roman" w:cs="Times New Roman"/>
          <w:spacing w:val="73"/>
          <w:w w:val="98"/>
          <w:sz w:val="17"/>
          <w:szCs w:val="17"/>
          <w:lang w:val="fr-FR"/>
        </w:rPr>
        <w:tab/>
      </w:r>
      <w:r w:rsidRPr="00A43959">
        <w:rPr>
          <w:rFonts w:ascii="Times New Roman" w:eastAsia="Times New Roman" w:hAnsi="Times New Roman" w:cs="Times New Roman"/>
          <w:w w:val="105"/>
          <w:sz w:val="16"/>
          <w:szCs w:val="16"/>
          <w:lang w:val="fr-FR"/>
        </w:rPr>
        <w:t>avec</w:t>
      </w:r>
      <w:r w:rsidRPr="00A43959">
        <w:rPr>
          <w:rFonts w:ascii="Times New Roman" w:eastAsia="Times New Roman" w:hAnsi="Times New Roman" w:cs="Times New Roman"/>
          <w:spacing w:val="19"/>
          <w:w w:val="105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6"/>
          <w:szCs w:val="16"/>
          <w:lang w:val="fr-FR"/>
        </w:rPr>
        <w:t>Marco</w:t>
      </w:r>
      <w:r w:rsidRPr="00A43959">
        <w:rPr>
          <w:rFonts w:ascii="Times New Roman" w:eastAsia="Times New Roman" w:hAnsi="Times New Roman" w:cs="Times New Roman"/>
          <w:spacing w:val="21"/>
          <w:w w:val="105"/>
          <w:sz w:val="16"/>
          <w:szCs w:val="16"/>
          <w:lang w:val="fr-FR"/>
        </w:rPr>
        <w:t xml:space="preserve"> </w:t>
      </w:r>
      <w:proofErr w:type="spellStart"/>
      <w:r w:rsidRPr="00A43959">
        <w:rPr>
          <w:rFonts w:ascii="Times New Roman" w:eastAsia="Times New Roman" w:hAnsi="Times New Roman" w:cs="Times New Roman"/>
          <w:w w:val="105"/>
          <w:sz w:val="16"/>
          <w:szCs w:val="16"/>
          <w:lang w:val="fr-FR"/>
        </w:rPr>
        <w:t>Bresciani</w:t>
      </w:r>
      <w:proofErr w:type="spellEnd"/>
      <w:r w:rsidRPr="00A43959">
        <w:rPr>
          <w:rFonts w:ascii="Times New Roman" w:eastAsia="Times New Roman" w:hAnsi="Times New Roman" w:cs="Times New Roman"/>
          <w:w w:val="105"/>
          <w:sz w:val="16"/>
          <w:szCs w:val="16"/>
          <w:lang w:val="fr-FR"/>
        </w:rPr>
        <w:t>,</w:t>
      </w:r>
      <w:r w:rsidRPr="00A43959">
        <w:rPr>
          <w:rFonts w:ascii="Times New Roman" w:eastAsia="Times New Roman" w:hAnsi="Times New Roman" w:cs="Times New Roman"/>
          <w:spacing w:val="21"/>
          <w:w w:val="105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6"/>
          <w:szCs w:val="16"/>
          <w:lang w:val="fr-FR"/>
        </w:rPr>
        <w:t>«</w:t>
      </w:r>
      <w:r w:rsidRPr="00A43959">
        <w:rPr>
          <w:rFonts w:ascii="Times New Roman" w:eastAsia="Times New Roman" w:hAnsi="Times New Roman" w:cs="Times New Roman"/>
          <w:spacing w:val="19"/>
          <w:w w:val="105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6"/>
          <w:szCs w:val="16"/>
          <w:lang w:val="fr-FR"/>
        </w:rPr>
        <w:t>Carlo</w:t>
      </w:r>
      <w:r w:rsidRPr="00A43959">
        <w:rPr>
          <w:rFonts w:ascii="Times New Roman" w:eastAsia="Times New Roman" w:hAnsi="Times New Roman" w:cs="Times New Roman"/>
          <w:spacing w:val="21"/>
          <w:w w:val="105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6"/>
          <w:szCs w:val="16"/>
          <w:lang w:val="fr-FR"/>
        </w:rPr>
        <w:t>Rosselli</w:t>
      </w:r>
      <w:r w:rsidRPr="00A43959">
        <w:rPr>
          <w:rFonts w:ascii="Times New Roman" w:eastAsia="Times New Roman" w:hAnsi="Times New Roman" w:cs="Times New Roman"/>
          <w:spacing w:val="21"/>
          <w:w w:val="105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6"/>
          <w:szCs w:val="16"/>
          <w:lang w:val="fr-FR"/>
        </w:rPr>
        <w:t>et</w:t>
      </w:r>
      <w:r w:rsidRPr="00A43959">
        <w:rPr>
          <w:rFonts w:ascii="Times New Roman" w:eastAsia="Times New Roman" w:hAnsi="Times New Roman" w:cs="Times New Roman"/>
          <w:spacing w:val="19"/>
          <w:w w:val="105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6"/>
          <w:szCs w:val="16"/>
          <w:lang w:val="fr-FR"/>
        </w:rPr>
        <w:t>les</w:t>
      </w:r>
      <w:r w:rsidRPr="00A43959">
        <w:rPr>
          <w:rFonts w:ascii="Times New Roman" w:eastAsia="Times New Roman" w:hAnsi="Times New Roman" w:cs="Times New Roman"/>
          <w:spacing w:val="21"/>
          <w:w w:val="105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6"/>
          <w:szCs w:val="16"/>
          <w:lang w:val="fr-FR"/>
        </w:rPr>
        <w:t>cultures</w:t>
      </w:r>
      <w:r w:rsidRPr="00A43959">
        <w:rPr>
          <w:rFonts w:ascii="Times New Roman" w:eastAsia="Times New Roman" w:hAnsi="Times New Roman" w:cs="Times New Roman"/>
          <w:spacing w:val="21"/>
          <w:w w:val="105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6"/>
          <w:szCs w:val="16"/>
          <w:lang w:val="fr-FR"/>
        </w:rPr>
        <w:t>françaises</w:t>
      </w:r>
      <w:r w:rsidRPr="00A43959">
        <w:rPr>
          <w:rFonts w:ascii="Times New Roman" w:eastAsia="Times New Roman" w:hAnsi="Times New Roman" w:cs="Times New Roman"/>
          <w:spacing w:val="21"/>
          <w:w w:val="105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6"/>
          <w:szCs w:val="16"/>
          <w:lang w:val="fr-FR"/>
        </w:rPr>
        <w:t>des</w:t>
      </w:r>
      <w:r w:rsidRPr="00A43959">
        <w:rPr>
          <w:rFonts w:ascii="Times New Roman" w:eastAsia="Times New Roman" w:hAnsi="Times New Roman" w:cs="Times New Roman"/>
          <w:spacing w:val="19"/>
          <w:w w:val="105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6"/>
          <w:szCs w:val="16"/>
          <w:lang w:val="fr-FR"/>
        </w:rPr>
        <w:t>années</w:t>
      </w:r>
      <w:r w:rsidRPr="00A43959">
        <w:rPr>
          <w:rFonts w:ascii="Times New Roman" w:eastAsia="Times New Roman" w:hAnsi="Times New Roman" w:cs="Times New Roman"/>
          <w:spacing w:val="21"/>
          <w:w w:val="105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6"/>
          <w:szCs w:val="16"/>
          <w:lang w:val="fr-FR"/>
        </w:rPr>
        <w:t>1930.</w:t>
      </w:r>
      <w:r w:rsidRPr="00A43959">
        <w:rPr>
          <w:rFonts w:ascii="Times New Roman" w:eastAsia="Times New Roman" w:hAnsi="Times New Roman" w:cs="Times New Roman"/>
          <w:spacing w:val="21"/>
          <w:w w:val="105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6"/>
          <w:szCs w:val="16"/>
          <w:lang w:val="fr-FR"/>
        </w:rPr>
        <w:t>Entre</w:t>
      </w:r>
      <w:r w:rsidRPr="00A43959">
        <w:rPr>
          <w:rFonts w:ascii="Times New Roman" w:eastAsia="Times New Roman" w:hAnsi="Times New Roman" w:cs="Times New Roman"/>
          <w:spacing w:val="22"/>
          <w:w w:val="105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6"/>
          <w:szCs w:val="16"/>
          <w:lang w:val="fr-FR"/>
        </w:rPr>
        <w:t>socialisme,</w:t>
      </w:r>
      <w:r w:rsidRPr="00A43959">
        <w:rPr>
          <w:rFonts w:ascii="Times New Roman" w:eastAsia="Times New Roman" w:hAnsi="Times New Roman" w:cs="Times New Roman"/>
          <w:spacing w:val="42"/>
          <w:w w:val="110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fr-FR"/>
        </w:rPr>
        <w:t>antifascisme</w:t>
      </w:r>
      <w:r w:rsidRPr="00A43959">
        <w:rPr>
          <w:rFonts w:ascii="Times New Roman" w:eastAsia="Times New Roman" w:hAnsi="Times New Roman" w:cs="Times New Roman"/>
          <w:spacing w:val="-10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fr-FR"/>
        </w:rPr>
        <w:t>et</w:t>
      </w:r>
      <w:r w:rsidRPr="00A43959">
        <w:rPr>
          <w:rFonts w:ascii="Times New Roman" w:eastAsia="Times New Roman" w:hAnsi="Times New Roman" w:cs="Times New Roman"/>
          <w:spacing w:val="-10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fr-FR"/>
        </w:rPr>
        <w:t>tyrannies</w:t>
      </w:r>
      <w:r w:rsidRPr="00A43959">
        <w:rPr>
          <w:rFonts w:ascii="Times New Roman" w:eastAsia="Times New Roman" w:hAnsi="Times New Roman" w:cs="Times New Roman"/>
          <w:spacing w:val="-10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fr-FR"/>
        </w:rPr>
        <w:t>»,</w:t>
      </w:r>
      <w:r w:rsidRPr="00A43959">
        <w:rPr>
          <w:rFonts w:ascii="Times New Roman" w:eastAsia="Times New Roman" w:hAnsi="Times New Roman" w:cs="Times New Roman"/>
          <w:spacing w:val="-10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7"/>
          <w:szCs w:val="17"/>
          <w:lang w:val="fr-FR"/>
        </w:rPr>
        <w:t>Mil</w:t>
      </w:r>
      <w:r w:rsidRPr="00A43959">
        <w:rPr>
          <w:rFonts w:ascii="Times New Roman" w:eastAsia="Times New Roman" w:hAnsi="Times New Roman" w:cs="Times New Roman"/>
          <w:i/>
          <w:spacing w:val="-11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7"/>
          <w:szCs w:val="17"/>
          <w:lang w:val="fr-FR"/>
        </w:rPr>
        <w:t>neuf</w:t>
      </w:r>
      <w:r w:rsidRPr="00A43959">
        <w:rPr>
          <w:rFonts w:ascii="Times New Roman" w:eastAsia="Times New Roman" w:hAnsi="Times New Roman" w:cs="Times New Roman"/>
          <w:i/>
          <w:spacing w:val="-11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7"/>
          <w:szCs w:val="17"/>
          <w:lang w:val="fr-FR"/>
        </w:rPr>
        <w:t>cent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fr-FR"/>
        </w:rPr>
        <w:t>,</w:t>
      </w:r>
      <w:r w:rsidRPr="00A43959">
        <w:rPr>
          <w:rFonts w:ascii="Times New Roman" w:eastAsia="Times New Roman" w:hAnsi="Times New Roman" w:cs="Times New Roman"/>
          <w:spacing w:val="-10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fr-FR"/>
        </w:rPr>
        <w:t>n°1,</w:t>
      </w:r>
      <w:r w:rsidRPr="00A43959">
        <w:rPr>
          <w:rFonts w:ascii="Times New Roman" w:eastAsia="Times New Roman" w:hAnsi="Times New Roman" w:cs="Times New Roman"/>
          <w:spacing w:val="-10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fr-FR"/>
        </w:rPr>
        <w:t>2013,</w:t>
      </w:r>
      <w:r w:rsidRPr="00A43959">
        <w:rPr>
          <w:rFonts w:ascii="Times New Roman" w:eastAsia="Times New Roman" w:hAnsi="Times New Roman" w:cs="Times New Roman"/>
          <w:spacing w:val="-11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fr-FR"/>
        </w:rPr>
        <w:t>pp.</w:t>
      </w:r>
      <w:r w:rsidRPr="00A43959">
        <w:rPr>
          <w:rFonts w:ascii="Times New Roman" w:eastAsia="Times New Roman" w:hAnsi="Times New Roman" w:cs="Times New Roman"/>
          <w:spacing w:val="-10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fr-FR"/>
        </w:rPr>
        <w:t>21</w:t>
      </w:r>
      <w:r w:rsidR="001E1242">
        <w:rPr>
          <w:rFonts w:ascii="Times New Roman" w:eastAsia="Times New Roman" w:hAnsi="Times New Roman" w:cs="Times New Roman"/>
          <w:w w:val="105"/>
          <w:sz w:val="17"/>
          <w:szCs w:val="17"/>
          <w:lang w:val="fr-FR"/>
        </w:rPr>
        <w:t>.</w:t>
      </w:r>
    </w:p>
    <w:p w:rsidR="00490245" w:rsidRPr="00A43959" w:rsidRDefault="00490245">
      <w:pPr>
        <w:spacing w:before="10"/>
        <w:rPr>
          <w:rFonts w:ascii="Times New Roman" w:eastAsia="Times New Roman" w:hAnsi="Times New Roman" w:cs="Times New Roman"/>
          <w:sz w:val="16"/>
          <w:szCs w:val="16"/>
          <w:lang w:val="fr-FR"/>
        </w:rPr>
      </w:pPr>
    </w:p>
    <w:p w:rsidR="00490245" w:rsidRDefault="005033AE">
      <w:pPr>
        <w:tabs>
          <w:tab w:val="left" w:pos="2148"/>
        </w:tabs>
        <w:spacing w:line="247" w:lineRule="auto"/>
        <w:ind w:left="2148" w:right="116" w:hanging="70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95"/>
          <w:sz w:val="17"/>
          <w:szCs w:val="17"/>
        </w:rPr>
        <w:t>2005</w:t>
      </w:r>
      <w:r>
        <w:rPr>
          <w:rFonts w:ascii="Times New Roman" w:eastAsia="Times New Roman" w:hAnsi="Times New Roman" w:cs="Times New Roman"/>
          <w:w w:val="95"/>
          <w:sz w:val="17"/>
          <w:szCs w:val="17"/>
        </w:rPr>
        <w:tab/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«</w:t>
      </w:r>
      <w:r>
        <w:rPr>
          <w:rFonts w:ascii="Times New Roman" w:eastAsia="Times New Roman" w:hAnsi="Times New Roman" w:cs="Times New Roman"/>
          <w:spacing w:val="-1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President</w:t>
      </w:r>
      <w:r>
        <w:rPr>
          <w:rFonts w:ascii="Times New Roman" w:eastAsia="Times New Roman" w:hAnsi="Times New Roman" w:cs="Times New Roman"/>
          <w:spacing w:val="-10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Kennedy</w:t>
      </w:r>
      <w:r>
        <w:rPr>
          <w:rFonts w:ascii="Times New Roman" w:eastAsia="Times New Roman" w:hAnsi="Times New Roman" w:cs="Times New Roman"/>
          <w:spacing w:val="-1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spacing w:val="-10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-10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Revival</w:t>
      </w:r>
      <w:r>
        <w:rPr>
          <w:rFonts w:ascii="Times New Roman" w:eastAsia="Times New Roman" w:hAnsi="Times New Roman" w:cs="Times New Roman"/>
          <w:spacing w:val="-1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-10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Containment</w:t>
      </w:r>
      <w:r>
        <w:rPr>
          <w:rFonts w:ascii="Times New Roman" w:eastAsia="Times New Roman" w:hAnsi="Times New Roman" w:cs="Times New Roman"/>
          <w:spacing w:val="-1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during</w:t>
      </w:r>
      <w:r>
        <w:rPr>
          <w:rFonts w:ascii="Times New Roman" w:eastAsia="Times New Roman" w:hAnsi="Times New Roman" w:cs="Times New Roman"/>
          <w:spacing w:val="-10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-10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Berlin</w:t>
      </w:r>
      <w:r>
        <w:rPr>
          <w:rFonts w:ascii="Times New Roman" w:eastAsia="Times New Roman" w:hAnsi="Times New Roman" w:cs="Times New Roman"/>
          <w:spacing w:val="-11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Crisis</w:t>
      </w:r>
      <w:r>
        <w:rPr>
          <w:rFonts w:ascii="Times New Roman" w:eastAsia="Times New Roman" w:hAnsi="Times New Roman" w:cs="Times New Roman"/>
          <w:spacing w:val="-10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»,</w:t>
      </w:r>
      <w:r>
        <w:rPr>
          <w:rFonts w:ascii="Times New Roman" w:eastAsia="Times New Roman" w:hAnsi="Times New Roman" w:cs="Times New Roman"/>
          <w:spacing w:val="-11"/>
          <w:w w:val="105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105"/>
          <w:sz w:val="17"/>
          <w:szCs w:val="17"/>
        </w:rPr>
        <w:t>Scripta</w:t>
      </w:r>
      <w:proofErr w:type="spellEnd"/>
      <w:r>
        <w:rPr>
          <w:rFonts w:ascii="Times New Roman" w:eastAsia="Times New Roman" w:hAnsi="Times New Roman" w:cs="Times New Roman"/>
          <w:i/>
          <w:spacing w:val="-11"/>
          <w:w w:val="105"/>
          <w:sz w:val="17"/>
          <w:szCs w:val="17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w w:val="105"/>
          <w:sz w:val="17"/>
          <w:szCs w:val="17"/>
        </w:rPr>
        <w:t>Politica</w:t>
      </w:r>
      <w:proofErr w:type="spellEnd"/>
      <w:r>
        <w:rPr>
          <w:rFonts w:ascii="Times New Roman" w:eastAsia="Times New Roman" w:hAnsi="Times New Roman" w:cs="Times New Roman"/>
          <w:i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17"/>
          <w:szCs w:val="17"/>
        </w:rPr>
        <w:t>et</w:t>
      </w:r>
      <w:proofErr w:type="gramEnd"/>
      <w:r>
        <w:rPr>
          <w:rFonts w:ascii="Times New Roman" w:eastAsia="Times New Roman" w:hAnsi="Times New Roman" w:cs="Times New Roman"/>
          <w:i/>
          <w:spacing w:val="64"/>
          <w:w w:val="103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105"/>
          <w:sz w:val="16"/>
          <w:szCs w:val="16"/>
        </w:rPr>
        <w:t>Economica</w:t>
      </w:r>
      <w:proofErr w:type="spellEnd"/>
      <w:r>
        <w:rPr>
          <w:rFonts w:ascii="Times New Roman" w:eastAsia="Times New Roman" w:hAnsi="Times New Roman" w:cs="Times New Roman"/>
          <w:w w:val="105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23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2005,</w:t>
      </w:r>
      <w:r>
        <w:rPr>
          <w:rFonts w:ascii="Times New Roman" w:eastAsia="Times New Roman" w:hAnsi="Times New Roman" w:cs="Times New Roman"/>
          <w:spacing w:val="23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n°1,</w:t>
      </w:r>
      <w:r>
        <w:rPr>
          <w:rFonts w:ascii="Times New Roman" w:eastAsia="Times New Roman" w:hAnsi="Times New Roman" w:cs="Times New Roman"/>
          <w:spacing w:val="23"/>
          <w:w w:val="10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16"/>
          <w:szCs w:val="16"/>
        </w:rPr>
        <w:t>décembre</w:t>
      </w:r>
      <w:proofErr w:type="spellEnd"/>
      <w:r>
        <w:rPr>
          <w:rFonts w:ascii="Times New Roman" w:eastAsia="Times New Roman" w:hAnsi="Times New Roman" w:cs="Times New Roman"/>
          <w:spacing w:val="23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2005,</w:t>
      </w:r>
      <w:r>
        <w:rPr>
          <w:rFonts w:ascii="Times New Roman" w:eastAsia="Times New Roman" w:hAnsi="Times New Roman" w:cs="Times New Roman"/>
          <w:spacing w:val="24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pp.</w:t>
      </w:r>
      <w:r>
        <w:rPr>
          <w:rFonts w:ascii="Times New Roman" w:eastAsia="Times New Roman" w:hAnsi="Times New Roman" w:cs="Times New Roman"/>
          <w:spacing w:val="22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10.</w:t>
      </w:r>
    </w:p>
    <w:p w:rsidR="00490245" w:rsidRDefault="00490245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490245" w:rsidRDefault="005033AE">
      <w:pPr>
        <w:tabs>
          <w:tab w:val="left" w:pos="2148"/>
        </w:tabs>
        <w:spacing w:line="244" w:lineRule="auto"/>
        <w:ind w:left="2148" w:right="489" w:hanging="70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2005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Hans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J.</w:t>
      </w:r>
      <w:r>
        <w:rPr>
          <w:rFonts w:ascii="Times New Roman" w:eastAsia="Times New Roman" w:hAnsi="Times New Roman" w:cs="Times New Roman"/>
          <w:spacing w:val="-3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Morgenthau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Samuel</w:t>
      </w:r>
      <w:r>
        <w:rPr>
          <w:rFonts w:ascii="Times New Roman" w:eastAsia="Times New Roman" w:hAnsi="Times New Roman" w:cs="Times New Roman"/>
          <w:spacing w:val="-3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P.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10"/>
          <w:sz w:val="16"/>
          <w:szCs w:val="16"/>
        </w:rPr>
        <w:t>Huntington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:</w:t>
      </w:r>
      <w:proofErr w:type="gramEnd"/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Realist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Legacy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6"/>
          <w:szCs w:val="16"/>
        </w:rPr>
        <w:t>Culturalism »,</w:t>
      </w:r>
      <w:r>
        <w:rPr>
          <w:rFonts w:ascii="Times New Roman" w:eastAsia="Times New Roman" w:hAnsi="Times New Roman" w:cs="Times New Roman"/>
          <w:spacing w:val="-2"/>
          <w:w w:val="1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110"/>
          <w:sz w:val="16"/>
          <w:szCs w:val="16"/>
        </w:rPr>
        <w:t>Scripta</w:t>
      </w:r>
      <w:proofErr w:type="spellEnd"/>
      <w:r>
        <w:rPr>
          <w:rFonts w:ascii="Times New Roman" w:eastAsia="Times New Roman" w:hAnsi="Times New Roman" w:cs="Times New Roman"/>
          <w:i/>
          <w:spacing w:val="62"/>
          <w:w w:val="1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110"/>
          <w:sz w:val="17"/>
          <w:szCs w:val="17"/>
        </w:rPr>
        <w:t>Politica</w:t>
      </w:r>
      <w:proofErr w:type="spellEnd"/>
      <w:r>
        <w:rPr>
          <w:rFonts w:ascii="Times New Roman" w:eastAsia="Times New Roman" w:hAnsi="Times New Roman" w:cs="Times New Roman"/>
          <w:i/>
          <w:spacing w:val="-33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17"/>
          <w:szCs w:val="17"/>
        </w:rPr>
        <w:t>et</w:t>
      </w:r>
      <w:r>
        <w:rPr>
          <w:rFonts w:ascii="Times New Roman" w:eastAsia="Times New Roman" w:hAnsi="Times New Roman" w:cs="Times New Roman"/>
          <w:i/>
          <w:spacing w:val="-32"/>
          <w:w w:val="11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110"/>
          <w:sz w:val="17"/>
          <w:szCs w:val="17"/>
        </w:rPr>
        <w:t>Economica</w:t>
      </w:r>
      <w:proofErr w:type="spellEnd"/>
      <w:r>
        <w:rPr>
          <w:rFonts w:ascii="Times New Roman" w:eastAsia="Times New Roman" w:hAnsi="Times New Roman" w:cs="Times New Roman"/>
          <w:w w:val="110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-33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2005,</w:t>
      </w:r>
      <w:r>
        <w:rPr>
          <w:rFonts w:ascii="Times New Roman" w:eastAsia="Times New Roman" w:hAnsi="Times New Roman" w:cs="Times New Roman"/>
          <w:spacing w:val="-32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n°2,</w:t>
      </w:r>
      <w:r>
        <w:rPr>
          <w:rFonts w:ascii="Times New Roman" w:eastAsia="Times New Roman" w:hAnsi="Times New Roman" w:cs="Times New Roman"/>
          <w:spacing w:val="-33"/>
          <w:w w:val="11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0"/>
          <w:sz w:val="17"/>
          <w:szCs w:val="17"/>
        </w:rPr>
        <w:t>mai</w:t>
      </w:r>
      <w:proofErr w:type="spellEnd"/>
      <w:r>
        <w:rPr>
          <w:rFonts w:ascii="Times New Roman" w:eastAsia="Times New Roman" w:hAnsi="Times New Roman" w:cs="Times New Roman"/>
          <w:spacing w:val="-32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2005,</w:t>
      </w:r>
      <w:r>
        <w:rPr>
          <w:rFonts w:ascii="Times New Roman" w:eastAsia="Times New Roman" w:hAnsi="Times New Roman" w:cs="Times New Roman"/>
          <w:spacing w:val="-33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7"/>
          <w:szCs w:val="17"/>
        </w:rPr>
        <w:t>pp.</w:t>
      </w:r>
      <w:r>
        <w:rPr>
          <w:rFonts w:ascii="Times New Roman" w:eastAsia="Times New Roman" w:hAnsi="Times New Roman" w:cs="Times New Roman"/>
          <w:spacing w:val="-32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0"/>
          <w:sz w:val="17"/>
          <w:szCs w:val="17"/>
        </w:rPr>
        <w:t>7.</w:t>
      </w:r>
    </w:p>
    <w:p w:rsidR="00490245" w:rsidRDefault="00490245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490245" w:rsidRDefault="005033AE">
      <w:pPr>
        <w:tabs>
          <w:tab w:val="left" w:pos="3002"/>
        </w:tabs>
        <w:spacing w:line="244" w:lineRule="auto"/>
        <w:ind w:left="2148" w:right="525" w:hanging="703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w w:val="105"/>
          <w:sz w:val="17"/>
          <w:szCs w:val="17"/>
        </w:rPr>
        <w:t xml:space="preserve">2005 </w:t>
      </w:r>
      <w:r>
        <w:rPr>
          <w:rFonts w:ascii="Times New Roman" w:eastAsia="Times New Roman" w:hAnsi="Times New Roman" w:cs="Times New Roman"/>
          <w:spacing w:val="5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«</w:t>
      </w:r>
      <w:proofErr w:type="gramEnd"/>
      <w:r>
        <w:rPr>
          <w:rFonts w:ascii="Times New Roman" w:eastAsia="Times New Roman" w:hAnsi="Times New Roman" w:cs="Times New Roman"/>
          <w:spacing w:val="-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7"/>
          <w:szCs w:val="17"/>
        </w:rPr>
        <w:t>Women</w:t>
      </w:r>
      <w:r>
        <w:rPr>
          <w:rFonts w:ascii="Times New Roman" w:eastAsia="Times New Roman" w:hAnsi="Times New Roman" w:cs="Times New Roman"/>
          <w:spacing w:val="-6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during</w:t>
      </w:r>
      <w:r>
        <w:rPr>
          <w:rFonts w:ascii="Times New Roman" w:eastAsia="Times New Roman" w:hAnsi="Times New Roman" w:cs="Times New Roman"/>
          <w:spacing w:val="-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Enlightenment</w:t>
      </w:r>
      <w:r>
        <w:rPr>
          <w:rFonts w:ascii="Times New Roman" w:eastAsia="Times New Roman" w:hAnsi="Times New Roman" w:cs="Times New Roman"/>
          <w:spacing w:val="-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spacing w:val="-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-9"/>
          <w:w w:val="105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17"/>
          <w:szCs w:val="17"/>
        </w:rPr>
        <w:t>Privatisation</w:t>
      </w:r>
      <w:proofErr w:type="spellEnd"/>
      <w:r>
        <w:rPr>
          <w:rFonts w:ascii="Times New Roman" w:eastAsia="Times New Roman" w:hAnsi="Times New Roman" w:cs="Times New Roman"/>
          <w:spacing w:val="-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-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-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Public</w:t>
      </w:r>
      <w:r>
        <w:rPr>
          <w:rFonts w:ascii="Times New Roman" w:eastAsia="Times New Roman" w:hAnsi="Times New Roman" w:cs="Times New Roman"/>
          <w:spacing w:val="-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Sphere</w:t>
      </w:r>
      <w:r>
        <w:rPr>
          <w:rFonts w:ascii="Times New Roman" w:eastAsia="Times New Roman" w:hAnsi="Times New Roman" w:cs="Times New Roman"/>
          <w:spacing w:val="-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»,</w:t>
      </w:r>
      <w:r>
        <w:rPr>
          <w:rFonts w:ascii="Times New Roman" w:eastAsia="Times New Roman" w:hAnsi="Times New Roman" w:cs="Times New Roman"/>
          <w:spacing w:val="-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17"/>
          <w:szCs w:val="17"/>
        </w:rPr>
        <w:t>Core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-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2005,</w:t>
      </w:r>
      <w:r>
        <w:rPr>
          <w:rFonts w:ascii="Times New Roman" w:eastAsia="Times New Roman" w:hAnsi="Times New Roman" w:cs="Times New Roman"/>
          <w:spacing w:val="-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pp.</w:t>
      </w:r>
      <w:r>
        <w:rPr>
          <w:rFonts w:ascii="Times New Roman" w:eastAsia="Times New Roman" w:hAnsi="Times New Roman" w:cs="Times New Roman"/>
          <w:spacing w:val="-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17"/>
          <w:szCs w:val="17"/>
        </w:rPr>
        <w:t>12.</w:t>
      </w:r>
      <w:r>
        <w:rPr>
          <w:rFonts w:ascii="Times New Roman" w:eastAsia="Times New Roman" w:hAnsi="Times New Roman" w:cs="Times New Roman"/>
          <w:spacing w:val="73"/>
          <w:w w:val="10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7"/>
          <w:szCs w:val="17"/>
        </w:rPr>
        <w:t>2005</w:t>
      </w:r>
      <w:r>
        <w:rPr>
          <w:rFonts w:ascii="Times New Roman" w:eastAsia="Times New Roman" w:hAnsi="Times New Roman" w:cs="Times New Roman"/>
          <w:w w:val="95"/>
          <w:sz w:val="17"/>
          <w:szCs w:val="17"/>
        </w:rPr>
        <w:tab/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«</w:t>
      </w:r>
      <w:r>
        <w:rPr>
          <w:rFonts w:ascii="Times New Roman" w:eastAsia="Times New Roman" w:hAnsi="Times New Roman" w:cs="Times New Roman"/>
          <w:spacing w:val="-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-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Central-Eastern</w:t>
      </w:r>
      <w:r>
        <w:rPr>
          <w:rFonts w:ascii="Times New Roman" w:eastAsia="Times New Roman" w:hAnsi="Times New Roman" w:cs="Times New Roman"/>
          <w:spacing w:val="-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European</w:t>
      </w:r>
      <w:r>
        <w:rPr>
          <w:rFonts w:ascii="Times New Roman" w:eastAsia="Times New Roman" w:hAnsi="Times New Roman" w:cs="Times New Roman"/>
          <w:spacing w:val="-7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Extreme</w:t>
      </w:r>
      <w:r>
        <w:rPr>
          <w:rFonts w:ascii="Times New Roman" w:eastAsia="Times New Roman" w:hAnsi="Times New Roman" w:cs="Times New Roman"/>
          <w:spacing w:val="-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Right</w:t>
      </w:r>
      <w:r>
        <w:rPr>
          <w:rFonts w:ascii="Times New Roman" w:eastAsia="Times New Roman" w:hAnsi="Times New Roman" w:cs="Times New Roman"/>
          <w:spacing w:val="-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spacing w:val="-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-8"/>
          <w:w w:val="105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05"/>
          <w:sz w:val="17"/>
          <w:szCs w:val="17"/>
        </w:rPr>
        <w:t>E.U.</w:t>
      </w:r>
      <w:r>
        <w:rPr>
          <w:rFonts w:ascii="Times New Roman" w:eastAsia="Times New Roman" w:hAnsi="Times New Roman" w:cs="Times New Roman"/>
          <w:spacing w:val="-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:</w:t>
      </w:r>
      <w:proofErr w:type="gramEnd"/>
      <w:r>
        <w:rPr>
          <w:rFonts w:ascii="Times New Roman" w:eastAsia="Times New Roman" w:hAnsi="Times New Roman" w:cs="Times New Roman"/>
          <w:spacing w:val="-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-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Future</w:t>
      </w:r>
      <w:r>
        <w:rPr>
          <w:rFonts w:ascii="Times New Roman" w:eastAsia="Times New Roman" w:hAnsi="Times New Roman" w:cs="Times New Roman"/>
          <w:spacing w:val="-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Clash</w:t>
      </w:r>
      <w:r>
        <w:rPr>
          <w:rFonts w:ascii="Times New Roman" w:eastAsia="Times New Roman" w:hAnsi="Times New Roman" w:cs="Times New Roman"/>
          <w:spacing w:val="-8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?</w:t>
      </w:r>
      <w:r>
        <w:rPr>
          <w:rFonts w:ascii="Times New Roman" w:eastAsia="Times New Roman" w:hAnsi="Times New Roman" w:cs="Times New Roman"/>
          <w:spacing w:val="-9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»,</w:t>
      </w:r>
      <w:r>
        <w:rPr>
          <w:rFonts w:ascii="Times New Roman" w:eastAsia="Times New Roman" w:hAnsi="Times New Roman" w:cs="Times New Roman"/>
          <w:spacing w:val="52"/>
          <w:w w:val="103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105"/>
          <w:sz w:val="16"/>
          <w:szCs w:val="16"/>
        </w:rPr>
        <w:t>Scripta</w:t>
      </w:r>
      <w:proofErr w:type="spellEnd"/>
      <w:r>
        <w:rPr>
          <w:rFonts w:ascii="Times New Roman" w:eastAsia="Times New Roman" w:hAnsi="Times New Roman" w:cs="Times New Roman"/>
          <w:i/>
          <w:spacing w:val="23"/>
          <w:w w:val="10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105"/>
          <w:sz w:val="16"/>
          <w:szCs w:val="16"/>
        </w:rPr>
        <w:t>Politica</w:t>
      </w:r>
      <w:proofErr w:type="spellEnd"/>
      <w:r>
        <w:rPr>
          <w:rFonts w:ascii="Times New Roman" w:eastAsia="Times New Roman" w:hAnsi="Times New Roman" w:cs="Times New Roman"/>
          <w:i/>
          <w:spacing w:val="18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16"/>
          <w:szCs w:val="16"/>
        </w:rPr>
        <w:t>et</w:t>
      </w:r>
      <w:r>
        <w:rPr>
          <w:rFonts w:ascii="Times New Roman" w:eastAsia="Times New Roman" w:hAnsi="Times New Roman" w:cs="Times New Roman"/>
          <w:i/>
          <w:spacing w:val="20"/>
          <w:w w:val="10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105"/>
          <w:sz w:val="16"/>
          <w:szCs w:val="16"/>
        </w:rPr>
        <w:t>Economica</w:t>
      </w:r>
      <w:proofErr w:type="spellEnd"/>
      <w:r>
        <w:rPr>
          <w:rFonts w:ascii="Times New Roman" w:eastAsia="Times New Roman" w:hAnsi="Times New Roman" w:cs="Times New Roman"/>
          <w:w w:val="105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pacing w:val="19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2004,</w:t>
      </w:r>
      <w:r>
        <w:rPr>
          <w:rFonts w:ascii="Times New Roman" w:eastAsia="Times New Roman" w:hAnsi="Times New Roman" w:cs="Times New Roman"/>
          <w:spacing w:val="20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n°1,</w:t>
      </w:r>
      <w:r>
        <w:rPr>
          <w:rFonts w:ascii="Times New Roman" w:eastAsia="Times New Roman" w:hAnsi="Times New Roman" w:cs="Times New Roman"/>
          <w:spacing w:val="19"/>
          <w:w w:val="10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16"/>
          <w:szCs w:val="16"/>
        </w:rPr>
        <w:t>mai</w:t>
      </w:r>
      <w:proofErr w:type="spellEnd"/>
      <w:r>
        <w:rPr>
          <w:rFonts w:ascii="Times New Roman" w:eastAsia="Times New Roman" w:hAnsi="Times New Roman" w:cs="Times New Roman"/>
          <w:spacing w:val="20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2004,</w:t>
      </w:r>
      <w:r>
        <w:rPr>
          <w:rFonts w:ascii="Times New Roman" w:eastAsia="Times New Roman" w:hAnsi="Times New Roman" w:cs="Times New Roman"/>
          <w:spacing w:val="19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pp.</w:t>
      </w:r>
      <w:r>
        <w:rPr>
          <w:rFonts w:ascii="Times New Roman" w:eastAsia="Times New Roman" w:hAnsi="Times New Roman" w:cs="Times New Roman"/>
          <w:spacing w:val="20"/>
          <w:w w:val="10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6"/>
          <w:szCs w:val="16"/>
        </w:rPr>
        <w:t>11.</w:t>
      </w:r>
    </w:p>
    <w:p w:rsidR="00490245" w:rsidRDefault="00490245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490245" w:rsidRDefault="005033AE">
      <w:pPr>
        <w:spacing w:line="20" w:lineRule="atLeast"/>
        <w:ind w:left="15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>
                <wp:extent cx="701675" cy="3175"/>
                <wp:effectExtent l="0" t="0" r="9525" b="952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675" cy="3175"/>
                          <a:chOff x="0" y="0"/>
                          <a:chExt cx="1105" cy="5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1100" cy="2"/>
                            <a:chOff x="2" y="2"/>
                            <a:chExt cx="110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100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100"/>
                                <a:gd name="T2" fmla="+- 0 1102 2"/>
                                <a:gd name="T3" fmla="*/ T2 w 1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">
                                  <a:moveTo>
                                    <a:pt x="0" y="0"/>
                                  </a:moveTo>
                                  <a:lnTo>
                                    <a:pt x="110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C5087D3" id="Group 11" o:spid="_x0000_s1026" style="width:55.25pt;height:.25pt;mso-position-horizontal-relative:char;mso-position-vertical-relative:line" coordsize="110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xnIwMAAOsHAAAOAAAAZHJzL2Uyb0RvYy54bWy0VVtv0zAUfkfiP1h+BG1J2u5CtHZCuwlp&#10;wKSVH+A6zkUkdrDdpuPX89lOurRjQgLRh+o45/ic7zs3X1xum5pshDaVknOaHMeUCMlVVsliTr8t&#10;b4/OKTGWyYzVSoo5fRKGXi7evrno2lRMVKnqTGgCJ9KkXTunpbVtGkWGl6Jh5li1QkKZK90wi6Mu&#10;okyzDt6bOprE8WnUKZ21WnFhDL5eByVdeP95Lrj9mudGWFLPKbBZ/6/9/8r9R4sLlhaatWXFexjs&#10;L1A0rJIIunN1zSwja129cNVUXCujcnvMVROpPK+48BzAJokP2NxptW49lyLtinaXJqT2IE9/7ZZ/&#10;2TxoUmWoHdIjWYMa+bAkSVxyurZIYXOn28f2QQeGEO8V/26gjg717lwEY7LqPqsM/tjaKp+cba4b&#10;5wK0ydbX4GlXA7G1hOPjWZycnp1QwqGaJpB8hXiJMr64w8ub/laSxP0dfyFiaYjl8fV4Ahl/2PEa&#10;uCcH3Cf/m/uEEhD0YVg6cAcLFMEx7xU72nvme7THF16ljdkyz+1j/q19HkvWCt+VxrXGkEJADO1z&#10;q4VwA0uSaciiNxvax4x7Z6TpWpMatNgfu2YvFa9kbpcIlvK1sXdC+b5jm3tjw8RnkHw3Zz3qJRKZ&#10;NzWG//0RicmE9CUodgbokWDwLiLLmHSYEJSrdzd4AbqRF1j8xtF0sHGOJiNHgF0MwFg5YOVb2YOF&#10;RJhbrLEfp1YZNxJLABvmCB5g5Ii9YovYh7bhTh9CY2Me7kpNCXblKlBtmXXIXAgnkg6bw+XBfWjU&#10;RiyVV9mDYUWQZ20tx1ah60eogho3XADsmCD4oA7rqKBS3VZ17UtQSwdlGs/OPRSj6ipzSofG6GJ1&#10;VWuyYe4V8D9HBs72zLBtZeadlYJlN71sWVUHGfY1coudElrVbRGTrlT2hLbVKrwteAshlEr/pKTD&#10;uzKn5seaaUFJ/Uli8j4ksxlazfrD7ORsgoMea1ZjDZMcrubUUhTeiVc2PF7rVldFiUiJpyvVRyzZ&#10;vHLd7fEFVP0Bw++lfjX3Ml4USHtP1vjsrZ7f6MUvAAAA//8DAFBLAwQUAAYACAAAACEA6GxPK90A&#10;AAAHAQAADwAAAGRycy9kb3ducmV2LnhtbEyPQWvCQBCF74X+h2WE3uomlZQSsxGxtScRqoXibcyO&#10;STA7G7JrEv+9ay/t5cHweG++ly1G04ieOldbVhBPIxDEhdU1lwq+9+vnNxDOI2tsLJOCKzlY5I8P&#10;GabaDvxF/c6XIpSwS1FB5X2bSumKigy6qW2Jg3eynUEfzq6UusMhlJtGvkTRqzRYc/hQYUuriorz&#10;7mIUfA44LGfxR785n1bXwz7Z/mxiUuppMr7PgyznIDyN/i8B9w2BH/IAdrQX1k40CsIa/6t3L44S&#10;EEcFCcg8k//58xsAAAD//wMAUEsBAi0AFAAGAAgAAAAhALaDOJL+AAAA4QEAABMAAAAAAAAAAAAA&#10;AAAAAAAAAFtDb250ZW50X1R5cGVzXS54bWxQSwECLQAUAAYACAAAACEAOP0h/9YAAACUAQAACwAA&#10;AAAAAAAAAAAAAAAvAQAAX3JlbHMvLnJlbHNQSwECLQAUAAYACAAAACEA6ZYMZyMDAADrBwAADgAA&#10;AAAAAAAAAAAAAAAuAgAAZHJzL2Uyb0RvYy54bWxQSwECLQAUAAYACAAAACEA6GxPK90AAAAHAQAA&#10;DwAAAAAAAAAAAAAAAAB9BQAAZHJzL2Rvd25yZXYueG1sUEsFBgAAAAAEAAQA8wAAAIcGAAAAAA==&#10;">
                <v:group id="Group 12" o:spid="_x0000_s1027" style="position:absolute;left:2;top:2;width:1100;height:2" coordorigin="2,2" coordsize="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kwOyQAAAOAAAAAPAAAAZHJzL2Rvd25yZXYueG1sRI/BasJA&#10;EIbvQt9hmYI33aRFKdFVgm3FgxRMCqW3ITsmIdnZkN0m8e27hYKXYYaf/xu+7X4yrRiod7VlBfEy&#10;AkFcWF1zqeAzf1+8gHAeWWNrmRTcyMF+9zDbYqLtyBcaMl+KAGGXoILK+y6R0hUVGXRL2xGH7Gp7&#10;gz6cfSl1j2OAm1Y+RdFaGqw5fKiwo0NFRZP9GAXHEcf0OX4bzs31cPvOVx9f55iUmj9Or5sw0g0I&#10;T5O/N/4RJx0cYvgTCgvI3S8AAAD//wMAUEsBAi0AFAAGAAgAAAAhANvh9svuAAAAhQEAABMAAAAA&#10;AAAAAAAAAAAAAAAAAFtDb250ZW50X1R5cGVzXS54bWxQSwECLQAUAAYACAAAACEAWvQsW78AAAAV&#10;AQAACwAAAAAAAAAAAAAAAAAfAQAAX3JlbHMvLnJlbHNQSwECLQAUAAYACAAAACEAB5JMDskAAADg&#10;AAAADwAAAAAAAAAAAAAAAAAHAgAAZHJzL2Rvd25yZXYueG1sUEsFBgAAAAADAAMAtwAAAP0CAAAA&#10;AA==&#10;">
                  <v:shape id="Freeform 13" o:spid="_x0000_s1028" style="position:absolute;left:2;top:2;width:1100;height:2;visibility:visible;mso-wrap-style:square;v-text-anchor:top" coordsize="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2bvxwAAAOAAAAAPAAAAZHJzL2Rvd25yZXYueG1sRI/BisIw&#10;EIbvwr5DmIW9yDZVUKQ2yq4i7KGCuuJ5aMa22ExqE7W+vREEL8MMP/83fOm8M7W4UusqywoGUQyC&#10;OLe64kLB/n/1PQHhPLLG2jIpuJOD+eyjl2Ki7Y23dN35QgQIuwQVlN43iZQuL8mgi2xDHLKjbQ36&#10;cLaF1C3eAtzUchjHY2mw4vChxIYWJeWn3cUoON7X2e9hOc72565/2Yyy9VmutFJfn91yGsbPFISn&#10;zr8bL8SfDg5DeAqFBeTsAQAA//8DAFBLAQItABQABgAIAAAAIQDb4fbL7gAAAIUBAAATAAAAAAAA&#10;AAAAAAAAAAAAAABbQ29udGVudF9UeXBlc10ueG1sUEsBAi0AFAAGAAgAAAAhAFr0LFu/AAAAFQEA&#10;AAsAAAAAAAAAAAAAAAAAHwEAAF9yZWxzLy5yZWxzUEsBAi0AFAAGAAgAAAAhAGyzZu/HAAAA4AAA&#10;AA8AAAAAAAAAAAAAAAAABwIAAGRycy9kb3ducmV2LnhtbFBLBQYAAAAAAwADALcAAAD7AgAAAAA=&#10;" path="m,l1100,e" filled="f" strokeweight=".24pt">
                    <v:path arrowok="t" o:connecttype="custom" o:connectlocs="0,0;1100,0" o:connectangles="0,0"/>
                  </v:shape>
                </v:group>
                <w10:anchorlock/>
              </v:group>
            </w:pict>
          </mc:Fallback>
        </mc:AlternateContent>
      </w:r>
    </w:p>
    <w:p w:rsidR="00490245" w:rsidRDefault="00490245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490245" w:rsidRPr="002B7CFC" w:rsidRDefault="005033AE">
      <w:pPr>
        <w:ind w:left="162"/>
        <w:rPr>
          <w:rFonts w:ascii="Times New Roman" w:eastAsia="Times New Roman" w:hAnsi="Times New Roman" w:cs="Times New Roman"/>
          <w:sz w:val="16"/>
          <w:szCs w:val="16"/>
          <w:lang w:val="fr-FR"/>
        </w:rPr>
      </w:pPr>
      <w:r w:rsidRPr="002B7CFC">
        <w:rPr>
          <w:rFonts w:ascii="Times New Roman" w:hAnsi="Times New Roman"/>
          <w:spacing w:val="1"/>
          <w:w w:val="110"/>
          <w:sz w:val="16"/>
          <w:lang w:val="fr-FR"/>
        </w:rPr>
        <w:t>RESPONSABILITÉSÉDITORIALES</w:t>
      </w:r>
    </w:p>
    <w:p w:rsidR="00490245" w:rsidRPr="002B7CFC" w:rsidRDefault="00490245">
      <w:pPr>
        <w:spacing w:before="1"/>
        <w:rPr>
          <w:rFonts w:ascii="Times New Roman" w:eastAsia="Times New Roman" w:hAnsi="Times New Roman" w:cs="Times New Roman"/>
          <w:sz w:val="19"/>
          <w:szCs w:val="19"/>
          <w:lang w:val="fr-FR"/>
        </w:rPr>
      </w:pPr>
    </w:p>
    <w:p w:rsidR="00490245" w:rsidRPr="00A43959" w:rsidRDefault="005033AE">
      <w:pPr>
        <w:pStyle w:val="Corpsdetexte"/>
        <w:tabs>
          <w:tab w:val="left" w:pos="2229"/>
        </w:tabs>
        <w:spacing w:line="253" w:lineRule="auto"/>
        <w:ind w:right="489" w:hanging="1420"/>
        <w:rPr>
          <w:lang w:val="fr-FR"/>
        </w:rPr>
      </w:pPr>
      <w:r w:rsidRPr="00A43959">
        <w:rPr>
          <w:w w:val="95"/>
          <w:lang w:val="fr-FR"/>
        </w:rPr>
        <w:t>2010-</w:t>
      </w:r>
      <w:r w:rsidR="002B7CFC">
        <w:rPr>
          <w:w w:val="95"/>
          <w:lang w:val="fr-FR"/>
        </w:rPr>
        <w:t>2016</w:t>
      </w:r>
      <w:r w:rsidRPr="00A43959">
        <w:rPr>
          <w:w w:val="95"/>
          <w:lang w:val="fr-FR"/>
        </w:rPr>
        <w:tab/>
      </w:r>
      <w:r w:rsidRPr="00A43959">
        <w:rPr>
          <w:w w:val="95"/>
          <w:lang w:val="fr-FR"/>
        </w:rPr>
        <w:tab/>
      </w:r>
      <w:r w:rsidRPr="00A43959">
        <w:rPr>
          <w:w w:val="105"/>
          <w:lang w:val="fr-FR"/>
        </w:rPr>
        <w:t>Lecteur</w:t>
      </w:r>
      <w:r w:rsidRPr="00A43959">
        <w:rPr>
          <w:spacing w:val="-11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de</w:t>
      </w:r>
      <w:r w:rsidRPr="00A43959">
        <w:rPr>
          <w:spacing w:val="-11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textes</w:t>
      </w:r>
      <w:r w:rsidRPr="00A43959">
        <w:rPr>
          <w:spacing w:val="-11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de</w:t>
      </w:r>
      <w:r w:rsidRPr="00A43959">
        <w:rPr>
          <w:spacing w:val="-11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sciences</w:t>
      </w:r>
      <w:r w:rsidRPr="00A43959">
        <w:rPr>
          <w:spacing w:val="-10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sociales</w:t>
      </w:r>
      <w:r w:rsidRPr="00A43959">
        <w:rPr>
          <w:spacing w:val="-11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et</w:t>
      </w:r>
      <w:r w:rsidRPr="00A43959">
        <w:rPr>
          <w:spacing w:val="-11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romans</w:t>
      </w:r>
      <w:r w:rsidRPr="00A43959">
        <w:rPr>
          <w:spacing w:val="-11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en</w:t>
      </w:r>
      <w:r w:rsidRPr="00A43959">
        <w:rPr>
          <w:spacing w:val="-10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langue</w:t>
      </w:r>
      <w:r w:rsidRPr="00A43959">
        <w:rPr>
          <w:spacing w:val="-10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anglaise</w:t>
      </w:r>
      <w:r w:rsidRPr="00A43959">
        <w:rPr>
          <w:spacing w:val="-10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et</w:t>
      </w:r>
      <w:r w:rsidRPr="00A43959">
        <w:rPr>
          <w:spacing w:val="-11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italienne</w:t>
      </w:r>
      <w:r w:rsidRPr="00A43959">
        <w:rPr>
          <w:spacing w:val="-10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pour</w:t>
      </w:r>
      <w:r w:rsidRPr="00A43959">
        <w:rPr>
          <w:spacing w:val="-11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la</w:t>
      </w:r>
      <w:r w:rsidRPr="00A43959">
        <w:rPr>
          <w:spacing w:val="-11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maison</w:t>
      </w:r>
      <w:r w:rsidRPr="00A43959">
        <w:rPr>
          <w:spacing w:val="50"/>
          <w:w w:val="103"/>
          <w:lang w:val="fr-FR"/>
        </w:rPr>
        <w:t xml:space="preserve"> </w:t>
      </w:r>
      <w:r w:rsidRPr="00A43959">
        <w:rPr>
          <w:w w:val="105"/>
          <w:lang w:val="fr-FR"/>
        </w:rPr>
        <w:t>d’édition</w:t>
      </w:r>
      <w:r w:rsidRPr="00A43959">
        <w:rPr>
          <w:spacing w:val="-22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Albin</w:t>
      </w:r>
      <w:r w:rsidRPr="00A43959">
        <w:rPr>
          <w:spacing w:val="-21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Michel</w:t>
      </w:r>
    </w:p>
    <w:p w:rsidR="00490245" w:rsidRPr="00A43959" w:rsidRDefault="00490245">
      <w:pPr>
        <w:spacing w:before="6"/>
        <w:rPr>
          <w:rFonts w:ascii="Times New Roman" w:eastAsia="Times New Roman" w:hAnsi="Times New Roman" w:cs="Times New Roman"/>
          <w:sz w:val="17"/>
          <w:szCs w:val="17"/>
          <w:lang w:val="fr-FR"/>
        </w:rPr>
      </w:pPr>
    </w:p>
    <w:p w:rsidR="00490245" w:rsidRPr="00A43959" w:rsidRDefault="005033AE">
      <w:pPr>
        <w:pStyle w:val="Corpsdetexte"/>
        <w:tabs>
          <w:tab w:val="left" w:pos="2229"/>
        </w:tabs>
        <w:spacing w:line="253" w:lineRule="auto"/>
        <w:ind w:right="598" w:hanging="1420"/>
        <w:rPr>
          <w:lang w:val="fr-FR"/>
        </w:rPr>
      </w:pPr>
      <w:r w:rsidRPr="00A43959">
        <w:rPr>
          <w:w w:val="95"/>
          <w:lang w:val="fr-FR"/>
        </w:rPr>
        <w:t>2006</w:t>
      </w:r>
      <w:r w:rsidRPr="00A43959">
        <w:rPr>
          <w:w w:val="95"/>
          <w:lang w:val="fr-FR"/>
        </w:rPr>
        <w:tab/>
      </w:r>
      <w:r w:rsidRPr="00A43959">
        <w:rPr>
          <w:w w:val="95"/>
          <w:lang w:val="fr-FR"/>
        </w:rPr>
        <w:tab/>
      </w:r>
      <w:r w:rsidRPr="00A43959">
        <w:rPr>
          <w:w w:val="105"/>
          <w:lang w:val="fr-FR"/>
        </w:rPr>
        <w:t>Rédacteur</w:t>
      </w:r>
      <w:r w:rsidRPr="00A43959">
        <w:rPr>
          <w:spacing w:val="-11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de</w:t>
      </w:r>
      <w:r w:rsidRPr="00A43959">
        <w:rPr>
          <w:spacing w:val="-11"/>
          <w:w w:val="105"/>
          <w:lang w:val="fr-FR"/>
        </w:rPr>
        <w:t xml:space="preserve"> </w:t>
      </w:r>
      <w:r w:rsidRPr="00A43959">
        <w:rPr>
          <w:rFonts w:cs="Times New Roman"/>
          <w:i/>
          <w:w w:val="105"/>
          <w:lang w:val="fr-FR"/>
        </w:rPr>
        <w:t>The</w:t>
      </w:r>
      <w:r w:rsidRPr="00A43959">
        <w:rPr>
          <w:rFonts w:cs="Times New Roman"/>
          <w:i/>
          <w:spacing w:val="-10"/>
          <w:w w:val="105"/>
          <w:lang w:val="fr-FR"/>
        </w:rPr>
        <w:t xml:space="preserve"> </w:t>
      </w:r>
      <w:proofErr w:type="spellStart"/>
      <w:r w:rsidRPr="00A43959">
        <w:rPr>
          <w:rFonts w:cs="Times New Roman"/>
          <w:i/>
          <w:w w:val="105"/>
          <w:lang w:val="fr-FR"/>
        </w:rPr>
        <w:t>Current</w:t>
      </w:r>
      <w:proofErr w:type="spellEnd"/>
      <w:r w:rsidRPr="00A43959">
        <w:rPr>
          <w:w w:val="105"/>
          <w:lang w:val="fr-FR"/>
        </w:rPr>
        <w:t>,</w:t>
      </w:r>
      <w:r w:rsidRPr="00A43959">
        <w:rPr>
          <w:spacing w:val="-11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revue</w:t>
      </w:r>
      <w:r w:rsidRPr="00A43959">
        <w:rPr>
          <w:spacing w:val="-10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à</w:t>
      </w:r>
      <w:r w:rsidRPr="00A43959">
        <w:rPr>
          <w:spacing w:val="-11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comité</w:t>
      </w:r>
      <w:r w:rsidRPr="00A43959">
        <w:rPr>
          <w:spacing w:val="-10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de</w:t>
      </w:r>
      <w:r w:rsidRPr="00A43959">
        <w:rPr>
          <w:spacing w:val="-10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lecture</w:t>
      </w:r>
      <w:r w:rsidRPr="00A43959">
        <w:rPr>
          <w:spacing w:val="-10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de</w:t>
      </w:r>
      <w:r w:rsidRPr="00A43959">
        <w:rPr>
          <w:spacing w:val="-10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la</w:t>
      </w:r>
      <w:r w:rsidRPr="00A43959">
        <w:rPr>
          <w:spacing w:val="-11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faculté</w:t>
      </w:r>
      <w:r w:rsidRPr="00A43959">
        <w:rPr>
          <w:spacing w:val="-11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d’Affaires</w:t>
      </w:r>
      <w:r w:rsidRPr="00A43959">
        <w:rPr>
          <w:spacing w:val="-9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publiques</w:t>
      </w:r>
      <w:r w:rsidRPr="00A43959">
        <w:rPr>
          <w:spacing w:val="-11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de</w:t>
      </w:r>
      <w:r w:rsidRPr="00A43959">
        <w:rPr>
          <w:spacing w:val="-10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la</w:t>
      </w:r>
      <w:r w:rsidRPr="00A43959">
        <w:rPr>
          <w:spacing w:val="56"/>
          <w:w w:val="103"/>
          <w:lang w:val="fr-FR"/>
        </w:rPr>
        <w:t xml:space="preserve"> </w:t>
      </w:r>
      <w:r w:rsidRPr="00A43959">
        <w:rPr>
          <w:lang w:val="fr-FR"/>
        </w:rPr>
        <w:t>Cornell</w:t>
      </w:r>
      <w:r w:rsidRPr="00A43959">
        <w:rPr>
          <w:spacing w:val="26"/>
          <w:lang w:val="fr-FR"/>
        </w:rPr>
        <w:t xml:space="preserve"> </w:t>
      </w:r>
      <w:proofErr w:type="spellStart"/>
      <w:r w:rsidRPr="00A43959">
        <w:rPr>
          <w:lang w:val="fr-FR"/>
        </w:rPr>
        <w:t>University</w:t>
      </w:r>
      <w:proofErr w:type="spellEnd"/>
    </w:p>
    <w:p w:rsidR="00490245" w:rsidRPr="00A43959" w:rsidRDefault="00490245">
      <w:pPr>
        <w:spacing w:before="9"/>
        <w:rPr>
          <w:rFonts w:ascii="Times New Roman" w:eastAsia="Times New Roman" w:hAnsi="Times New Roman" w:cs="Times New Roman"/>
          <w:sz w:val="18"/>
          <w:szCs w:val="18"/>
          <w:lang w:val="fr-FR"/>
        </w:rPr>
      </w:pPr>
    </w:p>
    <w:p w:rsidR="00490245" w:rsidRPr="00A43959" w:rsidRDefault="005033AE">
      <w:pPr>
        <w:pStyle w:val="Corpsdetexte"/>
        <w:tabs>
          <w:tab w:val="left" w:pos="2229"/>
        </w:tabs>
        <w:ind w:left="162" w:firstLine="640"/>
        <w:rPr>
          <w:lang w:val="fr-FR"/>
        </w:rPr>
      </w:pPr>
      <w:r w:rsidRPr="00A43959">
        <w:rPr>
          <w:w w:val="95"/>
          <w:lang w:val="fr-FR"/>
        </w:rPr>
        <w:t>2005-2006</w:t>
      </w:r>
      <w:r w:rsidRPr="00A43959">
        <w:rPr>
          <w:w w:val="95"/>
          <w:lang w:val="fr-FR"/>
        </w:rPr>
        <w:tab/>
      </w:r>
      <w:r w:rsidRPr="00A43959">
        <w:rPr>
          <w:w w:val="105"/>
          <w:lang w:val="fr-FR"/>
        </w:rPr>
        <w:t>Traducteur</w:t>
      </w:r>
      <w:r w:rsidRPr="00A43959">
        <w:rPr>
          <w:spacing w:val="-20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de</w:t>
      </w:r>
      <w:r w:rsidRPr="00A43959">
        <w:rPr>
          <w:spacing w:val="-19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résumés</w:t>
      </w:r>
      <w:r w:rsidRPr="00A43959">
        <w:rPr>
          <w:spacing w:val="-19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(</w:t>
      </w:r>
      <w:r w:rsidRPr="00A43959">
        <w:rPr>
          <w:rFonts w:cs="Times New Roman"/>
          <w:i/>
          <w:w w:val="105"/>
          <w:lang w:val="fr-FR"/>
        </w:rPr>
        <w:t>abstracts</w:t>
      </w:r>
      <w:r w:rsidRPr="00A43959">
        <w:rPr>
          <w:w w:val="105"/>
          <w:lang w:val="fr-FR"/>
        </w:rPr>
        <w:t>)</w:t>
      </w:r>
      <w:r w:rsidRPr="00A43959">
        <w:rPr>
          <w:spacing w:val="-19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d’articles</w:t>
      </w:r>
      <w:r w:rsidRPr="00A43959">
        <w:rPr>
          <w:spacing w:val="-19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politiques,</w:t>
      </w:r>
      <w:r w:rsidRPr="00A43959">
        <w:rPr>
          <w:spacing w:val="-19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économiques,</w:t>
      </w:r>
      <w:r w:rsidRPr="00A43959">
        <w:rPr>
          <w:spacing w:val="-20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et</w:t>
      </w:r>
      <w:r w:rsidRPr="00A43959">
        <w:rPr>
          <w:spacing w:val="-18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juridiques</w:t>
      </w:r>
    </w:p>
    <w:p w:rsidR="00490245" w:rsidRPr="00A43959" w:rsidRDefault="00490245">
      <w:pPr>
        <w:spacing w:before="3"/>
        <w:rPr>
          <w:rFonts w:ascii="Times New Roman" w:eastAsia="Times New Roman" w:hAnsi="Times New Roman" w:cs="Times New Roman"/>
          <w:sz w:val="27"/>
          <w:szCs w:val="27"/>
          <w:lang w:val="fr-FR"/>
        </w:rPr>
      </w:pPr>
    </w:p>
    <w:p w:rsidR="00490245" w:rsidRDefault="005033AE">
      <w:pPr>
        <w:spacing w:line="20" w:lineRule="atLeast"/>
        <w:ind w:left="15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>
                <wp:extent cx="701675" cy="3175"/>
                <wp:effectExtent l="0" t="0" r="9525" b="952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675" cy="3175"/>
                          <a:chOff x="0" y="0"/>
                          <a:chExt cx="1105" cy="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1100" cy="2"/>
                            <a:chOff x="2" y="2"/>
                            <a:chExt cx="110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100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100"/>
                                <a:gd name="T2" fmla="+- 0 1102 2"/>
                                <a:gd name="T3" fmla="*/ T2 w 1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">
                                  <a:moveTo>
                                    <a:pt x="0" y="0"/>
                                  </a:moveTo>
                                  <a:lnTo>
                                    <a:pt x="110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2946E36" id="Group 8" o:spid="_x0000_s1026" style="width:55.25pt;height:.25pt;mso-position-horizontal-relative:char;mso-position-vertical-relative:line" coordsize="110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S7IQMAAOYHAAAOAAAAZHJzL2Uyb0RvYy54bWy0Vclu2zAQvRfoPxA8toglOU6cCJGDIhsK&#10;pG2AuB9AU9SCUiRL0pbTr+9wkSM7DQqkqA/GUDOceW82XlxuO442TJtWigJnkxQjJqgsW1EX+Pvy&#10;9ugMI2OJKAmXghX4iRl8uXj/7qJXOZvKRvKSaQROhMl7VeDGWpUniaEN64iZSMUEKCupO2LhqOuk&#10;1KQH7x1Ppml6mvRSl0pLyoyBr9dBiRfef1Uxar9VlWEW8QIDNuv/tf9fuf9kcUHyWhPVtDTCIG9A&#10;0ZFWQNCdq2tiCVrr9oWrrqVaGlnZCZVdIquqpcxzADZZesDmTsu18lzqvK/VLk2Q2oM8vdkt/bp5&#10;0KgtCzzHSJAOSuSjojOXml7VOVjcafWoHnTgB+K9pD8MqJNDvTvXwRit+i+yBHdkbaVPzbbSnXMB&#10;pNHWV+BpVwG2tYjCx3manc5PMKKgOs5A8vWhDRTxxR3a3MRbWZbGO/5CQvIQy+OLeAIZf9jxisyh&#10;RcfMz/838ylGQG8auA3MgQP0p+MdFTvSe+Z7pMcXXiUNc2WeW8f8W+s8NkQx35HGNUZM4PmQwFvN&#10;mJtVlPnJ6pW3GnrHjBtnpHFmBvrrry2zl4lXErfLA8np2tg7Jn3Tkc29sWHYS5B8K5ex7EvIY9Vx&#10;mPuPRyhFUxQrUO8MssHgQ4KWKeqRr1Z0N3gBdCMvYPEHR8eDjXM0HTkC2PUAjDQDVroVESxIiLid&#10;mvpZUtK4eVgCsGGIwAMYOWKv2ELsQ9twJ4bQsCwP16TGCNbkKrSqItYhcyGciHpY+K5r3YdObthS&#10;epU9mFQI8qzlYmwVmn6EKqjhhgsACyYIPqjDOiqokLct574EXDgox+nszEMxkrelUzo0RterK67R&#10;hrgHwP8cGXC2ZwaLVpTeWcNIeRNlS1oeZLDnkFtYKKFV3Qox+UqWT9C2WoZnBZ5BEBqpf2HUw5NS&#10;YPNzTTTDiH8WMHjn2Wzm3iB/mJ3Mp3DQY81qrCGCgqsCWwyFd+KVDe/WWum2biBS5ukK+Qk2bNW6&#10;7vb4Aqp4gNn3UtzLUYbHBKS912p89lbPz/PiNwAAAP//AwBQSwMEFAAGAAgAAAAhAOhsTyvdAAAA&#10;BwEAAA8AAABkcnMvZG93bnJldi54bWxMj0FrwkAQhe+F/odlhN7qJpWUErMRsbUnEaqF4m3Mjkkw&#10;OxuyaxL/vWsv7eXB8HhvvpctRtOInjpXW1YQTyMQxIXVNZcKvvfr5zcQziNrbCyTgis5WOSPDxmm&#10;2g78Rf3OlyKUsEtRQeV9m0rpiooMuqltiYN3sp1BH86ulLrDIZSbRr5E0as0WHP4UGFLq4qK8+5i&#10;FHwOOCxn8Ue/OZ9W18M+2f5sYlLqaTK+z4Ms5yA8jf4vAfcNgR/yAHa0F9ZONArCGv+rdy+OEhBH&#10;BQnIPJP/+fMbAAAA//8DAFBLAQItABQABgAIAAAAIQC2gziS/gAAAOEBAAATAAAAAAAAAAAAAAAA&#10;AAAAAABbQ29udGVudF9UeXBlc10ueG1sUEsBAi0AFAAGAAgAAAAhADj9If/WAAAAlAEAAAsAAAAA&#10;AAAAAAAAAAAALwEAAF9yZWxzLy5yZWxzUEsBAi0AFAAGAAgAAAAhANtlJLshAwAA5gcAAA4AAAAA&#10;AAAAAAAAAAAALgIAAGRycy9lMm9Eb2MueG1sUEsBAi0AFAAGAAgAAAAhAOhsTyvdAAAABwEAAA8A&#10;AAAAAAAAAAAAAAAAewUAAGRycy9kb3ducmV2LnhtbFBLBQYAAAAABAAEAPMAAACFBgAAAAA=&#10;">
                <v:group id="Group 9" o:spid="_x0000_s1027" style="position:absolute;left:2;top:2;width:1100;height:2" coordorigin="2,2" coordsize="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H4yAAAAN8AAAAPAAAAZHJzL2Rvd25yZXYueG1sRI/BasJA&#10;EIbvBd9hGaG3uklLS4muIlrFgxSqgngbsmMSzM6G7JrEt+8cCr0M/Az/N/PNFoOrVUdtqDwbSCcJ&#10;KOLc24oLA6fj5uUTVIjIFmvPZOBBARbz0dMMM+t7/qHuEAslEA4ZGihjbDKtQ16SwzDxDbHsrr51&#10;GCW2hbYt9gJ3tX5Nkg/tsGK5UGJDq5Ly2+HuDGx77Jdv6Ve3v11Xj8vx/fu8T8mY5/GwnspYTkFF&#10;GuJ/4w+xswbkYfERF9DzXwAAAP//AwBQSwECLQAUAAYACAAAACEA2+H2y+4AAACFAQAAEwAAAAAA&#10;AAAAAAAAAAAAAAAAW0NvbnRlbnRfVHlwZXNdLnhtbFBLAQItABQABgAIAAAAIQBa9CxbvwAAABUB&#10;AAALAAAAAAAAAAAAAAAAAB8BAABfcmVscy8ucmVsc1BLAQItABQABgAIAAAAIQAPolH4yAAAAN8A&#10;AAAPAAAAAAAAAAAAAAAAAAcCAABkcnMvZG93bnJldi54bWxQSwUGAAAAAAMAAwC3AAAA/AIAAAAA&#10;">
                  <v:shape id="Freeform 10" o:spid="_x0000_s1028" style="position:absolute;left:2;top:2;width:1100;height:2;visibility:visible;mso-wrap-style:square;v-text-anchor:top" coordsize="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6/eyAAAAN8AAAAPAAAAZHJzL2Rvd25yZXYueG1sRI9Ba8JA&#10;FITvBf/D8gQvRTcVGmp0FW0I9JBAa8XzI/tMgtm3Mbtq/PfdQqGXgWGYb5jVZjCtuFHvGssKXmYR&#10;COLS6oYrBYfvbPoGwnlkja1lUvAgB5v16GmFibZ3/qLb3lciQNglqKD2vkukdGVNBt3MdsQhO9ne&#10;oA+2r6Tu8R7gppXzKIqlwYbDQo0dvddUnvdXo+D0KPLdMY3zw2V4vn6+5sVFZlqpyXhIl0G2SxCe&#10;Bv/f+EN8aAUL+P0TvoBc/wAAAP//AwBQSwECLQAUAAYACAAAACEA2+H2y+4AAACFAQAAEwAAAAAA&#10;AAAAAAAAAAAAAAAAW0NvbnRlbnRfVHlwZXNdLnhtbFBLAQItABQABgAIAAAAIQBa9CxbvwAAABUB&#10;AAALAAAAAAAAAAAAAAAAAB8BAABfcmVscy8ucmVsc1BLAQItABQABgAIAAAAIQAq+6/eyAAAAN8A&#10;AAAPAAAAAAAAAAAAAAAAAAcCAABkcnMvZG93bnJldi54bWxQSwUGAAAAAAMAAwC3AAAA/AIAAAAA&#10;" path="m,l1100,e" filled="f" strokeweight=".24pt">
                    <v:path arrowok="t" o:connecttype="custom" o:connectlocs="0,0;1100,0" o:connectangles="0,0"/>
                  </v:shape>
                </v:group>
                <w10:anchorlock/>
              </v:group>
            </w:pict>
          </mc:Fallback>
        </mc:AlternateContent>
      </w:r>
    </w:p>
    <w:p w:rsidR="00490245" w:rsidRDefault="00490245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490245" w:rsidRPr="001E1242" w:rsidRDefault="005033AE">
      <w:pPr>
        <w:ind w:left="162"/>
        <w:rPr>
          <w:rFonts w:ascii="Times New Roman" w:eastAsia="Times New Roman" w:hAnsi="Times New Roman" w:cs="Times New Roman"/>
          <w:sz w:val="16"/>
          <w:szCs w:val="16"/>
          <w:lang w:val="fr-FR"/>
        </w:rPr>
      </w:pPr>
      <w:r w:rsidRPr="001E1242">
        <w:rPr>
          <w:rFonts w:ascii="Times New Roman"/>
          <w:w w:val="110"/>
          <w:sz w:val="16"/>
          <w:lang w:val="fr-FR"/>
        </w:rPr>
        <w:t>TRADUCTIONS</w:t>
      </w:r>
    </w:p>
    <w:p w:rsidR="00490245" w:rsidRPr="001E1242" w:rsidRDefault="00490245">
      <w:pPr>
        <w:spacing w:before="1"/>
        <w:rPr>
          <w:rFonts w:ascii="Times New Roman" w:eastAsia="Times New Roman" w:hAnsi="Times New Roman" w:cs="Times New Roman"/>
          <w:sz w:val="19"/>
          <w:szCs w:val="19"/>
          <w:lang w:val="fr-FR"/>
        </w:rPr>
      </w:pPr>
    </w:p>
    <w:p w:rsidR="00490245" w:rsidRPr="001E1242" w:rsidRDefault="005033AE">
      <w:pPr>
        <w:ind w:left="162"/>
        <w:rPr>
          <w:rFonts w:ascii="Times New Roman" w:eastAsia="Times New Roman" w:hAnsi="Times New Roman" w:cs="Times New Roman"/>
          <w:sz w:val="17"/>
          <w:szCs w:val="17"/>
          <w:lang w:val="fr-FR"/>
        </w:rPr>
      </w:pPr>
      <w:r w:rsidRPr="001E1242">
        <w:rPr>
          <w:rFonts w:ascii="Times New Roman" w:eastAsia="Times New Roman" w:hAnsi="Times New Roman" w:cs="Times New Roman"/>
          <w:i/>
          <w:w w:val="105"/>
          <w:sz w:val="17"/>
          <w:szCs w:val="17"/>
          <w:lang w:val="fr-FR"/>
        </w:rPr>
        <w:t>De</w:t>
      </w:r>
      <w:r w:rsidRPr="001E1242">
        <w:rPr>
          <w:rFonts w:ascii="Times New Roman" w:eastAsia="Times New Roman" w:hAnsi="Times New Roman" w:cs="Times New Roman"/>
          <w:i/>
          <w:spacing w:val="-14"/>
          <w:w w:val="105"/>
          <w:sz w:val="17"/>
          <w:szCs w:val="17"/>
          <w:lang w:val="fr-FR"/>
        </w:rPr>
        <w:t xml:space="preserve"> </w:t>
      </w:r>
      <w:r w:rsidRPr="001E1242">
        <w:rPr>
          <w:rFonts w:ascii="Times New Roman" w:eastAsia="Times New Roman" w:hAnsi="Times New Roman" w:cs="Times New Roman"/>
          <w:i/>
          <w:w w:val="105"/>
          <w:sz w:val="17"/>
          <w:szCs w:val="17"/>
          <w:lang w:val="fr-FR"/>
        </w:rPr>
        <w:t>l’italien</w:t>
      </w:r>
      <w:r w:rsidRPr="001E1242">
        <w:rPr>
          <w:rFonts w:ascii="Times New Roman" w:eastAsia="Times New Roman" w:hAnsi="Times New Roman" w:cs="Times New Roman"/>
          <w:i/>
          <w:spacing w:val="-13"/>
          <w:w w:val="105"/>
          <w:sz w:val="17"/>
          <w:szCs w:val="17"/>
          <w:lang w:val="fr-FR"/>
        </w:rPr>
        <w:t xml:space="preserve"> </w:t>
      </w:r>
      <w:r w:rsidRPr="001E1242">
        <w:rPr>
          <w:rFonts w:ascii="Times New Roman" w:eastAsia="Times New Roman" w:hAnsi="Times New Roman" w:cs="Times New Roman"/>
          <w:i/>
          <w:w w:val="105"/>
          <w:sz w:val="17"/>
          <w:szCs w:val="17"/>
          <w:lang w:val="fr-FR"/>
        </w:rPr>
        <w:t>au</w:t>
      </w:r>
      <w:r w:rsidRPr="001E1242">
        <w:rPr>
          <w:rFonts w:ascii="Times New Roman" w:eastAsia="Times New Roman" w:hAnsi="Times New Roman" w:cs="Times New Roman"/>
          <w:i/>
          <w:spacing w:val="-13"/>
          <w:w w:val="105"/>
          <w:sz w:val="17"/>
          <w:szCs w:val="17"/>
          <w:lang w:val="fr-FR"/>
        </w:rPr>
        <w:t xml:space="preserve"> </w:t>
      </w:r>
      <w:r w:rsidRPr="001E1242">
        <w:rPr>
          <w:rFonts w:ascii="Times New Roman" w:eastAsia="Times New Roman" w:hAnsi="Times New Roman" w:cs="Times New Roman"/>
          <w:i/>
          <w:w w:val="105"/>
          <w:sz w:val="17"/>
          <w:szCs w:val="17"/>
          <w:lang w:val="fr-FR"/>
        </w:rPr>
        <w:t>français</w:t>
      </w:r>
    </w:p>
    <w:p w:rsidR="00490245" w:rsidRPr="001E1242" w:rsidRDefault="00490245">
      <w:pPr>
        <w:spacing w:before="6"/>
        <w:rPr>
          <w:rFonts w:ascii="Times New Roman" w:eastAsia="Times New Roman" w:hAnsi="Times New Roman" w:cs="Times New Roman"/>
          <w:i/>
          <w:sz w:val="18"/>
          <w:szCs w:val="18"/>
          <w:lang w:val="fr-FR"/>
        </w:rPr>
      </w:pPr>
    </w:p>
    <w:p w:rsidR="001E1242" w:rsidRPr="001E1242" w:rsidRDefault="001E1242" w:rsidP="001E1242">
      <w:pPr>
        <w:pStyle w:val="Corpsdetexte"/>
        <w:tabs>
          <w:tab w:val="left" w:pos="2229"/>
        </w:tabs>
        <w:spacing w:line="259" w:lineRule="auto"/>
        <w:ind w:right="1147" w:hanging="1420"/>
        <w:rPr>
          <w:lang w:val="fr-FR"/>
        </w:rPr>
      </w:pPr>
      <w:r w:rsidRPr="00A43959">
        <w:rPr>
          <w:w w:val="95"/>
          <w:lang w:val="fr-FR"/>
        </w:rPr>
        <w:t>2014</w:t>
      </w:r>
      <w:r w:rsidRPr="00A43959">
        <w:rPr>
          <w:w w:val="95"/>
          <w:lang w:val="fr-FR"/>
        </w:rPr>
        <w:tab/>
      </w:r>
      <w:r>
        <w:rPr>
          <w:w w:val="105"/>
          <w:lang w:val="fr-FR"/>
        </w:rPr>
        <w:t>monographie</w:t>
      </w:r>
      <w:r w:rsidRPr="00A43959">
        <w:rPr>
          <w:spacing w:val="-12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:</w:t>
      </w:r>
      <w:r w:rsidRPr="00A43959">
        <w:rPr>
          <w:spacing w:val="-12"/>
          <w:w w:val="105"/>
          <w:lang w:val="fr-FR"/>
        </w:rPr>
        <w:t xml:space="preserve"> </w:t>
      </w:r>
      <w:r w:rsidRPr="001E1242">
        <w:rPr>
          <w:i/>
          <w:iCs/>
          <w:spacing w:val="-12"/>
          <w:w w:val="105"/>
          <w:lang w:val="fr-FR"/>
        </w:rPr>
        <w:t xml:space="preserve">Walter </w:t>
      </w:r>
      <w:proofErr w:type="spellStart"/>
      <w:r w:rsidRPr="001E1242">
        <w:rPr>
          <w:i/>
          <w:iCs/>
          <w:spacing w:val="-12"/>
          <w:w w:val="105"/>
          <w:lang w:val="fr-FR"/>
        </w:rPr>
        <w:t>Tega</w:t>
      </w:r>
      <w:proofErr w:type="spellEnd"/>
      <w:r w:rsidRPr="001E1242">
        <w:rPr>
          <w:i/>
          <w:iCs/>
          <w:spacing w:val="-12"/>
          <w:w w:val="105"/>
          <w:lang w:val="fr-FR"/>
        </w:rPr>
        <w:t>, Une philosophie pour la République : la longue transition 1799-1871</w:t>
      </w:r>
      <w:r>
        <w:rPr>
          <w:spacing w:val="-12"/>
          <w:w w:val="105"/>
          <w:lang w:val="fr-FR"/>
        </w:rPr>
        <w:t xml:space="preserve">, Paris, </w:t>
      </w:r>
      <w:proofErr w:type="spellStart"/>
      <w:r>
        <w:rPr>
          <w:spacing w:val="-12"/>
          <w:w w:val="105"/>
          <w:lang w:val="fr-FR"/>
        </w:rPr>
        <w:t>Kimé</w:t>
      </w:r>
      <w:proofErr w:type="spellEnd"/>
      <w:r>
        <w:rPr>
          <w:spacing w:val="-12"/>
          <w:w w:val="105"/>
          <w:lang w:val="fr-FR"/>
        </w:rPr>
        <w:t>, 2019</w:t>
      </w:r>
      <w:r w:rsidRPr="00A43959">
        <w:rPr>
          <w:w w:val="105"/>
          <w:lang w:val="fr-FR"/>
        </w:rPr>
        <w:t>,</w:t>
      </w:r>
      <w:r w:rsidRPr="00A43959">
        <w:rPr>
          <w:spacing w:val="-10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pp.</w:t>
      </w:r>
      <w:r w:rsidRPr="00A43959">
        <w:rPr>
          <w:spacing w:val="-10"/>
          <w:w w:val="105"/>
          <w:lang w:val="fr-FR"/>
        </w:rPr>
        <w:t xml:space="preserve"> </w:t>
      </w:r>
      <w:r>
        <w:rPr>
          <w:spacing w:val="2"/>
          <w:w w:val="105"/>
          <w:lang w:val="fr-FR"/>
        </w:rPr>
        <w:t>354</w:t>
      </w:r>
      <w:r w:rsidRPr="00A43959">
        <w:rPr>
          <w:spacing w:val="2"/>
          <w:w w:val="105"/>
          <w:lang w:val="fr-FR"/>
        </w:rPr>
        <w:t>.</w:t>
      </w:r>
    </w:p>
    <w:p w:rsidR="001E1242" w:rsidRDefault="001E1242">
      <w:pPr>
        <w:pStyle w:val="Corpsdetexte"/>
        <w:tabs>
          <w:tab w:val="left" w:pos="2229"/>
        </w:tabs>
        <w:spacing w:line="259" w:lineRule="auto"/>
        <w:ind w:right="1147" w:hanging="1420"/>
        <w:rPr>
          <w:w w:val="95"/>
          <w:lang w:val="fr-FR"/>
        </w:rPr>
      </w:pPr>
    </w:p>
    <w:p w:rsidR="00490245" w:rsidRPr="00A43959" w:rsidRDefault="005033AE">
      <w:pPr>
        <w:pStyle w:val="Corpsdetexte"/>
        <w:tabs>
          <w:tab w:val="left" w:pos="2229"/>
        </w:tabs>
        <w:spacing w:line="259" w:lineRule="auto"/>
        <w:ind w:right="1147" w:hanging="1420"/>
        <w:rPr>
          <w:lang w:val="fr-FR"/>
        </w:rPr>
      </w:pPr>
      <w:r w:rsidRPr="00A43959">
        <w:rPr>
          <w:w w:val="95"/>
          <w:lang w:val="fr-FR"/>
        </w:rPr>
        <w:t>2014</w:t>
      </w:r>
      <w:r w:rsidRPr="00A43959">
        <w:rPr>
          <w:w w:val="95"/>
          <w:lang w:val="fr-FR"/>
        </w:rPr>
        <w:tab/>
      </w:r>
      <w:r w:rsidRPr="00A43959">
        <w:rPr>
          <w:w w:val="95"/>
          <w:lang w:val="fr-FR"/>
        </w:rPr>
        <w:tab/>
      </w:r>
      <w:r w:rsidRPr="00A43959">
        <w:rPr>
          <w:w w:val="105"/>
          <w:lang w:val="fr-FR"/>
        </w:rPr>
        <w:t>article</w:t>
      </w:r>
      <w:r w:rsidRPr="00A43959">
        <w:rPr>
          <w:spacing w:val="-12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:</w:t>
      </w:r>
      <w:r w:rsidRPr="00A43959">
        <w:rPr>
          <w:spacing w:val="-12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«</w:t>
      </w:r>
      <w:r w:rsidR="001E1242">
        <w:rPr>
          <w:w w:val="105"/>
          <w:lang w:val="fr-FR"/>
        </w:rPr>
        <w:t xml:space="preserve"> </w:t>
      </w:r>
      <w:r w:rsidRPr="00A43959">
        <w:rPr>
          <w:w w:val="105"/>
          <w:lang w:val="fr-FR"/>
        </w:rPr>
        <w:t>Carlo</w:t>
      </w:r>
      <w:r w:rsidRPr="00A43959">
        <w:rPr>
          <w:spacing w:val="-12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Rosselli</w:t>
      </w:r>
      <w:r w:rsidRPr="00A43959">
        <w:rPr>
          <w:spacing w:val="-12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et</w:t>
      </w:r>
      <w:r w:rsidRPr="00A43959">
        <w:rPr>
          <w:spacing w:val="-13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les</w:t>
      </w:r>
      <w:r w:rsidRPr="00A43959">
        <w:rPr>
          <w:spacing w:val="-11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cultures</w:t>
      </w:r>
      <w:r w:rsidRPr="00A43959">
        <w:rPr>
          <w:spacing w:val="-13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françaises</w:t>
      </w:r>
      <w:r w:rsidRPr="00A43959">
        <w:rPr>
          <w:spacing w:val="-12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des</w:t>
      </w:r>
      <w:r w:rsidRPr="00A43959">
        <w:rPr>
          <w:spacing w:val="-13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années</w:t>
      </w:r>
      <w:r w:rsidRPr="00A43959">
        <w:rPr>
          <w:spacing w:val="-11"/>
          <w:w w:val="105"/>
          <w:lang w:val="fr-FR"/>
        </w:rPr>
        <w:t xml:space="preserve"> </w:t>
      </w:r>
      <w:r w:rsidRPr="00A43959">
        <w:rPr>
          <w:spacing w:val="1"/>
          <w:w w:val="105"/>
          <w:lang w:val="fr-FR"/>
        </w:rPr>
        <w:t>1930.</w:t>
      </w:r>
      <w:r w:rsidRPr="00A43959">
        <w:rPr>
          <w:spacing w:val="-12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Entre</w:t>
      </w:r>
      <w:r w:rsidRPr="00A43959">
        <w:rPr>
          <w:spacing w:val="-12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socialisme,</w:t>
      </w:r>
      <w:r w:rsidRPr="00A43959">
        <w:rPr>
          <w:spacing w:val="38"/>
          <w:w w:val="103"/>
          <w:lang w:val="fr-FR"/>
        </w:rPr>
        <w:t xml:space="preserve"> </w:t>
      </w:r>
      <w:r w:rsidRPr="00A43959">
        <w:rPr>
          <w:w w:val="105"/>
          <w:lang w:val="fr-FR"/>
        </w:rPr>
        <w:t>antifascisme</w:t>
      </w:r>
      <w:r w:rsidRPr="00A43959">
        <w:rPr>
          <w:spacing w:val="-10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et</w:t>
      </w:r>
      <w:r w:rsidRPr="00A43959">
        <w:rPr>
          <w:spacing w:val="-10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tyrannies</w:t>
      </w:r>
      <w:r w:rsidRPr="00A43959">
        <w:rPr>
          <w:spacing w:val="-12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»,</w:t>
      </w:r>
      <w:r w:rsidRPr="00A43959">
        <w:rPr>
          <w:spacing w:val="-10"/>
          <w:w w:val="105"/>
          <w:lang w:val="fr-FR"/>
        </w:rPr>
        <w:t xml:space="preserve"> </w:t>
      </w:r>
      <w:r w:rsidRPr="00A43959">
        <w:rPr>
          <w:rFonts w:cs="Times New Roman"/>
          <w:i/>
          <w:w w:val="105"/>
          <w:lang w:val="fr-FR"/>
        </w:rPr>
        <w:t>Mil</w:t>
      </w:r>
      <w:r w:rsidRPr="00A43959">
        <w:rPr>
          <w:rFonts w:cs="Times New Roman"/>
          <w:i/>
          <w:spacing w:val="-10"/>
          <w:w w:val="105"/>
          <w:lang w:val="fr-FR"/>
        </w:rPr>
        <w:t xml:space="preserve"> </w:t>
      </w:r>
      <w:r w:rsidRPr="00A43959">
        <w:rPr>
          <w:rFonts w:cs="Times New Roman"/>
          <w:i/>
          <w:w w:val="105"/>
          <w:lang w:val="fr-FR"/>
        </w:rPr>
        <w:t>neuf</w:t>
      </w:r>
      <w:r w:rsidRPr="00A43959">
        <w:rPr>
          <w:rFonts w:cs="Times New Roman"/>
          <w:i/>
          <w:spacing w:val="-10"/>
          <w:w w:val="105"/>
          <w:lang w:val="fr-FR"/>
        </w:rPr>
        <w:t xml:space="preserve"> </w:t>
      </w:r>
      <w:r w:rsidRPr="00A43959">
        <w:rPr>
          <w:rFonts w:cs="Times New Roman"/>
          <w:i/>
          <w:w w:val="105"/>
          <w:lang w:val="fr-FR"/>
        </w:rPr>
        <w:t>cent</w:t>
      </w:r>
      <w:r w:rsidRPr="00A43959">
        <w:rPr>
          <w:w w:val="105"/>
          <w:lang w:val="fr-FR"/>
        </w:rPr>
        <w:t>,</w:t>
      </w:r>
      <w:r w:rsidRPr="00A43959">
        <w:rPr>
          <w:spacing w:val="-11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n°1,</w:t>
      </w:r>
      <w:r w:rsidRPr="00A43959">
        <w:rPr>
          <w:spacing w:val="-10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2013,</w:t>
      </w:r>
      <w:r w:rsidRPr="00A43959">
        <w:rPr>
          <w:spacing w:val="-10"/>
          <w:w w:val="105"/>
          <w:lang w:val="fr-FR"/>
        </w:rPr>
        <w:t xml:space="preserve"> </w:t>
      </w:r>
      <w:r w:rsidRPr="00A43959">
        <w:rPr>
          <w:w w:val="105"/>
          <w:lang w:val="fr-FR"/>
        </w:rPr>
        <w:t>pp.</w:t>
      </w:r>
      <w:r w:rsidRPr="00A43959">
        <w:rPr>
          <w:spacing w:val="-10"/>
          <w:w w:val="105"/>
          <w:lang w:val="fr-FR"/>
        </w:rPr>
        <w:t xml:space="preserve"> </w:t>
      </w:r>
      <w:r w:rsidRPr="00A43959">
        <w:rPr>
          <w:spacing w:val="2"/>
          <w:w w:val="105"/>
          <w:lang w:val="fr-FR"/>
        </w:rPr>
        <w:t>21.</w:t>
      </w:r>
    </w:p>
    <w:p w:rsidR="00490245" w:rsidRPr="00A43959" w:rsidRDefault="00490245">
      <w:pPr>
        <w:rPr>
          <w:rFonts w:ascii="Times New Roman" w:eastAsia="Times New Roman" w:hAnsi="Times New Roman" w:cs="Times New Roman"/>
          <w:sz w:val="16"/>
          <w:szCs w:val="16"/>
          <w:lang w:val="fr-FR"/>
        </w:rPr>
      </w:pPr>
    </w:p>
    <w:p w:rsidR="00490245" w:rsidRPr="00A43959" w:rsidRDefault="00490245">
      <w:pPr>
        <w:spacing w:before="6"/>
        <w:rPr>
          <w:rFonts w:ascii="Times New Roman" w:eastAsia="Times New Roman" w:hAnsi="Times New Roman" w:cs="Times New Roman"/>
          <w:sz w:val="19"/>
          <w:szCs w:val="19"/>
          <w:lang w:val="fr-FR"/>
        </w:rPr>
      </w:pPr>
    </w:p>
    <w:p w:rsidR="00490245" w:rsidRPr="00A43959" w:rsidRDefault="005033AE">
      <w:pPr>
        <w:ind w:left="162"/>
        <w:rPr>
          <w:rFonts w:ascii="Times New Roman" w:eastAsia="Times New Roman" w:hAnsi="Times New Roman" w:cs="Times New Roman"/>
          <w:sz w:val="17"/>
          <w:szCs w:val="17"/>
          <w:lang w:val="fr-FR"/>
        </w:rPr>
      </w:pPr>
      <w:r w:rsidRPr="00A43959">
        <w:rPr>
          <w:rFonts w:ascii="Times New Roman" w:eastAsia="Times New Roman" w:hAnsi="Times New Roman" w:cs="Times New Roman"/>
          <w:i/>
          <w:w w:val="105"/>
          <w:sz w:val="17"/>
          <w:szCs w:val="17"/>
          <w:lang w:val="fr-FR"/>
        </w:rPr>
        <w:t>Du</w:t>
      </w:r>
      <w:r w:rsidRPr="00A43959">
        <w:rPr>
          <w:rFonts w:ascii="Times New Roman" w:eastAsia="Times New Roman" w:hAnsi="Times New Roman" w:cs="Times New Roman"/>
          <w:i/>
          <w:spacing w:val="-13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7"/>
          <w:szCs w:val="17"/>
          <w:lang w:val="fr-FR"/>
        </w:rPr>
        <w:t>français</w:t>
      </w:r>
      <w:r w:rsidRPr="00A43959">
        <w:rPr>
          <w:rFonts w:ascii="Times New Roman" w:eastAsia="Times New Roman" w:hAnsi="Times New Roman" w:cs="Times New Roman"/>
          <w:i/>
          <w:spacing w:val="-13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7"/>
          <w:szCs w:val="17"/>
          <w:lang w:val="fr-FR"/>
        </w:rPr>
        <w:t>à</w:t>
      </w:r>
      <w:r w:rsidRPr="00A43959">
        <w:rPr>
          <w:rFonts w:ascii="Times New Roman" w:eastAsia="Times New Roman" w:hAnsi="Times New Roman" w:cs="Times New Roman"/>
          <w:i/>
          <w:spacing w:val="-13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7"/>
          <w:szCs w:val="17"/>
          <w:lang w:val="fr-FR"/>
        </w:rPr>
        <w:t>l’italien</w:t>
      </w:r>
    </w:p>
    <w:p w:rsidR="00490245" w:rsidRPr="00A43959" w:rsidRDefault="00490245">
      <w:pPr>
        <w:spacing w:before="10"/>
        <w:rPr>
          <w:rFonts w:ascii="Times New Roman" w:eastAsia="Times New Roman" w:hAnsi="Times New Roman" w:cs="Times New Roman"/>
          <w:i/>
          <w:sz w:val="18"/>
          <w:szCs w:val="18"/>
          <w:lang w:val="fr-FR"/>
        </w:rPr>
      </w:pPr>
    </w:p>
    <w:p w:rsidR="00490245" w:rsidRPr="00A43959" w:rsidRDefault="005033AE">
      <w:pPr>
        <w:tabs>
          <w:tab w:val="left" w:pos="2229"/>
        </w:tabs>
        <w:spacing w:line="264" w:lineRule="auto"/>
        <w:ind w:left="2222" w:right="899" w:hanging="1420"/>
        <w:rPr>
          <w:rFonts w:ascii="Times New Roman" w:eastAsia="Times New Roman" w:hAnsi="Times New Roman" w:cs="Times New Roman"/>
          <w:sz w:val="16"/>
          <w:szCs w:val="16"/>
          <w:lang w:val="fr-FR"/>
        </w:rPr>
      </w:pPr>
      <w:r w:rsidRPr="00A43959">
        <w:rPr>
          <w:rFonts w:ascii="Times New Roman" w:hAnsi="Times New Roman"/>
          <w:w w:val="95"/>
          <w:sz w:val="17"/>
          <w:lang w:val="fr-FR"/>
        </w:rPr>
        <w:t>2013</w:t>
      </w:r>
      <w:r w:rsidRPr="00A43959">
        <w:rPr>
          <w:rFonts w:ascii="Times New Roman" w:hAnsi="Times New Roman"/>
          <w:w w:val="95"/>
          <w:sz w:val="17"/>
          <w:lang w:val="fr-FR"/>
        </w:rPr>
        <w:tab/>
      </w:r>
      <w:r w:rsidRPr="00A43959">
        <w:rPr>
          <w:rFonts w:ascii="Times New Roman" w:hAnsi="Times New Roman"/>
          <w:w w:val="95"/>
          <w:sz w:val="17"/>
          <w:lang w:val="fr-FR"/>
        </w:rPr>
        <w:tab/>
      </w:r>
      <w:proofErr w:type="spellStart"/>
      <w:r w:rsidRPr="00A43959">
        <w:rPr>
          <w:rFonts w:ascii="Times New Roman" w:hAnsi="Times New Roman"/>
          <w:w w:val="105"/>
          <w:sz w:val="17"/>
          <w:lang w:val="fr-FR"/>
        </w:rPr>
        <w:t>Preface</w:t>
      </w:r>
      <w:proofErr w:type="spellEnd"/>
      <w:r w:rsidRPr="00A43959">
        <w:rPr>
          <w:rFonts w:ascii="Times New Roman" w:hAnsi="Times New Roman"/>
          <w:spacing w:val="-11"/>
          <w:w w:val="105"/>
          <w:sz w:val="17"/>
          <w:lang w:val="fr-FR"/>
        </w:rPr>
        <w:t xml:space="preserve"> </w:t>
      </w:r>
      <w:r w:rsidRPr="00A43959">
        <w:rPr>
          <w:rFonts w:ascii="Times New Roman" w:hAnsi="Times New Roman"/>
          <w:w w:val="105"/>
          <w:sz w:val="17"/>
          <w:lang w:val="fr-FR"/>
        </w:rPr>
        <w:t>(4.300</w:t>
      </w:r>
      <w:r w:rsidRPr="00A43959">
        <w:rPr>
          <w:rFonts w:ascii="Times New Roman" w:hAnsi="Times New Roman"/>
          <w:spacing w:val="-9"/>
          <w:w w:val="105"/>
          <w:sz w:val="17"/>
          <w:lang w:val="fr-FR"/>
        </w:rPr>
        <w:t xml:space="preserve"> </w:t>
      </w:r>
      <w:r w:rsidRPr="00A43959">
        <w:rPr>
          <w:rFonts w:ascii="Times New Roman" w:hAnsi="Times New Roman"/>
          <w:w w:val="105"/>
          <w:sz w:val="17"/>
          <w:lang w:val="fr-FR"/>
        </w:rPr>
        <w:t>caractères)</w:t>
      </w:r>
      <w:r w:rsidRPr="00A43959">
        <w:rPr>
          <w:rFonts w:ascii="Times New Roman" w:hAnsi="Times New Roman"/>
          <w:spacing w:val="-10"/>
          <w:w w:val="105"/>
          <w:sz w:val="17"/>
          <w:lang w:val="fr-FR"/>
        </w:rPr>
        <w:t xml:space="preserve"> </w:t>
      </w:r>
      <w:r w:rsidRPr="00A43959">
        <w:rPr>
          <w:rFonts w:ascii="Times New Roman" w:hAnsi="Times New Roman"/>
          <w:w w:val="105"/>
          <w:sz w:val="17"/>
          <w:lang w:val="fr-FR"/>
        </w:rPr>
        <w:t>de</w:t>
      </w:r>
      <w:r w:rsidRPr="00A43959">
        <w:rPr>
          <w:rFonts w:ascii="Times New Roman" w:hAnsi="Times New Roman"/>
          <w:spacing w:val="-9"/>
          <w:w w:val="105"/>
          <w:sz w:val="17"/>
          <w:lang w:val="fr-FR"/>
        </w:rPr>
        <w:t xml:space="preserve"> </w:t>
      </w:r>
      <w:r w:rsidRPr="00A43959">
        <w:rPr>
          <w:rFonts w:ascii="Times New Roman" w:hAnsi="Times New Roman"/>
          <w:w w:val="105"/>
          <w:sz w:val="17"/>
          <w:lang w:val="fr-FR"/>
        </w:rPr>
        <w:t>E.</w:t>
      </w:r>
      <w:r w:rsidRPr="00A43959">
        <w:rPr>
          <w:rFonts w:ascii="Times New Roman" w:hAnsi="Times New Roman"/>
          <w:spacing w:val="-11"/>
          <w:w w:val="105"/>
          <w:sz w:val="17"/>
          <w:lang w:val="fr-FR"/>
        </w:rPr>
        <w:t xml:space="preserve"> </w:t>
      </w:r>
      <w:r w:rsidRPr="00A43959">
        <w:rPr>
          <w:rFonts w:ascii="Times New Roman" w:hAnsi="Times New Roman"/>
          <w:w w:val="105"/>
          <w:sz w:val="17"/>
          <w:lang w:val="fr-FR"/>
        </w:rPr>
        <w:t>Vial</w:t>
      </w:r>
      <w:r w:rsidRPr="00A43959">
        <w:rPr>
          <w:rFonts w:ascii="Times New Roman" w:hAnsi="Times New Roman"/>
          <w:spacing w:val="-10"/>
          <w:w w:val="105"/>
          <w:sz w:val="17"/>
          <w:lang w:val="fr-FR"/>
        </w:rPr>
        <w:t xml:space="preserve"> </w:t>
      </w:r>
      <w:r w:rsidRPr="00A43959">
        <w:rPr>
          <w:rFonts w:ascii="Times New Roman" w:hAnsi="Times New Roman"/>
          <w:w w:val="105"/>
          <w:sz w:val="17"/>
          <w:lang w:val="fr-FR"/>
        </w:rPr>
        <w:t>dans</w:t>
      </w:r>
      <w:r w:rsidRPr="00A43959">
        <w:rPr>
          <w:rFonts w:ascii="Times New Roman" w:hAnsi="Times New Roman"/>
          <w:spacing w:val="-9"/>
          <w:w w:val="105"/>
          <w:sz w:val="17"/>
          <w:lang w:val="fr-FR"/>
        </w:rPr>
        <w:t xml:space="preserve"> </w:t>
      </w:r>
      <w:r w:rsidRPr="00A43959">
        <w:rPr>
          <w:rFonts w:ascii="Times New Roman" w:hAnsi="Times New Roman"/>
          <w:w w:val="105"/>
          <w:sz w:val="17"/>
          <w:lang w:val="fr-FR"/>
        </w:rPr>
        <w:t>D.</w:t>
      </w:r>
      <w:r w:rsidRPr="00A43959">
        <w:rPr>
          <w:rFonts w:ascii="Times New Roman" w:hAnsi="Times New Roman"/>
          <w:spacing w:val="-10"/>
          <w:w w:val="105"/>
          <w:sz w:val="17"/>
          <w:lang w:val="fr-FR"/>
        </w:rPr>
        <w:t xml:space="preserve"> </w:t>
      </w:r>
      <w:proofErr w:type="spellStart"/>
      <w:r w:rsidRPr="00A43959">
        <w:rPr>
          <w:rFonts w:ascii="Times New Roman" w:hAnsi="Times New Roman"/>
          <w:w w:val="105"/>
          <w:sz w:val="17"/>
          <w:lang w:val="fr-FR"/>
        </w:rPr>
        <w:t>Dilettoso</w:t>
      </w:r>
      <w:proofErr w:type="spellEnd"/>
      <w:r w:rsidRPr="00A43959">
        <w:rPr>
          <w:rFonts w:ascii="Times New Roman" w:hAnsi="Times New Roman"/>
          <w:w w:val="105"/>
          <w:sz w:val="17"/>
          <w:lang w:val="fr-FR"/>
        </w:rPr>
        <w:t>,</w:t>
      </w:r>
      <w:r w:rsidRPr="00A43959">
        <w:rPr>
          <w:rFonts w:ascii="Times New Roman" w:hAnsi="Times New Roman"/>
          <w:spacing w:val="-11"/>
          <w:w w:val="105"/>
          <w:sz w:val="17"/>
          <w:lang w:val="fr-FR"/>
        </w:rPr>
        <w:t xml:space="preserve"> </w:t>
      </w:r>
      <w:r w:rsidRPr="00A43959">
        <w:rPr>
          <w:rFonts w:ascii="Times New Roman" w:hAnsi="Times New Roman"/>
          <w:i/>
          <w:w w:val="105"/>
          <w:sz w:val="17"/>
          <w:lang w:val="fr-FR"/>
        </w:rPr>
        <w:t>La</w:t>
      </w:r>
      <w:r w:rsidRPr="00A43959">
        <w:rPr>
          <w:rFonts w:ascii="Times New Roman" w:hAnsi="Times New Roman"/>
          <w:i/>
          <w:spacing w:val="-9"/>
          <w:w w:val="105"/>
          <w:sz w:val="17"/>
          <w:lang w:val="fr-FR"/>
        </w:rPr>
        <w:t xml:space="preserve"> </w:t>
      </w:r>
      <w:proofErr w:type="spellStart"/>
      <w:r w:rsidRPr="00A43959">
        <w:rPr>
          <w:rFonts w:ascii="Times New Roman" w:hAnsi="Times New Roman"/>
          <w:i/>
          <w:w w:val="105"/>
          <w:sz w:val="17"/>
          <w:lang w:val="fr-FR"/>
        </w:rPr>
        <w:t>Parigi</w:t>
      </w:r>
      <w:proofErr w:type="spellEnd"/>
      <w:r w:rsidRPr="00A43959">
        <w:rPr>
          <w:rFonts w:ascii="Times New Roman" w:hAnsi="Times New Roman"/>
          <w:i/>
          <w:spacing w:val="-10"/>
          <w:w w:val="105"/>
          <w:sz w:val="17"/>
          <w:lang w:val="fr-FR"/>
        </w:rPr>
        <w:t xml:space="preserve"> </w:t>
      </w:r>
      <w:r w:rsidRPr="00A43959">
        <w:rPr>
          <w:rFonts w:ascii="Times New Roman" w:hAnsi="Times New Roman"/>
          <w:i/>
          <w:w w:val="105"/>
          <w:sz w:val="17"/>
          <w:lang w:val="fr-FR"/>
        </w:rPr>
        <w:t>e</w:t>
      </w:r>
      <w:r w:rsidRPr="00A43959">
        <w:rPr>
          <w:rFonts w:ascii="Times New Roman" w:hAnsi="Times New Roman"/>
          <w:i/>
          <w:spacing w:val="-10"/>
          <w:w w:val="105"/>
          <w:sz w:val="17"/>
          <w:lang w:val="fr-FR"/>
        </w:rPr>
        <w:t xml:space="preserve"> </w:t>
      </w:r>
      <w:r w:rsidRPr="00A43959">
        <w:rPr>
          <w:rFonts w:ascii="Times New Roman" w:hAnsi="Times New Roman"/>
          <w:i/>
          <w:w w:val="105"/>
          <w:sz w:val="17"/>
          <w:lang w:val="fr-FR"/>
        </w:rPr>
        <w:t>la</w:t>
      </w:r>
      <w:r w:rsidRPr="00A43959">
        <w:rPr>
          <w:rFonts w:ascii="Times New Roman" w:hAnsi="Times New Roman"/>
          <w:i/>
          <w:spacing w:val="-8"/>
          <w:w w:val="105"/>
          <w:sz w:val="17"/>
          <w:lang w:val="fr-FR"/>
        </w:rPr>
        <w:t xml:space="preserve"> </w:t>
      </w:r>
      <w:r w:rsidRPr="00A43959">
        <w:rPr>
          <w:rFonts w:ascii="Times New Roman" w:hAnsi="Times New Roman"/>
          <w:i/>
          <w:w w:val="105"/>
          <w:sz w:val="17"/>
          <w:lang w:val="fr-FR"/>
        </w:rPr>
        <w:t>Francia</w:t>
      </w:r>
      <w:r w:rsidRPr="00A43959">
        <w:rPr>
          <w:rFonts w:ascii="Times New Roman" w:hAnsi="Times New Roman"/>
          <w:i/>
          <w:spacing w:val="-10"/>
          <w:w w:val="105"/>
          <w:sz w:val="17"/>
          <w:lang w:val="fr-FR"/>
        </w:rPr>
        <w:t xml:space="preserve"> </w:t>
      </w:r>
      <w:r w:rsidRPr="00A43959">
        <w:rPr>
          <w:rFonts w:ascii="Times New Roman" w:hAnsi="Times New Roman"/>
          <w:i/>
          <w:w w:val="105"/>
          <w:sz w:val="17"/>
          <w:lang w:val="fr-FR"/>
        </w:rPr>
        <w:t>di</w:t>
      </w:r>
      <w:r w:rsidRPr="00A43959">
        <w:rPr>
          <w:rFonts w:ascii="Times New Roman" w:hAnsi="Times New Roman"/>
          <w:i/>
          <w:spacing w:val="-10"/>
          <w:w w:val="105"/>
          <w:sz w:val="17"/>
          <w:lang w:val="fr-FR"/>
        </w:rPr>
        <w:t xml:space="preserve"> </w:t>
      </w:r>
      <w:r w:rsidRPr="00A43959">
        <w:rPr>
          <w:rFonts w:ascii="Times New Roman" w:hAnsi="Times New Roman"/>
          <w:i/>
          <w:w w:val="105"/>
          <w:sz w:val="17"/>
          <w:lang w:val="fr-FR"/>
        </w:rPr>
        <w:t>Carlo</w:t>
      </w:r>
      <w:r w:rsidRPr="00A43959">
        <w:rPr>
          <w:rFonts w:ascii="Times New Roman" w:hAnsi="Times New Roman"/>
          <w:i/>
          <w:spacing w:val="52"/>
          <w:w w:val="103"/>
          <w:sz w:val="17"/>
          <w:lang w:val="fr-FR"/>
        </w:rPr>
        <w:t xml:space="preserve"> </w:t>
      </w:r>
      <w:r w:rsidRPr="00A43959">
        <w:rPr>
          <w:rFonts w:ascii="Times New Roman" w:hAnsi="Times New Roman"/>
          <w:i/>
          <w:w w:val="105"/>
          <w:sz w:val="16"/>
          <w:lang w:val="fr-FR"/>
        </w:rPr>
        <w:t>Rosselli</w:t>
      </w:r>
      <w:r w:rsidRPr="00A43959">
        <w:rPr>
          <w:rFonts w:ascii="Times New Roman" w:hAnsi="Times New Roman"/>
          <w:w w:val="105"/>
          <w:sz w:val="16"/>
          <w:lang w:val="fr-FR"/>
        </w:rPr>
        <w:t>,</w:t>
      </w:r>
      <w:r w:rsidRPr="00A43959">
        <w:rPr>
          <w:rFonts w:ascii="Times New Roman" w:hAnsi="Times New Roman"/>
          <w:spacing w:val="31"/>
          <w:w w:val="105"/>
          <w:sz w:val="16"/>
          <w:lang w:val="fr-FR"/>
        </w:rPr>
        <w:t xml:space="preserve"> </w:t>
      </w:r>
      <w:r w:rsidRPr="00A43959">
        <w:rPr>
          <w:rFonts w:ascii="Times New Roman" w:hAnsi="Times New Roman"/>
          <w:w w:val="105"/>
          <w:sz w:val="16"/>
          <w:lang w:val="fr-FR"/>
        </w:rPr>
        <w:t>Milan,</w:t>
      </w:r>
      <w:r w:rsidRPr="00A43959">
        <w:rPr>
          <w:rFonts w:ascii="Times New Roman" w:hAnsi="Times New Roman"/>
          <w:spacing w:val="34"/>
          <w:w w:val="105"/>
          <w:sz w:val="16"/>
          <w:lang w:val="fr-FR"/>
        </w:rPr>
        <w:t xml:space="preserve"> </w:t>
      </w:r>
      <w:proofErr w:type="spellStart"/>
      <w:r w:rsidRPr="00A43959">
        <w:rPr>
          <w:rFonts w:ascii="Times New Roman" w:hAnsi="Times New Roman"/>
          <w:w w:val="105"/>
          <w:sz w:val="16"/>
          <w:lang w:val="fr-FR"/>
        </w:rPr>
        <w:t>Biblion</w:t>
      </w:r>
      <w:proofErr w:type="spellEnd"/>
      <w:r w:rsidRPr="00A43959">
        <w:rPr>
          <w:rFonts w:ascii="Times New Roman" w:hAnsi="Times New Roman"/>
          <w:w w:val="105"/>
          <w:sz w:val="16"/>
          <w:lang w:val="fr-FR"/>
        </w:rPr>
        <w:t>.</w:t>
      </w:r>
    </w:p>
    <w:p w:rsidR="00490245" w:rsidRPr="00A43959" w:rsidRDefault="00490245">
      <w:pPr>
        <w:spacing w:before="3"/>
        <w:rPr>
          <w:rFonts w:ascii="Times New Roman" w:eastAsia="Times New Roman" w:hAnsi="Times New Roman" w:cs="Times New Roman"/>
          <w:sz w:val="18"/>
          <w:szCs w:val="18"/>
          <w:lang w:val="fr-FR"/>
        </w:rPr>
      </w:pPr>
    </w:p>
    <w:p w:rsidR="00490245" w:rsidRPr="001C5DAA" w:rsidRDefault="005033AE">
      <w:pPr>
        <w:ind w:left="162"/>
        <w:rPr>
          <w:rFonts w:ascii="Times New Roman" w:eastAsia="Times New Roman" w:hAnsi="Times New Roman" w:cs="Times New Roman"/>
          <w:sz w:val="16"/>
          <w:szCs w:val="16"/>
          <w:lang w:val="fr-FR"/>
        </w:rPr>
      </w:pPr>
      <w:r w:rsidRPr="001C5DAA">
        <w:rPr>
          <w:rFonts w:ascii="Times New Roman" w:eastAsia="Times New Roman" w:hAnsi="Times New Roman" w:cs="Times New Roman"/>
          <w:w w:val="110"/>
          <w:sz w:val="16"/>
          <w:szCs w:val="16"/>
          <w:lang w:val="fr-FR"/>
        </w:rPr>
        <w:t>Du</w:t>
      </w:r>
      <w:r w:rsidRPr="001C5DAA">
        <w:rPr>
          <w:rFonts w:ascii="Times New Roman" w:eastAsia="Times New Roman" w:hAnsi="Times New Roman" w:cs="Times New Roman"/>
          <w:spacing w:val="-3"/>
          <w:w w:val="110"/>
          <w:sz w:val="16"/>
          <w:szCs w:val="16"/>
          <w:lang w:val="fr-FR"/>
        </w:rPr>
        <w:t xml:space="preserve"> </w:t>
      </w:r>
      <w:r w:rsidRPr="001C5DAA">
        <w:rPr>
          <w:rFonts w:ascii="Times New Roman" w:eastAsia="Times New Roman" w:hAnsi="Times New Roman" w:cs="Times New Roman"/>
          <w:w w:val="110"/>
          <w:sz w:val="16"/>
          <w:szCs w:val="16"/>
          <w:lang w:val="fr-FR"/>
        </w:rPr>
        <w:t>français</w:t>
      </w:r>
      <w:r w:rsidRPr="001C5DAA">
        <w:rPr>
          <w:rFonts w:ascii="Times New Roman" w:eastAsia="Times New Roman" w:hAnsi="Times New Roman" w:cs="Times New Roman"/>
          <w:spacing w:val="-3"/>
          <w:w w:val="110"/>
          <w:sz w:val="16"/>
          <w:szCs w:val="16"/>
          <w:lang w:val="fr-FR"/>
        </w:rPr>
        <w:t xml:space="preserve"> </w:t>
      </w:r>
      <w:r w:rsidRPr="001C5DAA">
        <w:rPr>
          <w:rFonts w:ascii="Times New Roman" w:eastAsia="Times New Roman" w:hAnsi="Times New Roman" w:cs="Times New Roman"/>
          <w:w w:val="110"/>
          <w:sz w:val="16"/>
          <w:szCs w:val="16"/>
          <w:lang w:val="fr-FR"/>
        </w:rPr>
        <w:t>à</w:t>
      </w:r>
      <w:r w:rsidRPr="001C5DAA">
        <w:rPr>
          <w:rFonts w:ascii="Times New Roman" w:eastAsia="Times New Roman" w:hAnsi="Times New Roman" w:cs="Times New Roman"/>
          <w:spacing w:val="-3"/>
          <w:w w:val="110"/>
          <w:sz w:val="16"/>
          <w:szCs w:val="16"/>
          <w:lang w:val="fr-FR"/>
        </w:rPr>
        <w:t xml:space="preserve"> </w:t>
      </w:r>
      <w:r w:rsidRPr="001C5DAA">
        <w:rPr>
          <w:rFonts w:ascii="Times New Roman" w:eastAsia="Times New Roman" w:hAnsi="Times New Roman" w:cs="Times New Roman"/>
          <w:w w:val="110"/>
          <w:sz w:val="16"/>
          <w:szCs w:val="16"/>
          <w:lang w:val="fr-FR"/>
        </w:rPr>
        <w:t>l’anglais</w:t>
      </w:r>
    </w:p>
    <w:p w:rsidR="00490245" w:rsidRPr="001C5DAA" w:rsidRDefault="00490245">
      <w:pPr>
        <w:spacing w:before="6"/>
        <w:rPr>
          <w:rFonts w:ascii="Times New Roman" w:eastAsia="Times New Roman" w:hAnsi="Times New Roman" w:cs="Times New Roman"/>
          <w:sz w:val="19"/>
          <w:szCs w:val="19"/>
          <w:lang w:val="fr-FR"/>
        </w:rPr>
      </w:pPr>
    </w:p>
    <w:p w:rsidR="00490245" w:rsidRPr="00A43959" w:rsidRDefault="005033AE">
      <w:pPr>
        <w:tabs>
          <w:tab w:val="left" w:pos="2233"/>
        </w:tabs>
        <w:spacing w:line="264" w:lineRule="auto"/>
        <w:ind w:left="2233" w:right="318" w:hanging="1420"/>
        <w:rPr>
          <w:rFonts w:ascii="Times New Roman" w:eastAsia="Times New Roman" w:hAnsi="Times New Roman" w:cs="Times New Roman"/>
          <w:sz w:val="16"/>
          <w:szCs w:val="16"/>
          <w:lang w:val="fr-FR"/>
        </w:rPr>
      </w:pPr>
      <w:r w:rsidRPr="00A43959">
        <w:rPr>
          <w:rFonts w:ascii="Times New Roman" w:eastAsia="Times New Roman" w:hAnsi="Times New Roman" w:cs="Times New Roman"/>
          <w:w w:val="95"/>
          <w:sz w:val="17"/>
          <w:szCs w:val="17"/>
          <w:lang w:val="fr-FR"/>
        </w:rPr>
        <w:t>2005-2006</w:t>
      </w:r>
      <w:r w:rsidRPr="00A43959">
        <w:rPr>
          <w:rFonts w:ascii="Times New Roman" w:eastAsia="Times New Roman" w:hAnsi="Times New Roman" w:cs="Times New Roman"/>
          <w:w w:val="95"/>
          <w:sz w:val="17"/>
          <w:szCs w:val="17"/>
          <w:lang w:val="fr-FR"/>
        </w:rPr>
        <w:tab/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fr-FR"/>
        </w:rPr>
        <w:t>Traducteur</w:t>
      </w:r>
      <w:r w:rsidRPr="00A43959">
        <w:rPr>
          <w:rFonts w:ascii="Times New Roman" w:eastAsia="Times New Roman" w:hAnsi="Times New Roman" w:cs="Times New Roman"/>
          <w:spacing w:val="-23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fr-FR"/>
        </w:rPr>
        <w:t>d’</w:t>
      </w:r>
      <w:r w:rsidRPr="00A43959">
        <w:rPr>
          <w:rFonts w:ascii="Times New Roman" w:eastAsia="Times New Roman" w:hAnsi="Times New Roman" w:cs="Times New Roman"/>
          <w:i/>
          <w:w w:val="105"/>
          <w:sz w:val="17"/>
          <w:szCs w:val="17"/>
          <w:lang w:val="fr-FR"/>
        </w:rPr>
        <w:t>abstracts</w:t>
      </w:r>
      <w:r w:rsidRPr="00A43959">
        <w:rPr>
          <w:rFonts w:ascii="Times New Roman" w:eastAsia="Times New Roman" w:hAnsi="Times New Roman" w:cs="Times New Roman"/>
          <w:i/>
          <w:spacing w:val="-22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fr-FR"/>
        </w:rPr>
        <w:t>d’articles</w:t>
      </w:r>
      <w:r w:rsidRPr="00A43959">
        <w:rPr>
          <w:rFonts w:ascii="Times New Roman" w:eastAsia="Times New Roman" w:hAnsi="Times New Roman" w:cs="Times New Roman"/>
          <w:spacing w:val="-22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fr-FR"/>
        </w:rPr>
        <w:t>politiques,</w:t>
      </w:r>
      <w:r w:rsidRPr="00A43959">
        <w:rPr>
          <w:rFonts w:ascii="Times New Roman" w:eastAsia="Times New Roman" w:hAnsi="Times New Roman" w:cs="Times New Roman"/>
          <w:spacing w:val="-23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fr-FR"/>
        </w:rPr>
        <w:t>économiques,</w:t>
      </w:r>
      <w:r w:rsidRPr="00A43959">
        <w:rPr>
          <w:rFonts w:ascii="Times New Roman" w:eastAsia="Times New Roman" w:hAnsi="Times New Roman" w:cs="Times New Roman"/>
          <w:spacing w:val="-22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fr-FR"/>
        </w:rPr>
        <w:t>et</w:t>
      </w:r>
      <w:r w:rsidRPr="00A43959">
        <w:rPr>
          <w:rFonts w:ascii="Times New Roman" w:eastAsia="Times New Roman" w:hAnsi="Times New Roman" w:cs="Times New Roman"/>
          <w:spacing w:val="-23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7"/>
          <w:szCs w:val="17"/>
          <w:lang w:val="fr-FR"/>
        </w:rPr>
        <w:t>juridiques</w:t>
      </w:r>
      <w:r w:rsidRPr="00A43959">
        <w:rPr>
          <w:rFonts w:ascii="Times New Roman" w:eastAsia="Times New Roman" w:hAnsi="Times New Roman" w:cs="Times New Roman"/>
          <w:spacing w:val="-22"/>
          <w:w w:val="105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7"/>
          <w:szCs w:val="17"/>
          <w:lang w:val="fr-FR"/>
        </w:rPr>
        <w:t>l’International</w:t>
      </w:r>
      <w:r w:rsidRPr="00A43959">
        <w:rPr>
          <w:rFonts w:ascii="Times New Roman" w:eastAsia="Times New Roman" w:hAnsi="Times New Roman" w:cs="Times New Roman"/>
          <w:i/>
          <w:spacing w:val="-22"/>
          <w:w w:val="105"/>
          <w:sz w:val="17"/>
          <w:szCs w:val="17"/>
          <w:lang w:val="fr-FR"/>
        </w:rPr>
        <w:t xml:space="preserve"> </w:t>
      </w:r>
      <w:proofErr w:type="spellStart"/>
      <w:r w:rsidRPr="00A43959">
        <w:rPr>
          <w:rFonts w:ascii="Times New Roman" w:eastAsia="Times New Roman" w:hAnsi="Times New Roman" w:cs="Times New Roman"/>
          <w:i/>
          <w:w w:val="105"/>
          <w:sz w:val="17"/>
          <w:szCs w:val="17"/>
          <w:lang w:val="fr-FR"/>
        </w:rPr>
        <w:t>Political</w:t>
      </w:r>
      <w:proofErr w:type="spellEnd"/>
      <w:r w:rsidRPr="00A43959">
        <w:rPr>
          <w:rFonts w:ascii="Times New Roman" w:eastAsia="Times New Roman" w:hAnsi="Times New Roman" w:cs="Times New Roman"/>
          <w:i/>
          <w:spacing w:val="76"/>
          <w:w w:val="103"/>
          <w:sz w:val="17"/>
          <w:szCs w:val="17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6"/>
          <w:szCs w:val="16"/>
          <w:lang w:val="fr-FR"/>
        </w:rPr>
        <w:t>Science</w:t>
      </w:r>
      <w:r w:rsidRPr="00A43959">
        <w:rPr>
          <w:rFonts w:ascii="Times New Roman" w:eastAsia="Times New Roman" w:hAnsi="Times New Roman" w:cs="Times New Roman"/>
          <w:i/>
          <w:spacing w:val="36"/>
          <w:w w:val="105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i/>
          <w:w w:val="105"/>
          <w:sz w:val="16"/>
          <w:szCs w:val="16"/>
          <w:lang w:val="fr-FR"/>
        </w:rPr>
        <w:t>Association</w:t>
      </w:r>
      <w:r w:rsidRPr="00A43959">
        <w:rPr>
          <w:rFonts w:ascii="Times New Roman" w:eastAsia="Times New Roman" w:hAnsi="Times New Roman" w:cs="Times New Roman"/>
          <w:i/>
          <w:spacing w:val="39"/>
          <w:w w:val="105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05"/>
          <w:sz w:val="16"/>
          <w:szCs w:val="16"/>
          <w:lang w:val="fr-FR"/>
        </w:rPr>
        <w:t>(IPSA).</w:t>
      </w:r>
    </w:p>
    <w:p w:rsidR="00490245" w:rsidRPr="00A43959" w:rsidRDefault="00490245">
      <w:pPr>
        <w:spacing w:before="3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:rsidR="00490245" w:rsidRDefault="005033AE">
      <w:pPr>
        <w:spacing w:line="20" w:lineRule="atLeast"/>
        <w:ind w:left="15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>
                <wp:extent cx="701675" cy="3175"/>
                <wp:effectExtent l="0" t="0" r="9525" b="952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675" cy="3175"/>
                          <a:chOff x="0" y="0"/>
                          <a:chExt cx="1105" cy="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1100" cy="2"/>
                            <a:chOff x="2" y="2"/>
                            <a:chExt cx="110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100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100"/>
                                <a:gd name="T2" fmla="+- 0 1102 2"/>
                                <a:gd name="T3" fmla="*/ T2 w 1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">
                                  <a:moveTo>
                                    <a:pt x="0" y="0"/>
                                  </a:moveTo>
                                  <a:lnTo>
                                    <a:pt x="110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6DF15DA" id="Group 5" o:spid="_x0000_s1026" style="width:55.25pt;height:.25pt;mso-position-horizontal-relative:char;mso-position-vertical-relative:line" coordsize="110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9VIAMAAOUHAAAOAAAAZHJzL2Uyb0RvYy54bWy0Vclu2zAQvRfoPxA8tkgkOY6dCpGDIhsK&#10;pG2AuB9AU9SCUiRL0paTr+9wkSM7DQqkqA/GUDOceW82nl9sO442TJtWigJnxylGTFBZtqIu8I/l&#10;zdEZRsYSURIuBSvwIzP4YvH+3XmvcjaRjeQl0wicCJP3qsCNtSpPEkMb1hFzLBUToKyk7oiFo66T&#10;UpMevHc8maTpLOmlLpWWlBkDX6+CEi+8/6pi1H6vKsMs4gUGbNb/a/+/cv/J4pzktSaqaWmEQd6A&#10;oiOtgKA7V1fEErTW7QtXXUu1NLKyx1R2iayqljLPAdhk6QGbWy3XynOp875WuzRBag/y9Ga39Nvm&#10;XqO2LPAUI0E6KJGPik5danpV52Bxq9WDuteBH4h3kv40oE4O9e5cB2O06r/KEtyRtZU+NdtKd84F&#10;kEZbX4HHXQXY1iIKH+dpNpufYkRBdZKB5OtDGyjiizu0uY63siyNd/yFhOQhlscX8QQy/rDjFZnD&#10;3THz2f9mPsEI6E0Ct4E5cID+dLyjYkd6z3yP9PjCq6Rhrsxz65h/a52HhijmO9K4xogJnA0JvNGM&#10;uVlF85BDbzS0jhn3zUjTK5MbaK+/dsxeIl7J2y4NJKdrY2+Z9D1HNnfGhlkvQfKdXMaqLyGNVcdh&#10;7D8eoRRNUCxAvTPIBoMPCVqmqEe+WNHd4AXQjbyAxR8cnQw2ztFk5Ahg1wMw0gxY6VZEsCAh4lZq&#10;6kdJSePGYQnAhhkCD2DkiL1iC7EPbcOdGELDrjzckhoj2JKr0KmKWIfMhXAi6mHfu6Z1Hzq5YUvp&#10;VfZgUCHIs5aLsVXo+RGqoIYbLgDslyD4oA7rqKBC3rSc+xJw4aCcpNMzD8VI3pZO6dAYXa8uuUYb&#10;4va//zky4GzPDPasKL2zhpHyOsqWtDzIYM8ht7BPQqu6DWLylSwfoW21DK8KvIIgNFI/YdTDi1Jg&#10;82tNNMOIfxEwd5+y6dQ9Qf4wPZ1P4KDHmtVYQwQFVwW2GArvxEsbnq210m3dQKTM0xXyMyzYqnXd&#10;7fEFVPEAo++luJajDG8JSHuP1fjsrZ5f58VvAAAA//8DAFBLAwQUAAYACAAAACEA6GxPK90AAAAH&#10;AQAADwAAAGRycy9kb3ducmV2LnhtbEyPQWvCQBCF74X+h2WE3uomlZQSsxGxtScRqoXibcyOSTA7&#10;G7JrEv+9ay/t5cHweG++ly1G04ieOldbVhBPIxDEhdU1lwq+9+vnNxDOI2tsLJOCKzlY5I8PGaba&#10;DvxF/c6XIpSwS1FB5X2bSumKigy6qW2Jg3eynUEfzq6UusMhlJtGvkTRqzRYc/hQYUuriorz7mIU&#10;fA44LGfxR785n1bXwz7Z/mxiUuppMr7PgyznIDyN/i8B9w2BH/IAdrQX1k40CsIa/6t3L44SEEcF&#10;Ccg8k//58xsAAAD//wMAUEsBAi0AFAAGAAgAAAAhALaDOJL+AAAA4QEAABMAAAAAAAAAAAAAAAAA&#10;AAAAAFtDb250ZW50X1R5cGVzXS54bWxQSwECLQAUAAYACAAAACEAOP0h/9YAAACUAQAACwAAAAAA&#10;AAAAAAAAAAAvAQAAX3JlbHMvLnJlbHNQSwECLQAUAAYACAAAACEA7lFPVSADAADlBwAADgAAAAAA&#10;AAAAAAAAAAAuAgAAZHJzL2Uyb0RvYy54bWxQSwECLQAUAAYACAAAACEA6GxPK90AAAAHAQAADwAA&#10;AAAAAAAAAAAAAAB6BQAAZHJzL2Rvd25yZXYueG1sUEsFBgAAAAAEAAQA8wAAAIQGAAAAAA==&#10;">
                <v:group id="Group 6" o:spid="_x0000_s1027" style="position:absolute;left:2;top:2;width:1100;height:2" coordorigin="2,2" coordsize="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/5mxwAAAN8AAAAPAAAAZHJzL2Rvd25yZXYueG1sRI9Pi8Iw&#10;FMTvwn6H8ARvmnZFkWoUcXfFgyz4B8Tbo3m2xealNNm2fnsjLHgZGIb5DbNYdaYUDdWusKwgHkUg&#10;iFOrC84UnE8/wxkI55E1lpZJwYMcrJYfvQUm2rZ8oOboMxEg7BJUkHtfJVK6NCeDbmQr4pDdbG3Q&#10;B1tnUtfYBrgp5WcUTaXBgsNCjhVtckrvxz+jYNtiux7H383+fts8rqfJ72Ufk1KDfvc1D7Keg/DU&#10;+XfjH7HTCibw+hO+gFw+AQAA//8DAFBLAQItABQABgAIAAAAIQDb4fbL7gAAAIUBAAATAAAAAAAA&#10;AAAAAAAAAAAAAABbQ29udGVudF9UeXBlc10ueG1sUEsBAi0AFAAGAAgAAAAhAFr0LFu/AAAAFQEA&#10;AAsAAAAAAAAAAAAAAAAAHwEAAF9yZWxzLy5yZWxzUEsBAi0AFAAGAAgAAAAhAOGj/mbHAAAA3wAA&#10;AA8AAAAAAAAAAAAAAAAABwIAAGRycy9kb3ducmV2LnhtbFBLBQYAAAAAAwADALcAAAD7AgAAAAA=&#10;">
                  <v:shape id="Freeform 7" o:spid="_x0000_s1028" style="position:absolute;left:2;top:2;width:1100;height:2;visibility:visible;mso-wrap-style:square;v-text-anchor:top" coordsize="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DusyAAAAN8AAAAPAAAAZHJzL2Rvd25yZXYueG1sRI9Ba8JA&#10;FITvBf/D8oReim5aaJDEVaoS6CFC1eD5kX0modm3MbvG+O+7hUIvA8Mw3zDL9WhaMVDvGssKXucR&#10;COLS6oYrBcUpmy1AOI+ssbVMCh7kYL2aPC0x0fbOBxqOvhIBwi5BBbX3XSKlK2sy6Oa2Iw7ZxfYG&#10;fbB9JXWP9wA3rXyLolgabDgs1NjRtqby+3gzCi6Pfb457+K8uI4vt6/3fH+VmVbqeTru0iAfKQhP&#10;o/9v/CE+tYIYfv+ELyBXPwAAAP//AwBQSwECLQAUAAYACAAAACEA2+H2y+4AAACFAQAAEwAAAAAA&#10;AAAAAAAAAAAAAAAAW0NvbnRlbnRfVHlwZXNdLnhtbFBLAQItABQABgAIAAAAIQBa9CxbvwAAABUB&#10;AAALAAAAAAAAAAAAAAAAAB8BAABfcmVscy8ucmVsc1BLAQItABQABgAIAAAAIQBbZDusyAAAAN8A&#10;AAAPAAAAAAAAAAAAAAAAAAcCAABkcnMvZG93bnJldi54bWxQSwUGAAAAAAMAAwC3AAAA/AIAAAAA&#10;" path="m,l1100,e" filled="f" strokeweight=".24pt">
                    <v:path arrowok="t" o:connecttype="custom" o:connectlocs="0,0;1100,0" o:connectangles="0,0"/>
                  </v:shape>
                </v:group>
                <w10:anchorlock/>
              </v:group>
            </w:pict>
          </mc:Fallback>
        </mc:AlternateContent>
      </w:r>
    </w:p>
    <w:p w:rsidR="00490245" w:rsidRDefault="00490245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490245" w:rsidRPr="00A43959" w:rsidRDefault="005033AE">
      <w:pPr>
        <w:pStyle w:val="Corpsdetexte"/>
        <w:tabs>
          <w:tab w:val="left" w:pos="2229"/>
          <w:tab w:val="left" w:pos="3645"/>
        </w:tabs>
        <w:spacing w:line="247" w:lineRule="auto"/>
        <w:ind w:left="2229" w:right="4378" w:hanging="2124"/>
        <w:rPr>
          <w:lang w:val="fr-FR"/>
        </w:rPr>
      </w:pPr>
      <w:r w:rsidRPr="00A43959">
        <w:rPr>
          <w:w w:val="95"/>
          <w:lang w:val="fr-FR"/>
        </w:rPr>
        <w:t>LANGUES</w:t>
      </w:r>
      <w:r w:rsidRPr="00A43959">
        <w:rPr>
          <w:w w:val="95"/>
          <w:lang w:val="fr-FR"/>
        </w:rPr>
        <w:tab/>
      </w:r>
      <w:r w:rsidRPr="00A43959">
        <w:rPr>
          <w:lang w:val="fr-FR"/>
        </w:rPr>
        <w:t>Italien</w:t>
      </w:r>
      <w:r w:rsidRPr="00A43959">
        <w:rPr>
          <w:spacing w:val="13"/>
          <w:lang w:val="fr-FR"/>
        </w:rPr>
        <w:t xml:space="preserve"> </w:t>
      </w:r>
      <w:r w:rsidRPr="00A43959">
        <w:rPr>
          <w:lang w:val="fr-FR"/>
        </w:rPr>
        <w:t>:</w:t>
      </w:r>
      <w:r w:rsidRPr="00A43959">
        <w:rPr>
          <w:lang w:val="fr-FR"/>
        </w:rPr>
        <w:tab/>
        <w:t>Langue</w:t>
      </w:r>
      <w:r w:rsidRPr="00A43959">
        <w:rPr>
          <w:spacing w:val="27"/>
          <w:lang w:val="fr-FR"/>
        </w:rPr>
        <w:t xml:space="preserve"> </w:t>
      </w:r>
      <w:r w:rsidRPr="00A43959">
        <w:rPr>
          <w:lang w:val="fr-FR"/>
        </w:rPr>
        <w:t>maternelle</w:t>
      </w:r>
      <w:r w:rsidRPr="00A43959">
        <w:rPr>
          <w:spacing w:val="24"/>
          <w:w w:val="103"/>
          <w:lang w:val="fr-FR"/>
        </w:rPr>
        <w:t xml:space="preserve"> </w:t>
      </w:r>
      <w:r w:rsidRPr="00A43959">
        <w:rPr>
          <w:lang w:val="fr-FR"/>
        </w:rPr>
        <w:t>Français</w:t>
      </w:r>
      <w:r w:rsidRPr="00A43959">
        <w:rPr>
          <w:spacing w:val="14"/>
          <w:lang w:val="fr-FR"/>
        </w:rPr>
        <w:t xml:space="preserve"> </w:t>
      </w:r>
      <w:r w:rsidRPr="00A43959">
        <w:rPr>
          <w:lang w:val="fr-FR"/>
        </w:rPr>
        <w:t>:</w:t>
      </w:r>
      <w:r w:rsidRPr="00A43959">
        <w:rPr>
          <w:lang w:val="fr-FR"/>
        </w:rPr>
        <w:tab/>
        <w:t>Bilingue</w:t>
      </w:r>
    </w:p>
    <w:p w:rsidR="00490245" w:rsidRDefault="005033AE">
      <w:pPr>
        <w:tabs>
          <w:tab w:val="left" w:pos="1415"/>
        </w:tabs>
        <w:spacing w:before="14"/>
        <w:ind w:right="2855"/>
        <w:jc w:val="center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proofErr w:type="gramStart"/>
      <w:r>
        <w:rPr>
          <w:rFonts w:ascii="Times New Roman"/>
          <w:w w:val="110"/>
          <w:sz w:val="16"/>
        </w:rPr>
        <w:t>Anglais</w:t>
      </w:r>
      <w:proofErr w:type="spellEnd"/>
      <w:r>
        <w:rPr>
          <w:rFonts w:ascii="Times New Roman"/>
          <w:spacing w:val="-5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:</w:t>
      </w:r>
      <w:proofErr w:type="gramEnd"/>
      <w:r>
        <w:rPr>
          <w:rFonts w:ascii="Times New Roman"/>
          <w:w w:val="110"/>
          <w:sz w:val="16"/>
        </w:rPr>
        <w:tab/>
      </w:r>
      <w:proofErr w:type="spellStart"/>
      <w:r>
        <w:rPr>
          <w:rFonts w:ascii="Times New Roman"/>
          <w:w w:val="110"/>
          <w:sz w:val="16"/>
        </w:rPr>
        <w:t>Bilingue</w:t>
      </w:r>
      <w:proofErr w:type="spellEnd"/>
    </w:p>
    <w:p w:rsidR="00490245" w:rsidRDefault="00490245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490245" w:rsidRDefault="005033AE">
      <w:pPr>
        <w:spacing w:line="20" w:lineRule="atLeast"/>
        <w:ind w:left="15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>
                <wp:extent cx="701675" cy="3175"/>
                <wp:effectExtent l="0" t="0" r="9525" b="952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675" cy="3175"/>
                          <a:chOff x="0" y="0"/>
                          <a:chExt cx="1105" cy="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1100" cy="2"/>
                            <a:chOff x="2" y="2"/>
                            <a:chExt cx="110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100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100"/>
                                <a:gd name="T2" fmla="+- 0 1102 2"/>
                                <a:gd name="T3" fmla="*/ T2 w 1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">
                                  <a:moveTo>
                                    <a:pt x="0" y="0"/>
                                  </a:moveTo>
                                  <a:lnTo>
                                    <a:pt x="110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043E393" id="Group 2" o:spid="_x0000_s1026" style="width:55.25pt;height:.25pt;mso-position-horizontal-relative:char;mso-position-vertical-relative:line" coordsize="110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C7PHwMAAOUHAAAOAAAAZHJzL2Uyb0RvYy54bWy0VdtuEzEQfUfiHyw/gtrdXHph1aRCvQmp&#10;QKWGD3C83ovYtY3tZFO+nmN7k25SKiQQeYjGO+OZc+bmi8tN25C1MLZWckZHxyklQnKV17Kc0W+L&#10;26NzSqxjMmeNkmJGn4Sll/O3by46nYmxqlSTC0PgRNqs0zNaOaezJLG8Ei2zx0oLCWWhTMscjqZM&#10;csM6eG+bZJymp0mnTK6N4sJafL2OSjoP/otCcPe1KKxwpJlRYHPh34T/pf9P5hcsKw3TVc17GOwv&#10;ULSslgi6c3XNHCMrU79w1dbcKKsKd8xVm6iiqLkIHMBmlB6wuTNqpQOXMutKvUsTUnuQp792y7+s&#10;Hwypc9SOEslalChEJWOfmk6XGSzujH7UDybyg3iv+HcLdXKo9+cyGpNl91nlcMdWToXUbArTehcg&#10;TTahAk+7CoiNIxwfz9LR6dkJJRyqyQhSqA+vUMQXd3h1098ajdL+TriQsCzGCvh6PJFMOOx49czH&#10;+8wn/5s54oFeSDDLtszBAf3pefeKHek98z3SwwuvksZc2efWsf/WOo8V0yJ0pPWN0Sdwsk3grRHC&#10;zyqZxhwGo23r2GHfDDSdtplFe/2xY/YS8UredmlgGV9ZdydU6Dm2vrcuznoOKXRy3vf7Amks2gZj&#10;//6IpGQcWx+jvDPAaESDdwlZpKQjoVi9u60XoBt4gcVvHCFRz47GA0eAXW6BsWqLlW9kDxYSYX6l&#10;pmGUtLJ+HBYAtp0heICRJ/aKLWIf2sY7fQiDXXm4JQ0l2JLLOIWaOY/Mh/Ai6bAzfNP6D61ai4UK&#10;KncwqAjyrG3k0Cr2/ABVVOOGD4D9EoUQ1GMdFFSq27ppQgka6aFM0ul5gGJVU+de6dFYUy6vGkPW&#10;zO//8PNk4GzPDHtW5sFZJVh+08uO1U2UYd8gt9gnsVX9BrHZUuVPaFuj4quCVxBCpcxPSjq8KDNq&#10;f6yYEZQ0nyTm7sNoOvVPUDhMT87GOJihZjnUMMnhakYdReG9eOXis7XSpi4rRBoFulJ9xIItat/d&#10;AV9E1R8w+kHq13Iv4y2BtPdYDc/B6vl1nv8CAAD//wMAUEsDBBQABgAIAAAAIQDobE8r3QAAAAcB&#10;AAAPAAAAZHJzL2Rvd25yZXYueG1sTI9Ba8JAEIXvhf6HZYTe6iaVlBKzEbG1JxGqheJtzI5JMDsb&#10;smsS/71rL+3lwfB4b76XLUbTiJ46V1tWEE8jEMSF1TWXCr736+c3EM4ja2wsk4IrOVjkjw8ZptoO&#10;/EX9zpcilLBLUUHlfZtK6YqKDLqpbYmDd7KdQR/OrpS6wyGUm0a+RNGrNFhz+FBhS6uKivPuYhR8&#10;DjgsZ/FHvzmfVtfDPtn+bGJS6mkyvs+DLOcgPI3+LwH3DYEf8gB2tBfWTjQKwhr/q3cvjhIQRwUJ&#10;yDyT//nzGwAAAP//AwBQSwECLQAUAAYACAAAACEAtoM4kv4AAADhAQAAEwAAAAAAAAAAAAAAAAAA&#10;AAAAW0NvbnRlbnRfVHlwZXNdLnhtbFBLAQItABQABgAIAAAAIQA4/SH/1gAAAJQBAAALAAAAAAAA&#10;AAAAAAAAAC8BAABfcmVscy8ucmVsc1BLAQItABQABgAIAAAAIQAABC7PHwMAAOUHAAAOAAAAAAAA&#10;AAAAAAAAAC4CAABkcnMvZTJvRG9jLnhtbFBLAQItABQABgAIAAAAIQDobE8r3QAAAAcBAAAPAAAA&#10;AAAAAAAAAAAAAHkFAABkcnMvZG93bnJldi54bWxQSwUGAAAAAAQABADzAAAAgwYAAAAA&#10;">
                <v:group id="Group 3" o:spid="_x0000_s1027" style="position:absolute;left:2;top:2;width:1100;height:2" coordorigin="2,2" coordsize="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YSxgAAAN8AAAAPAAAAZHJzL2Rvd25yZXYueG1sRI9Bi8Iw&#10;FITvwv6H8Ba8aVoXRapRxHXFgwjqwrK3R/Nsi81LaWJb/70RBC8DwzDfMPNlZ0rRUO0KywriYQSC&#10;OLW64EzB7/lnMAXhPLLG0jIpuJOD5eKjN8dE25aP1Jx8JgKEXYIKcu+rREqX5mTQDW1FHLKLrQ36&#10;YOtM6hrbADelHEXRRBosOCzkWNE6p/R6uhkF2xbb1Ve8afbXy/r+fx4f/vYxKdX/7L5nQVYzEJ46&#10;/268EDutYATPP+ELyMUDAAD//wMAUEsBAi0AFAAGAAgAAAAhANvh9svuAAAAhQEAABMAAAAAAAAA&#10;AAAAAAAAAAAAAFtDb250ZW50X1R5cGVzXS54bWxQSwECLQAUAAYACAAAACEAWvQsW78AAAAVAQAA&#10;CwAAAAAAAAAAAAAAAAAfAQAAX3JlbHMvLnJlbHNQSwECLQAUAAYACAAAACEAbkpmEsYAAADfAAAA&#10;DwAAAAAAAAAAAAAAAAAHAgAAZHJzL2Rvd25yZXYueG1sUEsFBgAAAAADAAMAtwAAAPoCAAAAAA==&#10;">
                  <v:shape id="Freeform 4" o:spid="_x0000_s1028" style="position:absolute;left:2;top:2;width:1100;height:2;visibility:visible;mso-wrap-style:square;v-text-anchor:top" coordsize="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5g0xwAAAN8AAAAPAAAAZHJzL2Rvd25yZXYueG1sRI9Bi8Iw&#10;FITvwv6H8Bb2IpqqKEs1yqoIe6igrnh+NM+2bPNSm1TrvzeC4GVgGOYbZrZoTSmuVLvCsoJBPwJB&#10;nFpdcKbg+LfpfYNwHlljaZkU3MnBYv7RmWGs7Y33dD34TAQIuxgV5N5XsZQuzcmg69uKOGRnWxv0&#10;wdaZ1DXeAtyUchhFE2mw4LCQY0WrnNL/Q2MUnO/bZHlaT5Ljpe02u3GyvciNVurrs11Pg/xMQXhq&#10;/bvxQvxqBSN4/glfQM4fAAAA//8DAFBLAQItABQABgAIAAAAIQDb4fbL7gAAAIUBAAATAAAAAAAA&#10;AAAAAAAAAAAAAABbQ29udGVudF9UeXBlc10ueG1sUEsBAi0AFAAGAAgAAAAhAFr0LFu/AAAAFQEA&#10;AAsAAAAAAAAAAAAAAAAAHwEAAF9yZWxzLy5yZWxzUEsBAi0AFAAGAAgAAAAhAEsTmDTHAAAA3wAA&#10;AA8AAAAAAAAAAAAAAAAABwIAAGRycy9kb3ducmV2LnhtbFBLBQYAAAAAAwADALcAAAD7AgAAAAA=&#10;" path="m,l1100,e" filled="f" strokeweight=".24pt">
                    <v:path arrowok="t" o:connecttype="custom" o:connectlocs="0,0;1100,0" o:connectangles="0,0"/>
                  </v:shape>
                </v:group>
                <w10:anchorlock/>
              </v:group>
            </w:pict>
          </mc:Fallback>
        </mc:AlternateContent>
      </w:r>
    </w:p>
    <w:p w:rsidR="00490245" w:rsidRDefault="00490245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490245" w:rsidRPr="00A43959" w:rsidRDefault="005033AE">
      <w:pPr>
        <w:tabs>
          <w:tab w:val="left" w:pos="2271"/>
          <w:tab w:val="left" w:pos="3687"/>
        </w:tabs>
        <w:ind w:left="152"/>
        <w:rPr>
          <w:rFonts w:ascii="Times New Roman" w:eastAsia="Times New Roman" w:hAnsi="Times New Roman" w:cs="Times New Roman"/>
          <w:sz w:val="16"/>
          <w:szCs w:val="16"/>
          <w:lang w:val="fr-FR"/>
        </w:rPr>
      </w:pPr>
      <w:r w:rsidRPr="00A43959">
        <w:rPr>
          <w:rFonts w:ascii="Times New Roman" w:eastAsia="Times New Roman" w:hAnsi="Times New Roman" w:cs="Times New Roman"/>
          <w:w w:val="110"/>
          <w:sz w:val="16"/>
          <w:szCs w:val="16"/>
          <w:lang w:val="fr-FR"/>
        </w:rPr>
        <w:t>CENTRES</w:t>
      </w:r>
      <w:r w:rsidRPr="00A43959">
        <w:rPr>
          <w:rFonts w:ascii="Times New Roman" w:eastAsia="Times New Roman" w:hAnsi="Times New Roman" w:cs="Times New Roman"/>
          <w:spacing w:val="-15"/>
          <w:w w:val="110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10"/>
          <w:sz w:val="16"/>
          <w:szCs w:val="16"/>
          <w:lang w:val="fr-FR"/>
        </w:rPr>
        <w:t>D’INTERET</w:t>
      </w:r>
      <w:r w:rsidRPr="00A43959">
        <w:rPr>
          <w:rFonts w:ascii="Times New Roman" w:eastAsia="Times New Roman" w:hAnsi="Times New Roman" w:cs="Times New Roman"/>
          <w:w w:val="110"/>
          <w:sz w:val="16"/>
          <w:szCs w:val="16"/>
          <w:lang w:val="fr-FR"/>
        </w:rPr>
        <w:tab/>
      </w:r>
      <w:r w:rsidRPr="00A43959">
        <w:rPr>
          <w:rFonts w:ascii="Times New Roman" w:eastAsia="Times New Roman" w:hAnsi="Times New Roman" w:cs="Times New Roman"/>
          <w:sz w:val="16"/>
          <w:szCs w:val="16"/>
          <w:lang w:val="fr-FR"/>
        </w:rPr>
        <w:t>Associatif</w:t>
      </w:r>
      <w:r w:rsidRPr="00A43959">
        <w:rPr>
          <w:rFonts w:ascii="Times New Roman" w:eastAsia="Times New Roman" w:hAnsi="Times New Roman" w:cs="Times New Roman"/>
          <w:sz w:val="16"/>
          <w:szCs w:val="16"/>
          <w:lang w:val="fr-FR"/>
        </w:rPr>
        <w:tab/>
      </w:r>
      <w:r w:rsidRPr="00A43959">
        <w:rPr>
          <w:rFonts w:ascii="Times New Roman" w:eastAsia="Times New Roman" w:hAnsi="Times New Roman" w:cs="Times New Roman"/>
          <w:w w:val="110"/>
          <w:sz w:val="16"/>
          <w:szCs w:val="16"/>
          <w:lang w:val="fr-FR"/>
        </w:rPr>
        <w:t>Auteur</w:t>
      </w:r>
      <w:r w:rsidRPr="00A43959">
        <w:rPr>
          <w:rFonts w:ascii="Times New Roman" w:eastAsia="Times New Roman" w:hAnsi="Times New Roman" w:cs="Times New Roman"/>
          <w:spacing w:val="-3"/>
          <w:w w:val="110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10"/>
          <w:sz w:val="16"/>
          <w:szCs w:val="16"/>
          <w:lang w:val="fr-FR"/>
        </w:rPr>
        <w:t>d’articles</w:t>
      </w:r>
      <w:r w:rsidRPr="00A43959">
        <w:rPr>
          <w:rFonts w:ascii="Times New Roman" w:eastAsia="Times New Roman" w:hAnsi="Times New Roman" w:cs="Times New Roman"/>
          <w:spacing w:val="-2"/>
          <w:w w:val="110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10"/>
          <w:sz w:val="16"/>
          <w:szCs w:val="16"/>
          <w:lang w:val="fr-FR"/>
        </w:rPr>
        <w:t>de</w:t>
      </w:r>
      <w:r w:rsidRPr="00A43959">
        <w:rPr>
          <w:rFonts w:ascii="Times New Roman" w:eastAsia="Times New Roman" w:hAnsi="Times New Roman" w:cs="Times New Roman"/>
          <w:spacing w:val="-3"/>
          <w:w w:val="110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10"/>
          <w:sz w:val="16"/>
          <w:szCs w:val="16"/>
          <w:lang w:val="fr-FR"/>
        </w:rPr>
        <w:t>politique</w:t>
      </w:r>
      <w:r w:rsidRPr="00A43959">
        <w:rPr>
          <w:rFonts w:ascii="Times New Roman" w:eastAsia="Times New Roman" w:hAnsi="Times New Roman" w:cs="Times New Roman"/>
          <w:spacing w:val="-3"/>
          <w:w w:val="110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10"/>
          <w:sz w:val="16"/>
          <w:szCs w:val="16"/>
          <w:lang w:val="fr-FR"/>
        </w:rPr>
        <w:t>étrangère</w:t>
      </w:r>
      <w:r w:rsidRPr="00A43959">
        <w:rPr>
          <w:rFonts w:ascii="Times New Roman" w:eastAsia="Times New Roman" w:hAnsi="Times New Roman" w:cs="Times New Roman"/>
          <w:spacing w:val="-3"/>
          <w:w w:val="110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10"/>
          <w:sz w:val="16"/>
          <w:szCs w:val="16"/>
          <w:lang w:val="fr-FR"/>
        </w:rPr>
        <w:t>pour</w:t>
      </w:r>
      <w:r w:rsidRPr="00A43959">
        <w:rPr>
          <w:rFonts w:ascii="Times New Roman" w:eastAsia="Times New Roman" w:hAnsi="Times New Roman" w:cs="Times New Roman"/>
          <w:spacing w:val="-2"/>
          <w:w w:val="110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10"/>
          <w:sz w:val="16"/>
          <w:szCs w:val="16"/>
          <w:lang w:val="fr-FR"/>
        </w:rPr>
        <w:t>un</w:t>
      </w:r>
      <w:r w:rsidRPr="00A43959">
        <w:rPr>
          <w:rFonts w:ascii="Times New Roman" w:eastAsia="Times New Roman" w:hAnsi="Times New Roman" w:cs="Times New Roman"/>
          <w:spacing w:val="-3"/>
          <w:w w:val="110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10"/>
          <w:sz w:val="16"/>
          <w:szCs w:val="16"/>
          <w:lang w:val="fr-FR"/>
        </w:rPr>
        <w:t>magazine</w:t>
      </w:r>
      <w:r w:rsidRPr="00A43959">
        <w:rPr>
          <w:rFonts w:ascii="Times New Roman" w:eastAsia="Times New Roman" w:hAnsi="Times New Roman" w:cs="Times New Roman"/>
          <w:spacing w:val="-3"/>
          <w:w w:val="110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10"/>
          <w:sz w:val="16"/>
          <w:szCs w:val="16"/>
          <w:lang w:val="fr-FR"/>
        </w:rPr>
        <w:t>en</w:t>
      </w:r>
      <w:r w:rsidRPr="00A43959">
        <w:rPr>
          <w:rFonts w:ascii="Times New Roman" w:eastAsia="Times New Roman" w:hAnsi="Times New Roman" w:cs="Times New Roman"/>
          <w:spacing w:val="-3"/>
          <w:w w:val="110"/>
          <w:sz w:val="16"/>
          <w:szCs w:val="16"/>
          <w:lang w:val="fr-FR"/>
        </w:rPr>
        <w:t xml:space="preserve"> </w:t>
      </w:r>
      <w:r w:rsidRPr="00A43959">
        <w:rPr>
          <w:rFonts w:ascii="Times New Roman" w:eastAsia="Times New Roman" w:hAnsi="Times New Roman" w:cs="Times New Roman"/>
          <w:w w:val="110"/>
          <w:sz w:val="16"/>
          <w:szCs w:val="16"/>
          <w:lang w:val="fr-FR"/>
        </w:rPr>
        <w:t>ligne</w:t>
      </w:r>
    </w:p>
    <w:p w:rsidR="00490245" w:rsidRDefault="005033AE">
      <w:pPr>
        <w:spacing w:before="22"/>
        <w:ind w:right="29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w w:val="110"/>
          <w:sz w:val="16"/>
        </w:rPr>
        <w:t>Suite101.fr</w:t>
      </w:r>
      <w:r>
        <w:rPr>
          <w:rFonts w:ascii="Times New Roman"/>
          <w:spacing w:val="-16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(2010-2011)</w:t>
      </w:r>
    </w:p>
    <w:p w:rsidR="00490245" w:rsidRDefault="005033AE">
      <w:pPr>
        <w:spacing w:before="22" w:line="263" w:lineRule="auto"/>
        <w:ind w:left="3642" w:right="489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/>
          <w:w w:val="110"/>
          <w:sz w:val="16"/>
        </w:rPr>
        <w:t>Membre</w:t>
      </w:r>
      <w:proofErr w:type="spellEnd"/>
      <w:r>
        <w:rPr>
          <w:rFonts w:ascii="Times New Roman"/>
          <w:spacing w:val="-3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du</w:t>
      </w:r>
      <w:r>
        <w:rPr>
          <w:rFonts w:ascii="Times New Roman"/>
          <w:spacing w:val="-3"/>
          <w:w w:val="110"/>
          <w:sz w:val="16"/>
        </w:rPr>
        <w:t xml:space="preserve"> </w:t>
      </w:r>
      <w:proofErr w:type="spellStart"/>
      <w:r>
        <w:rPr>
          <w:rFonts w:ascii="Times New Roman"/>
          <w:w w:val="110"/>
          <w:sz w:val="16"/>
        </w:rPr>
        <w:t>Circolo</w:t>
      </w:r>
      <w:proofErr w:type="spellEnd"/>
      <w:r>
        <w:rPr>
          <w:rFonts w:ascii="Times New Roman"/>
          <w:spacing w:val="-2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Carlo</w:t>
      </w:r>
      <w:r>
        <w:rPr>
          <w:rFonts w:ascii="Times New Roman"/>
          <w:spacing w:val="-3"/>
          <w:w w:val="110"/>
          <w:sz w:val="16"/>
        </w:rPr>
        <w:t xml:space="preserve"> </w:t>
      </w:r>
      <w:proofErr w:type="spellStart"/>
      <w:r>
        <w:rPr>
          <w:rFonts w:ascii="Times New Roman"/>
          <w:w w:val="110"/>
          <w:sz w:val="16"/>
        </w:rPr>
        <w:t>Rosselli</w:t>
      </w:r>
      <w:proofErr w:type="spellEnd"/>
      <w:r>
        <w:rPr>
          <w:rFonts w:ascii="Times New Roman"/>
          <w:spacing w:val="-2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et</w:t>
      </w:r>
      <w:r>
        <w:rPr>
          <w:rFonts w:ascii="Times New Roman"/>
          <w:spacing w:val="-3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de</w:t>
      </w:r>
      <w:r>
        <w:rPr>
          <w:rFonts w:ascii="Times New Roman"/>
          <w:spacing w:val="-2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la</w:t>
      </w:r>
      <w:r>
        <w:rPr>
          <w:rFonts w:ascii="Times New Roman"/>
          <w:spacing w:val="-3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Fondazione</w:t>
      </w:r>
      <w:r>
        <w:rPr>
          <w:rFonts w:ascii="Times New Roman"/>
          <w:spacing w:val="-4"/>
          <w:w w:val="110"/>
          <w:sz w:val="16"/>
        </w:rPr>
        <w:t xml:space="preserve"> </w:t>
      </w:r>
      <w:proofErr w:type="spellStart"/>
      <w:r>
        <w:rPr>
          <w:rFonts w:ascii="Times New Roman"/>
          <w:w w:val="110"/>
          <w:sz w:val="16"/>
        </w:rPr>
        <w:t>Circolo</w:t>
      </w:r>
      <w:proofErr w:type="spellEnd"/>
      <w:r>
        <w:rPr>
          <w:rFonts w:ascii="Times New Roman"/>
          <w:spacing w:val="-2"/>
          <w:w w:val="110"/>
          <w:sz w:val="16"/>
        </w:rPr>
        <w:t xml:space="preserve"> </w:t>
      </w:r>
      <w:proofErr w:type="spellStart"/>
      <w:r>
        <w:rPr>
          <w:rFonts w:ascii="Times New Roman"/>
          <w:w w:val="110"/>
          <w:sz w:val="16"/>
        </w:rPr>
        <w:t>Rosselli</w:t>
      </w:r>
      <w:proofErr w:type="spellEnd"/>
      <w:r>
        <w:rPr>
          <w:rFonts w:ascii="Times New Roman"/>
          <w:spacing w:val="42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(associations</w:t>
      </w:r>
      <w:r>
        <w:rPr>
          <w:rFonts w:ascii="Times New Roman"/>
          <w:spacing w:val="-6"/>
          <w:w w:val="110"/>
          <w:sz w:val="16"/>
        </w:rPr>
        <w:t xml:space="preserve"> </w:t>
      </w:r>
      <w:proofErr w:type="spellStart"/>
      <w:r>
        <w:rPr>
          <w:rFonts w:ascii="Times New Roman"/>
          <w:w w:val="110"/>
          <w:sz w:val="16"/>
        </w:rPr>
        <w:t>politique</w:t>
      </w:r>
      <w:proofErr w:type="spellEnd"/>
      <w:r>
        <w:rPr>
          <w:rFonts w:ascii="Times New Roman"/>
          <w:spacing w:val="-6"/>
          <w:w w:val="110"/>
          <w:sz w:val="16"/>
        </w:rPr>
        <w:t xml:space="preserve"> </w:t>
      </w:r>
      <w:r>
        <w:rPr>
          <w:rFonts w:ascii="Times New Roman"/>
          <w:w w:val="110"/>
          <w:sz w:val="16"/>
        </w:rPr>
        <w:t>et</w:t>
      </w:r>
      <w:r>
        <w:rPr>
          <w:rFonts w:ascii="Times New Roman"/>
          <w:spacing w:val="-6"/>
          <w:w w:val="110"/>
          <w:sz w:val="16"/>
        </w:rPr>
        <w:t xml:space="preserve"> </w:t>
      </w:r>
      <w:proofErr w:type="spellStart"/>
      <w:r>
        <w:rPr>
          <w:rFonts w:ascii="Times New Roman"/>
          <w:w w:val="110"/>
          <w:sz w:val="16"/>
        </w:rPr>
        <w:t>culturelle</w:t>
      </w:r>
      <w:proofErr w:type="spellEnd"/>
      <w:r>
        <w:rPr>
          <w:rFonts w:ascii="Times New Roman"/>
          <w:w w:val="110"/>
          <w:sz w:val="16"/>
        </w:rPr>
        <w:t>)</w:t>
      </w:r>
    </w:p>
    <w:sectPr w:rsidR="00490245">
      <w:pgSz w:w="11910" w:h="16840"/>
      <w:pgMar w:top="1280" w:right="12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45"/>
    <w:rsid w:val="001A4127"/>
    <w:rsid w:val="001C5DAA"/>
    <w:rsid w:val="001E1242"/>
    <w:rsid w:val="002B7CFC"/>
    <w:rsid w:val="003B780C"/>
    <w:rsid w:val="00490245"/>
    <w:rsid w:val="005033AE"/>
    <w:rsid w:val="00664C4C"/>
    <w:rsid w:val="007D3259"/>
    <w:rsid w:val="00A43959"/>
    <w:rsid w:val="00CB21A0"/>
    <w:rsid w:val="00F2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FC4035-5BBF-A84F-966B-19CF0DBB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222"/>
    </w:pPr>
    <w:rPr>
      <w:rFonts w:ascii="Times New Roman" w:eastAsia="Times New Roman" w:hAnsi="Times New Roman"/>
      <w:sz w:val="17"/>
      <w:szCs w:val="17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A43959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43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Solene</dc:creator>
  <cp:lastModifiedBy>Solene</cp:lastModifiedBy>
  <cp:revision>2</cp:revision>
  <cp:lastPrinted>2020-12-30T20:46:00Z</cp:lastPrinted>
  <dcterms:created xsi:type="dcterms:W3CDTF">2021-03-16T08:36:00Z</dcterms:created>
  <dcterms:modified xsi:type="dcterms:W3CDTF">2021-03-16T08:36:00Z</dcterms:modified>
</cp:coreProperties>
</file>