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7011" w14:textId="77777777" w:rsidR="00B25CEA" w:rsidRDefault="00B25CEA" w:rsidP="00322E34">
      <w:pPr>
        <w:tabs>
          <w:tab w:val="left" w:pos="6237"/>
        </w:tabs>
        <w:rPr>
          <w:rFonts w:ascii="Verdana" w:hAnsi="Verdana"/>
          <w:b/>
          <w:bCs/>
        </w:rPr>
      </w:pPr>
      <w:bookmarkStart w:id="0" w:name="_GoBack"/>
      <w:bookmarkEnd w:id="0"/>
    </w:p>
    <w:p w14:paraId="509E0A66" w14:textId="77777777" w:rsidR="00A21D2A" w:rsidRDefault="00395FB5" w:rsidP="00322E34">
      <w:pPr>
        <w:tabs>
          <w:tab w:val="left" w:pos="6237"/>
        </w:tabs>
        <w:rPr>
          <w:rFonts w:ascii="Verdana" w:hAnsi="Verdana"/>
          <w:b/>
          <w:bCs/>
        </w:rPr>
      </w:pPr>
      <w:r w:rsidRPr="0075545B">
        <w:rPr>
          <w:rFonts w:ascii="Verdana" w:hAnsi="Verdana"/>
          <w:b/>
          <w:bCs/>
        </w:rPr>
        <w:t>Nom de l'organisateur :</w:t>
      </w:r>
      <w:r w:rsidR="00322E34" w:rsidRPr="0075545B">
        <w:rPr>
          <w:rFonts w:ascii="Verdana" w:hAnsi="Verdana"/>
          <w:b/>
          <w:bCs/>
        </w:rPr>
        <w:tab/>
        <w:t xml:space="preserve">Axe de recherche : </w:t>
      </w:r>
    </w:p>
    <w:p w14:paraId="5A01DD2B" w14:textId="77777777" w:rsidR="00A506AD" w:rsidRPr="0075545B" w:rsidRDefault="00A506AD" w:rsidP="00322E34">
      <w:pPr>
        <w:tabs>
          <w:tab w:val="left" w:pos="6237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Numéro de téléphone du demandeur : </w:t>
      </w:r>
    </w:p>
    <w:p w14:paraId="148EACF7" w14:textId="77777777" w:rsidR="00676656" w:rsidRPr="0075545B" w:rsidRDefault="00676656" w:rsidP="00497846">
      <w:pPr>
        <w:tabs>
          <w:tab w:val="left" w:pos="6237"/>
        </w:tabs>
        <w:rPr>
          <w:rFonts w:ascii="Verdana" w:hAnsi="Verdana"/>
        </w:rPr>
      </w:pPr>
      <w:r w:rsidRPr="0075545B">
        <w:rPr>
          <w:rFonts w:ascii="Verdana" w:hAnsi="Verdana"/>
          <w:b/>
          <w:bCs/>
        </w:rPr>
        <w:t>Intitulé de la manifestation :</w:t>
      </w:r>
    </w:p>
    <w:p w14:paraId="408E3A40" w14:textId="77777777" w:rsidR="00676656" w:rsidRPr="0075545B" w:rsidRDefault="0035393B" w:rsidP="00A21D2A">
      <w:pPr>
        <w:rPr>
          <w:rFonts w:ascii="Verdana" w:hAnsi="Verdana"/>
          <w:u w:val="wave"/>
        </w:rPr>
      </w:pPr>
      <w:r w:rsidRPr="0075545B">
        <w:rPr>
          <w:rFonts w:ascii="Verdana" w:hAnsi="Verdana"/>
          <w:b/>
          <w:bCs/>
        </w:rPr>
        <w:t>Type de demande</w:t>
      </w:r>
      <w:r w:rsidR="00676656" w:rsidRPr="0075545B">
        <w:rPr>
          <w:rFonts w:ascii="Verdana" w:hAnsi="Verdana"/>
          <w:b/>
          <w:bCs/>
        </w:rPr>
        <w:t xml:space="preserve"> (Colloque</w:t>
      </w:r>
      <w:r w:rsidR="00D557DF" w:rsidRPr="0075545B">
        <w:rPr>
          <w:rFonts w:ascii="Verdana" w:hAnsi="Verdana"/>
          <w:b/>
          <w:bCs/>
        </w:rPr>
        <w:t xml:space="preserve"> international</w:t>
      </w:r>
      <w:r w:rsidR="00676656" w:rsidRPr="0075545B">
        <w:rPr>
          <w:rFonts w:ascii="Verdana" w:hAnsi="Verdana"/>
          <w:b/>
          <w:bCs/>
        </w:rPr>
        <w:t>,</w:t>
      </w:r>
      <w:r w:rsidR="00D557DF" w:rsidRPr="0075545B">
        <w:rPr>
          <w:rFonts w:ascii="Verdana" w:hAnsi="Verdana"/>
          <w:b/>
          <w:bCs/>
        </w:rPr>
        <w:t xml:space="preserve"> colloque,</w:t>
      </w:r>
      <w:r w:rsidR="00D750C2" w:rsidRPr="0075545B">
        <w:rPr>
          <w:rFonts w:ascii="Verdana" w:hAnsi="Verdana"/>
          <w:b/>
          <w:bCs/>
        </w:rPr>
        <w:t xml:space="preserve"> JE, Séminaire</w:t>
      </w:r>
      <w:r w:rsidR="003223D9" w:rsidRPr="0075545B">
        <w:rPr>
          <w:rFonts w:ascii="Verdana" w:hAnsi="Verdana"/>
          <w:b/>
          <w:bCs/>
        </w:rPr>
        <w:t>, publication, mission, autre</w:t>
      </w:r>
      <w:r w:rsidR="00676656" w:rsidRPr="0075545B">
        <w:rPr>
          <w:rFonts w:ascii="Verdana" w:hAnsi="Verdana"/>
          <w:b/>
          <w:bCs/>
        </w:rPr>
        <w:t>) :</w:t>
      </w:r>
    </w:p>
    <w:p w14:paraId="3CAEC436" w14:textId="0C563FE1" w:rsidR="00820BB5" w:rsidRPr="0075545B" w:rsidRDefault="00395FB5" w:rsidP="00903719">
      <w:pPr>
        <w:spacing w:after="0"/>
        <w:rPr>
          <w:rFonts w:ascii="Verdana" w:hAnsi="Verdana"/>
        </w:rPr>
      </w:pPr>
      <w:r w:rsidRPr="0075545B">
        <w:rPr>
          <w:rFonts w:ascii="Verdana" w:hAnsi="Verdana"/>
          <w:b/>
          <w:bCs/>
        </w:rPr>
        <w:t>Date</w:t>
      </w:r>
      <w:r w:rsidR="00300655" w:rsidRPr="0075545B">
        <w:rPr>
          <w:rFonts w:ascii="Verdana" w:hAnsi="Verdana"/>
          <w:b/>
          <w:bCs/>
        </w:rPr>
        <w:t xml:space="preserve"> de début</w:t>
      </w:r>
      <w:r w:rsidR="00562A35" w:rsidRPr="0075545B">
        <w:rPr>
          <w:rFonts w:ascii="Verdana" w:hAnsi="Verdana"/>
          <w:b/>
          <w:bCs/>
        </w:rPr>
        <w:t xml:space="preserve"> </w:t>
      </w:r>
      <w:r w:rsidRPr="0075545B">
        <w:rPr>
          <w:rFonts w:ascii="Verdana" w:hAnsi="Verdana"/>
          <w:b/>
          <w:bCs/>
        </w:rPr>
        <w:t>:</w:t>
      </w:r>
      <w:r w:rsidR="00E5513D" w:rsidRPr="0075545B">
        <w:rPr>
          <w:rFonts w:ascii="Verdana" w:hAnsi="Verdana"/>
          <w:b/>
          <w:bCs/>
        </w:rPr>
        <w:tab/>
      </w:r>
      <w:r w:rsidR="00E5513D" w:rsidRPr="0075545B">
        <w:rPr>
          <w:rFonts w:ascii="Verdana" w:hAnsi="Verdana"/>
          <w:b/>
          <w:bCs/>
        </w:rPr>
        <w:tab/>
      </w:r>
      <w:r w:rsidR="00E5513D" w:rsidRPr="0075545B">
        <w:rPr>
          <w:rFonts w:ascii="Verdana" w:hAnsi="Verdana"/>
          <w:b/>
          <w:bCs/>
        </w:rPr>
        <w:tab/>
      </w:r>
      <w:r w:rsidR="001C3840">
        <w:rPr>
          <w:rFonts w:ascii="Verdana" w:hAnsi="Verdana"/>
          <w:b/>
          <w:bCs/>
        </w:rPr>
        <w:tab/>
      </w:r>
      <w:r w:rsidR="00497846" w:rsidRPr="0075545B">
        <w:rPr>
          <w:rFonts w:ascii="Verdana" w:hAnsi="Verdana"/>
          <w:b/>
          <w:bCs/>
        </w:rPr>
        <w:tab/>
      </w:r>
      <w:r w:rsidR="00E5513D" w:rsidRPr="0075545B">
        <w:rPr>
          <w:rFonts w:ascii="Verdana" w:hAnsi="Verdana"/>
          <w:b/>
          <w:bCs/>
        </w:rPr>
        <w:t>Date de fin</w:t>
      </w:r>
      <w:r w:rsidR="00652C2C" w:rsidRPr="0075545B">
        <w:rPr>
          <w:rFonts w:ascii="Verdana" w:hAnsi="Verdana"/>
          <w:b/>
          <w:bCs/>
        </w:rPr>
        <w:t xml:space="preserve"> </w:t>
      </w:r>
      <w:r w:rsidR="00E5513D" w:rsidRPr="0075545B">
        <w:rPr>
          <w:rFonts w:ascii="Verdana" w:hAnsi="Verdana"/>
          <w:b/>
          <w:bCs/>
        </w:rPr>
        <w:t>:</w:t>
      </w:r>
      <w:r w:rsidR="00E5513D" w:rsidRPr="0075545B">
        <w:rPr>
          <w:rFonts w:ascii="Verdana" w:hAnsi="Verdana"/>
        </w:rPr>
        <w:tab/>
      </w:r>
      <w:r w:rsidR="00E5513D" w:rsidRPr="0075545B">
        <w:rPr>
          <w:rFonts w:ascii="Verdana" w:hAnsi="Verdana"/>
        </w:rPr>
        <w:tab/>
      </w:r>
      <w:r w:rsidR="00E5513D" w:rsidRPr="0075545B">
        <w:rPr>
          <w:rFonts w:ascii="Verdana" w:hAnsi="Verdana"/>
        </w:rPr>
        <w:tab/>
      </w:r>
      <w:r w:rsidR="00E5513D" w:rsidRPr="0075545B">
        <w:rPr>
          <w:rFonts w:ascii="Verdana" w:hAnsi="Verdana"/>
        </w:rPr>
        <w:tab/>
      </w:r>
      <w:r w:rsidR="00497846" w:rsidRPr="0075545B">
        <w:rPr>
          <w:rFonts w:ascii="Verdana" w:hAnsi="Verdana"/>
          <w:b/>
          <w:bCs/>
        </w:rPr>
        <w:t>Lieu :</w:t>
      </w:r>
    </w:p>
    <w:p w14:paraId="733584A6" w14:textId="77777777" w:rsidR="00B25CEA" w:rsidRPr="00B25CEA" w:rsidRDefault="00B25CEA" w:rsidP="00B25CEA">
      <w:pPr>
        <w:ind w:left="360"/>
        <w:rPr>
          <w:rFonts w:ascii="Verdana" w:hAnsi="Verdana"/>
          <w:b/>
          <w:bCs/>
        </w:rPr>
      </w:pPr>
    </w:p>
    <w:p w14:paraId="672EDA46" w14:textId="77777777" w:rsidR="0075545B" w:rsidRPr="00765F24" w:rsidRDefault="0075545B" w:rsidP="00300655">
      <w:pPr>
        <w:pStyle w:val="Paragraphedeliste"/>
        <w:numPr>
          <w:ilvl w:val="0"/>
          <w:numId w:val="9"/>
        </w:numPr>
        <w:rPr>
          <w:rFonts w:ascii="Verdana" w:hAnsi="Verdana"/>
          <w:b/>
          <w:bCs/>
          <w:sz w:val="24"/>
          <w:szCs w:val="24"/>
        </w:rPr>
      </w:pPr>
      <w:r w:rsidRPr="00765F24">
        <w:rPr>
          <w:rFonts w:ascii="Verdana" w:hAnsi="Verdana"/>
          <w:b/>
          <w:bCs/>
          <w:sz w:val="24"/>
          <w:szCs w:val="24"/>
        </w:rPr>
        <w:t xml:space="preserve">Modalités de financement </w:t>
      </w:r>
    </w:p>
    <w:p w14:paraId="0B78A6F2" w14:textId="77777777" w:rsidR="0075545B" w:rsidRDefault="0075545B" w:rsidP="0087209B">
      <w:pPr>
        <w:rPr>
          <w:rFonts w:ascii="Verdana" w:hAnsi="Verdana"/>
          <w:b/>
          <w:bCs/>
        </w:rPr>
      </w:pPr>
      <w:r w:rsidRPr="0075545B">
        <w:rPr>
          <w:rFonts w:ascii="Verdana" w:hAnsi="Verdana"/>
          <w:b/>
          <w:bCs/>
        </w:rPr>
        <w:t>Indiquer les différents financeurs</w:t>
      </w:r>
      <w:r>
        <w:rPr>
          <w:rFonts w:ascii="Verdana" w:hAnsi="Verdana"/>
          <w:b/>
          <w:bCs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4"/>
        <w:gridCol w:w="4031"/>
        <w:gridCol w:w="4023"/>
        <w:gridCol w:w="4020"/>
      </w:tblGrid>
      <w:tr w:rsidR="001C3840" w14:paraId="50D734D5" w14:textId="77777777" w:rsidTr="001C3840">
        <w:tc>
          <w:tcPr>
            <w:tcW w:w="4062" w:type="dxa"/>
          </w:tcPr>
          <w:p w14:paraId="2EA93A87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NOM du financeur</w:t>
            </w:r>
          </w:p>
        </w:tc>
        <w:tc>
          <w:tcPr>
            <w:tcW w:w="4062" w:type="dxa"/>
          </w:tcPr>
          <w:p w14:paraId="2D3711C1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Coordonnées – Nom Contact</w:t>
            </w:r>
          </w:p>
        </w:tc>
        <w:tc>
          <w:tcPr>
            <w:tcW w:w="4062" w:type="dxa"/>
          </w:tcPr>
          <w:p w14:paraId="34B0E23F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Montant proposé</w:t>
            </w:r>
          </w:p>
        </w:tc>
        <w:tc>
          <w:tcPr>
            <w:tcW w:w="4062" w:type="dxa"/>
          </w:tcPr>
          <w:p w14:paraId="00E44928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Pour la prise en charge de</w:t>
            </w:r>
          </w:p>
        </w:tc>
      </w:tr>
      <w:tr w:rsidR="001C3840" w14:paraId="59A81E7B" w14:textId="77777777" w:rsidTr="001C3840">
        <w:tc>
          <w:tcPr>
            <w:tcW w:w="4062" w:type="dxa"/>
          </w:tcPr>
          <w:p w14:paraId="6B12BD26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48EF4414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1E13950D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7049C8C5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</w:p>
        </w:tc>
      </w:tr>
      <w:tr w:rsidR="001C3840" w14:paraId="55B486D6" w14:textId="77777777" w:rsidTr="001C3840">
        <w:tc>
          <w:tcPr>
            <w:tcW w:w="4062" w:type="dxa"/>
          </w:tcPr>
          <w:p w14:paraId="21A64AB3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038C6BBB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3D0D88FA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4B4CA075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</w:p>
        </w:tc>
      </w:tr>
      <w:tr w:rsidR="001C3840" w14:paraId="2CF8EEDD" w14:textId="77777777" w:rsidTr="001C3840">
        <w:tc>
          <w:tcPr>
            <w:tcW w:w="4062" w:type="dxa"/>
          </w:tcPr>
          <w:p w14:paraId="09A5B3E2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34F2AD69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5CF3537C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7DD69AAE" w14:textId="77777777" w:rsidR="001C3840" w:rsidRDefault="001C3840" w:rsidP="0087209B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64F04C41" w14:textId="77777777" w:rsidR="00B25CEA" w:rsidRDefault="00B25CEA" w:rsidP="0087209B">
      <w:pPr>
        <w:rPr>
          <w:rFonts w:ascii="Verdana" w:hAnsi="Verdana"/>
          <w:b/>
          <w:bCs/>
        </w:rPr>
      </w:pPr>
    </w:p>
    <w:p w14:paraId="71AA4DC0" w14:textId="77777777" w:rsidR="0075545B" w:rsidRDefault="0075545B" w:rsidP="0087209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Indiquer les personnes à prendre en charge pour les gestionnaires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17"/>
        <w:gridCol w:w="4017"/>
        <w:gridCol w:w="4031"/>
        <w:gridCol w:w="4033"/>
      </w:tblGrid>
      <w:tr w:rsidR="001C3840" w14:paraId="4A10D3C2" w14:textId="77777777" w:rsidTr="001C3840">
        <w:tc>
          <w:tcPr>
            <w:tcW w:w="4062" w:type="dxa"/>
          </w:tcPr>
          <w:p w14:paraId="2D75AD6C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NOM et Prénom</w:t>
            </w:r>
          </w:p>
        </w:tc>
        <w:tc>
          <w:tcPr>
            <w:tcW w:w="4062" w:type="dxa"/>
          </w:tcPr>
          <w:p w14:paraId="168AC6A7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Adresse mail</w:t>
            </w:r>
          </w:p>
        </w:tc>
        <w:tc>
          <w:tcPr>
            <w:tcW w:w="4062" w:type="dxa"/>
          </w:tcPr>
          <w:p w14:paraId="64F3B3E8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Situation professionnelle</w:t>
            </w:r>
          </w:p>
        </w:tc>
        <w:tc>
          <w:tcPr>
            <w:tcW w:w="4062" w:type="dxa"/>
          </w:tcPr>
          <w:p w14:paraId="7449B0CE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OBSERVATIONS</w:t>
            </w:r>
          </w:p>
        </w:tc>
      </w:tr>
      <w:tr w:rsidR="001C3840" w14:paraId="6BA19767" w14:textId="77777777" w:rsidTr="001C3840">
        <w:tc>
          <w:tcPr>
            <w:tcW w:w="4062" w:type="dxa"/>
          </w:tcPr>
          <w:p w14:paraId="02989C50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33B14C94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33D3A75B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59C81384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</w:tr>
      <w:tr w:rsidR="001C3840" w14:paraId="5087F3E5" w14:textId="77777777" w:rsidTr="001C3840">
        <w:tc>
          <w:tcPr>
            <w:tcW w:w="4062" w:type="dxa"/>
          </w:tcPr>
          <w:p w14:paraId="313A2C33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1FBE7C04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69A876F9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7EE92045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</w:tr>
      <w:tr w:rsidR="001C3840" w14:paraId="2E0077D5" w14:textId="77777777" w:rsidTr="001C3840">
        <w:tc>
          <w:tcPr>
            <w:tcW w:w="4062" w:type="dxa"/>
          </w:tcPr>
          <w:p w14:paraId="0AA489B6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6543C5B6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7404B29A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7344B5D4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</w:tr>
      <w:tr w:rsidR="001C3840" w14:paraId="0268002F" w14:textId="77777777" w:rsidTr="001C3840">
        <w:tc>
          <w:tcPr>
            <w:tcW w:w="4062" w:type="dxa"/>
          </w:tcPr>
          <w:p w14:paraId="6301FCEB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5E50BBB4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5A3DDDA7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062" w:type="dxa"/>
          </w:tcPr>
          <w:p w14:paraId="126D33C6" w14:textId="77777777" w:rsidR="001C3840" w:rsidRDefault="001C3840" w:rsidP="001C3840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6ADBC8F6" w14:textId="77777777" w:rsidR="00B25CEA" w:rsidRPr="0075545B" w:rsidRDefault="00B25CEA" w:rsidP="0087209B">
      <w:pPr>
        <w:rPr>
          <w:rFonts w:ascii="Verdana" w:hAnsi="Verdana"/>
          <w:b/>
          <w:bCs/>
        </w:rPr>
      </w:pPr>
    </w:p>
    <w:p w14:paraId="0CB986ED" w14:textId="77777777" w:rsidR="00AE232F" w:rsidRPr="00765F24" w:rsidRDefault="00300655" w:rsidP="00AE232F">
      <w:pPr>
        <w:pStyle w:val="Paragraphedeliste"/>
        <w:numPr>
          <w:ilvl w:val="0"/>
          <w:numId w:val="6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765F24">
        <w:rPr>
          <w:rFonts w:ascii="Verdana" w:hAnsi="Verdana"/>
          <w:b/>
          <w:bCs/>
          <w:sz w:val="24"/>
          <w:szCs w:val="24"/>
          <w:u w:val="single"/>
        </w:rPr>
        <w:lastRenderedPageBreak/>
        <w:t>B</w:t>
      </w:r>
      <w:r w:rsidR="001B5033" w:rsidRPr="00765F24">
        <w:rPr>
          <w:rFonts w:ascii="Verdana" w:hAnsi="Verdana"/>
          <w:b/>
          <w:bCs/>
          <w:sz w:val="24"/>
          <w:szCs w:val="24"/>
          <w:u w:val="single"/>
        </w:rPr>
        <w:t>udget</w:t>
      </w:r>
      <w:r w:rsidR="0032540F" w:rsidRPr="00765F24">
        <w:rPr>
          <w:rFonts w:ascii="Verdana" w:hAnsi="Verdana"/>
          <w:b/>
          <w:bCs/>
          <w:sz w:val="24"/>
          <w:szCs w:val="24"/>
          <w:u w:val="single"/>
        </w:rPr>
        <w:t xml:space="preserve"> prévisionnel</w:t>
      </w:r>
    </w:p>
    <w:p w14:paraId="4479D863" w14:textId="77777777" w:rsidR="00765F24" w:rsidRPr="00765F24" w:rsidRDefault="00765F24" w:rsidP="00765F24">
      <w:pPr>
        <w:pStyle w:val="Paragraphedeliste"/>
        <w:rPr>
          <w:rFonts w:ascii="Verdana" w:hAnsi="Verdana"/>
          <w:bCs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5399"/>
        <w:gridCol w:w="3991"/>
        <w:gridCol w:w="3510"/>
      </w:tblGrid>
      <w:tr w:rsidR="0075545B" w14:paraId="6F4B8788" w14:textId="77777777" w:rsidTr="00765F24">
        <w:tc>
          <w:tcPr>
            <w:tcW w:w="15483" w:type="dxa"/>
            <w:gridSpan w:val="4"/>
          </w:tcPr>
          <w:p w14:paraId="116F20D7" w14:textId="77777777" w:rsidR="0075545B" w:rsidRPr="001C3840" w:rsidRDefault="0075545B" w:rsidP="0075545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C3840">
              <w:rPr>
                <w:rFonts w:ascii="Verdana" w:hAnsi="Verdana"/>
                <w:b/>
                <w:bCs/>
                <w:smallCaps/>
                <w:sz w:val="24"/>
                <w:szCs w:val="24"/>
              </w:rPr>
              <w:t>Dépenses</w:t>
            </w:r>
          </w:p>
        </w:tc>
      </w:tr>
      <w:tr w:rsidR="0075545B" w14:paraId="4F817CFF" w14:textId="77777777" w:rsidTr="00765F24">
        <w:tc>
          <w:tcPr>
            <w:tcW w:w="2583" w:type="dxa"/>
          </w:tcPr>
          <w:p w14:paraId="3F9B6BC9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399" w:type="dxa"/>
          </w:tcPr>
          <w:p w14:paraId="4882CFC4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991" w:type="dxa"/>
          </w:tcPr>
          <w:p w14:paraId="5D69728F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  <w:r w:rsidRPr="0075545B">
              <w:rPr>
                <w:rFonts w:ascii="Verdana" w:hAnsi="Verdana"/>
                <w:b/>
                <w:bCs/>
              </w:rPr>
              <w:t>Détail (nombre de personnes concernées, dates, trajets...)</w:t>
            </w:r>
          </w:p>
        </w:tc>
        <w:tc>
          <w:tcPr>
            <w:tcW w:w="3510" w:type="dxa"/>
          </w:tcPr>
          <w:p w14:paraId="315CC86B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  <w:r w:rsidRPr="0075545B">
              <w:rPr>
                <w:rFonts w:ascii="Verdana" w:hAnsi="Verdana"/>
                <w:b/>
                <w:bCs/>
              </w:rPr>
              <w:t>Montant</w:t>
            </w:r>
          </w:p>
        </w:tc>
      </w:tr>
      <w:tr w:rsidR="0075545B" w14:paraId="56C1339E" w14:textId="77777777" w:rsidTr="00765F24">
        <w:tc>
          <w:tcPr>
            <w:tcW w:w="2583" w:type="dxa"/>
            <w:vMerge w:val="restart"/>
            <w:vAlign w:val="center"/>
          </w:tcPr>
          <w:p w14:paraId="35A53175" w14:textId="77777777" w:rsidR="0075545B" w:rsidRDefault="0075545B" w:rsidP="0075545B">
            <w:pPr>
              <w:jc w:val="center"/>
              <w:rPr>
                <w:rFonts w:ascii="Verdana" w:hAnsi="Verdana"/>
                <w:b/>
                <w:bCs/>
              </w:rPr>
            </w:pPr>
            <w:r w:rsidRPr="0075545B">
              <w:rPr>
                <w:rFonts w:ascii="Verdana" w:hAnsi="Verdana"/>
                <w:b/>
                <w:bCs/>
                <w:smallCaps/>
              </w:rPr>
              <w:t>Missions</w:t>
            </w:r>
          </w:p>
        </w:tc>
        <w:tc>
          <w:tcPr>
            <w:tcW w:w="5399" w:type="dxa"/>
          </w:tcPr>
          <w:p w14:paraId="1D6721C9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  <w:r w:rsidRPr="0075545B">
              <w:rPr>
                <w:rFonts w:ascii="Verdana" w:hAnsi="Verdana"/>
                <w:b/>
                <w:bCs/>
              </w:rPr>
              <w:t>Transport</w:t>
            </w:r>
            <w:r w:rsidRPr="0075545B">
              <w:rPr>
                <w:rFonts w:ascii="Verdana" w:hAnsi="Verdana"/>
                <w:bCs/>
              </w:rPr>
              <w:t xml:space="preserve"> (avion, train avec marché </w:t>
            </w:r>
            <w:proofErr w:type="spellStart"/>
            <w:r w:rsidRPr="0075545B">
              <w:rPr>
                <w:rFonts w:ascii="Verdana" w:hAnsi="Verdana"/>
                <w:bCs/>
              </w:rPr>
              <w:t>Rydoo</w:t>
            </w:r>
            <w:proofErr w:type="spellEnd"/>
            <w:r w:rsidRPr="0075545B">
              <w:rPr>
                <w:rFonts w:ascii="Verdana" w:hAnsi="Verdana"/>
                <w:bCs/>
              </w:rPr>
              <w:t>)</w:t>
            </w:r>
          </w:p>
        </w:tc>
        <w:tc>
          <w:tcPr>
            <w:tcW w:w="3991" w:type="dxa"/>
          </w:tcPr>
          <w:p w14:paraId="1887CC0D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10" w:type="dxa"/>
          </w:tcPr>
          <w:p w14:paraId="2CABD2C2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</w:tr>
      <w:tr w:rsidR="0075545B" w14:paraId="5FCB515C" w14:textId="77777777" w:rsidTr="00765F24">
        <w:tc>
          <w:tcPr>
            <w:tcW w:w="2583" w:type="dxa"/>
            <w:vMerge/>
          </w:tcPr>
          <w:p w14:paraId="4CE617C1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399" w:type="dxa"/>
          </w:tcPr>
          <w:p w14:paraId="322A1B69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  <w:r w:rsidRPr="0075545B">
              <w:rPr>
                <w:rFonts w:ascii="Verdana" w:hAnsi="Verdana"/>
                <w:b/>
                <w:bCs/>
              </w:rPr>
              <w:t xml:space="preserve">Hôtel </w:t>
            </w:r>
            <w:r w:rsidRPr="0075545B">
              <w:rPr>
                <w:rFonts w:ascii="Verdana" w:hAnsi="Verdana"/>
                <w:bCs/>
              </w:rPr>
              <w:t>invités (70 €/pers/nuitées à Cergy et 110 €/pers/nuitées à Paris)</w:t>
            </w:r>
          </w:p>
        </w:tc>
        <w:tc>
          <w:tcPr>
            <w:tcW w:w="3991" w:type="dxa"/>
          </w:tcPr>
          <w:p w14:paraId="146A4BE3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10" w:type="dxa"/>
          </w:tcPr>
          <w:p w14:paraId="4CEDF48B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</w:tr>
      <w:tr w:rsidR="0075545B" w14:paraId="2AD84FD2" w14:textId="77777777" w:rsidTr="00765F24">
        <w:tc>
          <w:tcPr>
            <w:tcW w:w="15483" w:type="dxa"/>
            <w:gridSpan w:val="4"/>
          </w:tcPr>
          <w:p w14:paraId="15FD2099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</w:tr>
      <w:tr w:rsidR="0075545B" w14:paraId="07907124" w14:textId="77777777" w:rsidTr="00765F24">
        <w:tc>
          <w:tcPr>
            <w:tcW w:w="2583" w:type="dxa"/>
            <w:vMerge w:val="restart"/>
            <w:vAlign w:val="center"/>
          </w:tcPr>
          <w:p w14:paraId="477AF4A5" w14:textId="77777777" w:rsidR="0075545B" w:rsidRDefault="0075545B" w:rsidP="00B25CEA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75545B">
              <w:rPr>
                <w:rFonts w:ascii="Verdana" w:hAnsi="Verdana"/>
                <w:b/>
                <w:bCs/>
                <w:smallCaps/>
              </w:rPr>
              <w:t>Prestations</w:t>
            </w:r>
          </w:p>
          <w:p w14:paraId="5308311C" w14:textId="49A09335" w:rsidR="00765F24" w:rsidRDefault="00765F24" w:rsidP="00B25CE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903719">
              <w:rPr>
                <w:rFonts w:ascii="Verdana" w:hAnsi="Verdana"/>
                <w:b/>
                <w:bCs/>
              </w:rPr>
              <w:t>d</w:t>
            </w:r>
            <w:r>
              <w:rPr>
                <w:rFonts w:ascii="Verdana" w:hAnsi="Verdana"/>
                <w:b/>
                <w:bCs/>
              </w:rPr>
              <w:t>evis)</w:t>
            </w:r>
          </w:p>
        </w:tc>
        <w:tc>
          <w:tcPr>
            <w:tcW w:w="5399" w:type="dxa"/>
          </w:tcPr>
          <w:p w14:paraId="7C50F0D6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  <w:r w:rsidRPr="0075545B">
              <w:rPr>
                <w:rFonts w:ascii="Verdana" w:hAnsi="Verdana"/>
                <w:b/>
                <w:bCs/>
              </w:rPr>
              <w:t>Pauses café</w:t>
            </w:r>
            <w:r w:rsidRPr="0075545B">
              <w:rPr>
                <w:rFonts w:ascii="Verdana" w:hAnsi="Verdana"/>
                <w:bCs/>
              </w:rPr>
              <w:t xml:space="preserve"> (5,5 € par pers. et par pause)</w:t>
            </w:r>
          </w:p>
        </w:tc>
        <w:tc>
          <w:tcPr>
            <w:tcW w:w="3991" w:type="dxa"/>
          </w:tcPr>
          <w:p w14:paraId="483430A3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10" w:type="dxa"/>
          </w:tcPr>
          <w:p w14:paraId="153AB077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</w:tr>
      <w:tr w:rsidR="0075545B" w14:paraId="666E3B05" w14:textId="77777777" w:rsidTr="00765F24">
        <w:tc>
          <w:tcPr>
            <w:tcW w:w="2583" w:type="dxa"/>
            <w:vMerge/>
          </w:tcPr>
          <w:p w14:paraId="4B51367D" w14:textId="77777777" w:rsidR="0075545B" w:rsidRPr="0075545B" w:rsidRDefault="0075545B" w:rsidP="0075545B">
            <w:pPr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5399" w:type="dxa"/>
            <w:vAlign w:val="center"/>
          </w:tcPr>
          <w:p w14:paraId="05A42D09" w14:textId="77777777" w:rsidR="0075545B" w:rsidRPr="0075545B" w:rsidRDefault="0075545B" w:rsidP="0075545B">
            <w:pPr>
              <w:pStyle w:val="Paragraphedeliste"/>
              <w:ind w:left="0"/>
              <w:rPr>
                <w:rFonts w:ascii="Verdana" w:hAnsi="Verdana"/>
                <w:bCs/>
              </w:rPr>
            </w:pPr>
            <w:r w:rsidRPr="0075545B">
              <w:rPr>
                <w:rFonts w:ascii="Verdana" w:hAnsi="Verdana"/>
                <w:b/>
                <w:bCs/>
              </w:rPr>
              <w:t>Réception</w:t>
            </w:r>
            <w:r w:rsidRPr="0075545B">
              <w:rPr>
                <w:rFonts w:ascii="Verdana" w:hAnsi="Verdana"/>
                <w:bCs/>
              </w:rPr>
              <w:t xml:space="preserve"> (déjeuner restaurant, buffet 25 € maxi</w:t>
            </w:r>
            <w:r w:rsidR="00765F24">
              <w:rPr>
                <w:rFonts w:ascii="Verdana" w:hAnsi="Verdana"/>
                <w:bCs/>
              </w:rPr>
              <w:t xml:space="preserve"> </w:t>
            </w:r>
            <w:r w:rsidRPr="0075545B">
              <w:rPr>
                <w:rFonts w:ascii="Verdana" w:hAnsi="Verdana"/>
                <w:bCs/>
              </w:rPr>
              <w:t>pers/repas)</w:t>
            </w:r>
          </w:p>
        </w:tc>
        <w:tc>
          <w:tcPr>
            <w:tcW w:w="3991" w:type="dxa"/>
          </w:tcPr>
          <w:p w14:paraId="06605AA9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10" w:type="dxa"/>
          </w:tcPr>
          <w:p w14:paraId="3982B533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</w:tr>
      <w:tr w:rsidR="0075545B" w14:paraId="30AE7E75" w14:textId="77777777" w:rsidTr="00765F24">
        <w:tc>
          <w:tcPr>
            <w:tcW w:w="2583" w:type="dxa"/>
            <w:vMerge/>
          </w:tcPr>
          <w:p w14:paraId="2DDB1253" w14:textId="77777777" w:rsidR="0075545B" w:rsidRPr="0075545B" w:rsidRDefault="0075545B" w:rsidP="0075545B">
            <w:pPr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5399" w:type="dxa"/>
          </w:tcPr>
          <w:p w14:paraId="485AB605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  <w:r w:rsidRPr="0075545B">
              <w:rPr>
                <w:rFonts w:ascii="Verdana" w:hAnsi="Verdana"/>
                <w:b/>
                <w:bCs/>
              </w:rPr>
              <w:t>Communication</w:t>
            </w:r>
            <w:r w:rsidRPr="0075545B">
              <w:rPr>
                <w:rFonts w:ascii="Verdana" w:hAnsi="Verdana"/>
                <w:bCs/>
              </w:rPr>
              <w:t xml:space="preserve"> (affiches, programmes)</w:t>
            </w:r>
          </w:p>
        </w:tc>
        <w:tc>
          <w:tcPr>
            <w:tcW w:w="3991" w:type="dxa"/>
          </w:tcPr>
          <w:p w14:paraId="5B05BCAD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10" w:type="dxa"/>
          </w:tcPr>
          <w:p w14:paraId="0624110B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</w:tr>
      <w:tr w:rsidR="0075545B" w14:paraId="762F6F09" w14:textId="77777777" w:rsidTr="00765F24">
        <w:tc>
          <w:tcPr>
            <w:tcW w:w="2583" w:type="dxa"/>
            <w:vMerge/>
          </w:tcPr>
          <w:p w14:paraId="31360F78" w14:textId="77777777" w:rsidR="0075545B" w:rsidRPr="0075545B" w:rsidRDefault="0075545B" w:rsidP="0075545B">
            <w:pPr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5399" w:type="dxa"/>
          </w:tcPr>
          <w:p w14:paraId="01FC3495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  <w:r w:rsidRPr="0075545B">
              <w:rPr>
                <w:rFonts w:ascii="Verdana" w:hAnsi="Verdana"/>
                <w:b/>
                <w:bCs/>
              </w:rPr>
              <w:t>Autres</w:t>
            </w:r>
          </w:p>
        </w:tc>
        <w:tc>
          <w:tcPr>
            <w:tcW w:w="3991" w:type="dxa"/>
          </w:tcPr>
          <w:p w14:paraId="4379DE44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10" w:type="dxa"/>
          </w:tcPr>
          <w:p w14:paraId="3550C201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</w:tr>
      <w:tr w:rsidR="0075545B" w14:paraId="30244212" w14:textId="77777777" w:rsidTr="00765F24">
        <w:tc>
          <w:tcPr>
            <w:tcW w:w="15483" w:type="dxa"/>
            <w:gridSpan w:val="4"/>
          </w:tcPr>
          <w:p w14:paraId="14C3A1D6" w14:textId="77777777" w:rsidR="0075545B" w:rsidRDefault="0075545B" w:rsidP="0075545B">
            <w:pPr>
              <w:rPr>
                <w:rFonts w:ascii="Verdana" w:hAnsi="Verdana"/>
                <w:b/>
                <w:bCs/>
              </w:rPr>
            </w:pPr>
          </w:p>
        </w:tc>
      </w:tr>
      <w:tr w:rsidR="00B25CEA" w14:paraId="482DA65D" w14:textId="77777777" w:rsidTr="00765F24">
        <w:tc>
          <w:tcPr>
            <w:tcW w:w="11973" w:type="dxa"/>
            <w:gridSpan w:val="3"/>
          </w:tcPr>
          <w:p w14:paraId="7A077045" w14:textId="77777777" w:rsidR="00B25CEA" w:rsidRDefault="00B25CEA" w:rsidP="0075545B">
            <w:pPr>
              <w:rPr>
                <w:rFonts w:ascii="Verdana" w:hAnsi="Verdana"/>
                <w:b/>
                <w:bCs/>
              </w:rPr>
            </w:pPr>
            <w:r w:rsidRPr="0075545B">
              <w:rPr>
                <w:rFonts w:ascii="Verdana" w:hAnsi="Verdana"/>
                <w:b/>
                <w:bCs/>
                <w:smallCaps/>
              </w:rPr>
              <w:t>Total</w:t>
            </w:r>
          </w:p>
        </w:tc>
        <w:tc>
          <w:tcPr>
            <w:tcW w:w="3510" w:type="dxa"/>
          </w:tcPr>
          <w:p w14:paraId="0A6B0F11" w14:textId="77777777" w:rsidR="00B25CEA" w:rsidRDefault="00B25CEA" w:rsidP="0075545B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1A54178D" w14:textId="77777777" w:rsidR="0075545B" w:rsidRPr="0075545B" w:rsidRDefault="0075545B" w:rsidP="0075545B">
      <w:pPr>
        <w:ind w:left="360"/>
        <w:rPr>
          <w:rFonts w:ascii="Verdana" w:hAnsi="Verdana"/>
          <w:b/>
          <w:bCs/>
        </w:rPr>
      </w:pPr>
    </w:p>
    <w:p w14:paraId="271846EE" w14:textId="77777777" w:rsidR="0075545B" w:rsidRPr="001C3840" w:rsidRDefault="001C3840" w:rsidP="0075545B">
      <w:pPr>
        <w:pStyle w:val="Paragraphedeliste"/>
        <w:ind w:left="0"/>
        <w:rPr>
          <w:rFonts w:ascii="Verdana" w:hAnsi="Verdana"/>
          <w:b/>
          <w:bCs/>
        </w:rPr>
      </w:pPr>
      <w:r w:rsidRPr="001C3840">
        <w:rPr>
          <w:rFonts w:ascii="Verdana" w:hAnsi="Verdana"/>
          <w:b/>
          <w:bCs/>
        </w:rPr>
        <w:t>ATTENTION : L’UMR HÉRITAGES n’a pas de MASSE SALARIALE</w:t>
      </w:r>
    </w:p>
    <w:p w14:paraId="6965CF9B" w14:textId="77777777" w:rsidR="00765F24" w:rsidRDefault="00765F24" w:rsidP="0075545B">
      <w:pPr>
        <w:pStyle w:val="Paragraphedeliste"/>
        <w:ind w:left="0"/>
        <w:jc w:val="both"/>
        <w:rPr>
          <w:rFonts w:ascii="Verdana" w:hAnsi="Verdana"/>
          <w:bCs/>
        </w:rPr>
      </w:pPr>
    </w:p>
    <w:p w14:paraId="01DA6187" w14:textId="77777777" w:rsidR="0075545B" w:rsidRPr="00765F24" w:rsidRDefault="0075545B" w:rsidP="0075545B">
      <w:pPr>
        <w:pStyle w:val="Paragraphedeliste"/>
        <w:ind w:left="0"/>
        <w:jc w:val="both"/>
        <w:rPr>
          <w:rFonts w:ascii="Verdana" w:hAnsi="Verdana"/>
          <w:bCs/>
        </w:rPr>
      </w:pPr>
      <w:r w:rsidRPr="00765F24">
        <w:rPr>
          <w:rFonts w:ascii="Verdana" w:hAnsi="Verdana"/>
          <w:bCs/>
        </w:rPr>
        <w:t>Si vous prévoyez d’engager des</w:t>
      </w:r>
      <w:r w:rsidRPr="00765F24">
        <w:rPr>
          <w:rFonts w:ascii="Verdana" w:hAnsi="Verdana"/>
          <w:b/>
          <w:bCs/>
        </w:rPr>
        <w:t xml:space="preserve"> </w:t>
      </w:r>
      <w:r w:rsidRPr="00765F24">
        <w:rPr>
          <w:rFonts w:ascii="Verdana" w:hAnsi="Verdana"/>
          <w:bCs/>
        </w:rPr>
        <w:t xml:space="preserve">comédiens, auteurs, prestations artistiques et culturelles diverses, intermittents du spectacle, vacataires de recherche : tous types de </w:t>
      </w:r>
      <w:r w:rsidRPr="00765F24">
        <w:rPr>
          <w:rFonts w:ascii="Verdana" w:hAnsi="Verdana"/>
          <w:b/>
          <w:bCs/>
        </w:rPr>
        <w:t>contrats de travail</w:t>
      </w:r>
      <w:r w:rsidRPr="00765F24">
        <w:rPr>
          <w:rFonts w:ascii="Verdana" w:hAnsi="Verdana"/>
          <w:bCs/>
        </w:rPr>
        <w:t xml:space="preserve"> </w:t>
      </w:r>
      <w:r w:rsidR="00765F24">
        <w:rPr>
          <w:rFonts w:ascii="Verdana" w:hAnsi="Verdana"/>
          <w:bCs/>
        </w:rPr>
        <w:t xml:space="preserve">sont </w:t>
      </w:r>
      <w:r w:rsidRPr="00765F24">
        <w:rPr>
          <w:rFonts w:ascii="Verdana" w:hAnsi="Verdana"/>
          <w:bCs/>
        </w:rPr>
        <w:t xml:space="preserve">à établir </w:t>
      </w:r>
      <w:r w:rsidRPr="001E1DD5">
        <w:rPr>
          <w:rFonts w:ascii="Verdana" w:hAnsi="Verdana"/>
          <w:b/>
          <w:bCs/>
        </w:rPr>
        <w:t>avec la DRH AVANT</w:t>
      </w:r>
      <w:r w:rsidRPr="00765F24">
        <w:rPr>
          <w:rFonts w:ascii="Verdana" w:hAnsi="Verdana"/>
          <w:bCs/>
        </w:rPr>
        <w:t xml:space="preserve"> la prestation.</w:t>
      </w:r>
    </w:p>
    <w:p w14:paraId="31DC20F4" w14:textId="77777777" w:rsidR="0075545B" w:rsidRPr="00765F24" w:rsidRDefault="0075545B" w:rsidP="0075545B">
      <w:pPr>
        <w:jc w:val="both"/>
        <w:rPr>
          <w:rFonts w:ascii="Verdana" w:hAnsi="Verdana"/>
          <w:b/>
          <w:bCs/>
          <w:smallCaps/>
          <w:sz w:val="24"/>
          <w:szCs w:val="24"/>
        </w:rPr>
      </w:pPr>
      <w:r w:rsidRPr="00765F24">
        <w:rPr>
          <w:rFonts w:ascii="Verdana" w:hAnsi="Verdana"/>
          <w:b/>
          <w:bCs/>
          <w:smallCaps/>
          <w:sz w:val="24"/>
          <w:szCs w:val="24"/>
        </w:rPr>
        <w:t>merci d’indiquer l’origine de votre recette en masse salariale le cas echeant</w:t>
      </w:r>
      <w:r w:rsidR="001E1DD5">
        <w:rPr>
          <w:rFonts w:ascii="Verdana" w:hAnsi="Verdana"/>
          <w:b/>
          <w:bCs/>
          <w:smallCaps/>
          <w:sz w:val="24"/>
          <w:szCs w:val="24"/>
        </w:rPr>
        <w:t xml:space="preserve">, </w:t>
      </w:r>
      <w:r w:rsidR="001E1DD5" w:rsidRPr="00765F24">
        <w:rPr>
          <w:rFonts w:ascii="Verdana" w:hAnsi="Verdana"/>
          <w:b/>
          <w:bCs/>
          <w:smallCaps/>
          <w:sz w:val="24"/>
          <w:szCs w:val="24"/>
        </w:rPr>
        <w:t>pour financer votre projet</w:t>
      </w:r>
      <w:r w:rsidRPr="00765F24">
        <w:rPr>
          <w:rFonts w:ascii="Verdana" w:hAnsi="Verdana"/>
          <w:b/>
          <w:bCs/>
          <w:smallCaps/>
          <w:sz w:val="24"/>
          <w:szCs w:val="24"/>
        </w:rPr>
        <w:t>.</w:t>
      </w:r>
    </w:p>
    <w:p w14:paraId="64E91139" w14:textId="77777777" w:rsidR="00B25CEA" w:rsidRDefault="00B25CEA" w:rsidP="0075545B">
      <w:pPr>
        <w:jc w:val="both"/>
        <w:rPr>
          <w:rFonts w:ascii="Verdana" w:hAnsi="Verdana"/>
          <w:b/>
          <w:bCs/>
          <w:smallCaps/>
        </w:rPr>
      </w:pPr>
    </w:p>
    <w:p w14:paraId="5C46ADB8" w14:textId="77777777" w:rsidR="001E1DD5" w:rsidRDefault="001E1DD5" w:rsidP="0075545B">
      <w:pPr>
        <w:jc w:val="both"/>
        <w:rPr>
          <w:rFonts w:ascii="Verdana" w:hAnsi="Verdana"/>
          <w:b/>
          <w:bCs/>
          <w:smallCap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80"/>
        <w:gridCol w:w="3094"/>
        <w:gridCol w:w="3512"/>
        <w:gridCol w:w="3212"/>
      </w:tblGrid>
      <w:tr w:rsidR="00B25CEA" w14:paraId="2D90B6B0" w14:textId="77777777" w:rsidTr="00DC3DAD">
        <w:tc>
          <w:tcPr>
            <w:tcW w:w="16248" w:type="dxa"/>
            <w:gridSpan w:val="4"/>
          </w:tcPr>
          <w:p w14:paraId="1E8348E8" w14:textId="77777777" w:rsidR="00B25CEA" w:rsidRDefault="00B25CEA" w:rsidP="00B25CEA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75545B">
              <w:rPr>
                <w:rFonts w:ascii="Verdana" w:hAnsi="Verdana"/>
                <w:b/>
                <w:bCs/>
                <w:smallCaps/>
              </w:rPr>
              <w:t>Recettes</w:t>
            </w:r>
          </w:p>
        </w:tc>
      </w:tr>
      <w:tr w:rsidR="00B25CEA" w14:paraId="23AA4D0E" w14:textId="77777777" w:rsidTr="00B25CEA">
        <w:tc>
          <w:tcPr>
            <w:tcW w:w="6345" w:type="dxa"/>
          </w:tcPr>
          <w:p w14:paraId="23BD3F94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75545B">
              <w:rPr>
                <w:rFonts w:ascii="Verdana" w:hAnsi="Verdana"/>
                <w:bCs/>
              </w:rPr>
              <w:t>Cocher la case pertinente</w:t>
            </w:r>
            <w:r>
              <w:rPr>
                <w:rFonts w:ascii="Verdana" w:hAnsi="Verdana"/>
                <w:bCs/>
              </w:rPr>
              <w:t> : Gestion UMR ou externe</w:t>
            </w:r>
          </w:p>
        </w:tc>
        <w:tc>
          <w:tcPr>
            <w:tcW w:w="3119" w:type="dxa"/>
          </w:tcPr>
          <w:p w14:paraId="2E3CC8BD" w14:textId="77777777" w:rsidR="00B25CEA" w:rsidRP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B25CEA">
              <w:rPr>
                <w:rFonts w:ascii="Verdana" w:hAnsi="Verdana"/>
                <w:b/>
                <w:bCs/>
              </w:rPr>
              <w:t>Montant</w:t>
            </w:r>
          </w:p>
        </w:tc>
        <w:tc>
          <w:tcPr>
            <w:tcW w:w="3544" w:type="dxa"/>
          </w:tcPr>
          <w:p w14:paraId="6CEDC86F" w14:textId="77777777" w:rsidR="00B25CEA" w:rsidRP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B25CEA">
              <w:rPr>
                <w:rFonts w:ascii="Verdana" w:hAnsi="Verdana"/>
                <w:b/>
                <w:bCs/>
              </w:rPr>
              <w:t>Gestion UMR</w:t>
            </w:r>
          </w:p>
        </w:tc>
        <w:tc>
          <w:tcPr>
            <w:tcW w:w="3240" w:type="dxa"/>
          </w:tcPr>
          <w:p w14:paraId="792F38FD" w14:textId="77777777" w:rsidR="00B25CEA" w:rsidRP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B25CEA">
              <w:rPr>
                <w:rFonts w:ascii="Verdana" w:hAnsi="Verdana"/>
                <w:b/>
                <w:bCs/>
              </w:rPr>
              <w:t>Gestion externe</w:t>
            </w:r>
          </w:p>
        </w:tc>
      </w:tr>
      <w:tr w:rsidR="00B25CEA" w14:paraId="08317591" w14:textId="77777777" w:rsidTr="00B25CEA">
        <w:tc>
          <w:tcPr>
            <w:tcW w:w="6345" w:type="dxa"/>
          </w:tcPr>
          <w:p w14:paraId="575AD166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75545B">
              <w:rPr>
                <w:rFonts w:ascii="Verdana" w:hAnsi="Verdana"/>
                <w:bCs/>
              </w:rPr>
              <w:t>UMR Héritages</w:t>
            </w:r>
          </w:p>
        </w:tc>
        <w:tc>
          <w:tcPr>
            <w:tcW w:w="3119" w:type="dxa"/>
          </w:tcPr>
          <w:p w14:paraId="5220228D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44" w:type="dxa"/>
          </w:tcPr>
          <w:p w14:paraId="35DA55A9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X</w:t>
            </w:r>
          </w:p>
        </w:tc>
        <w:tc>
          <w:tcPr>
            <w:tcW w:w="3240" w:type="dxa"/>
          </w:tcPr>
          <w:p w14:paraId="14151774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</w:tr>
      <w:tr w:rsidR="00B25CEA" w14:paraId="03DCE8FF" w14:textId="77777777" w:rsidTr="00B25CEA">
        <w:tc>
          <w:tcPr>
            <w:tcW w:w="6345" w:type="dxa"/>
          </w:tcPr>
          <w:p w14:paraId="6C77E688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75545B">
              <w:rPr>
                <w:rFonts w:ascii="Verdana" w:hAnsi="Verdana"/>
                <w:bCs/>
              </w:rPr>
              <w:t>CYAS</w:t>
            </w:r>
          </w:p>
        </w:tc>
        <w:tc>
          <w:tcPr>
            <w:tcW w:w="3119" w:type="dxa"/>
          </w:tcPr>
          <w:p w14:paraId="4ED3EBB6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44" w:type="dxa"/>
          </w:tcPr>
          <w:p w14:paraId="33068C25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240" w:type="dxa"/>
          </w:tcPr>
          <w:p w14:paraId="1D3B37EB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</w:tr>
      <w:tr w:rsidR="00B25CEA" w14:paraId="5CED14F8" w14:textId="77777777" w:rsidTr="00B25CEA">
        <w:tc>
          <w:tcPr>
            <w:tcW w:w="6345" w:type="dxa"/>
          </w:tcPr>
          <w:p w14:paraId="4CE34212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75545B">
              <w:rPr>
                <w:rFonts w:ascii="Verdana" w:hAnsi="Verdana"/>
                <w:bCs/>
              </w:rPr>
              <w:t>Fondation C</w:t>
            </w:r>
            <w:r w:rsidR="002C29D5">
              <w:rPr>
                <w:rFonts w:ascii="Verdana" w:hAnsi="Verdana"/>
                <w:bCs/>
              </w:rPr>
              <w:t>YU</w:t>
            </w:r>
          </w:p>
        </w:tc>
        <w:tc>
          <w:tcPr>
            <w:tcW w:w="3119" w:type="dxa"/>
          </w:tcPr>
          <w:p w14:paraId="456A98A9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44" w:type="dxa"/>
          </w:tcPr>
          <w:p w14:paraId="256F695B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240" w:type="dxa"/>
          </w:tcPr>
          <w:p w14:paraId="3E29995B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</w:tr>
      <w:tr w:rsidR="00B25CEA" w14:paraId="26AF261A" w14:textId="77777777" w:rsidTr="00B25CEA">
        <w:tc>
          <w:tcPr>
            <w:tcW w:w="6345" w:type="dxa"/>
          </w:tcPr>
          <w:p w14:paraId="0E4A50ED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75545B">
              <w:rPr>
                <w:rFonts w:ascii="Verdana" w:hAnsi="Verdana"/>
                <w:bCs/>
              </w:rPr>
              <w:t>Fondation des Sciences du Patrimoine</w:t>
            </w:r>
          </w:p>
        </w:tc>
        <w:tc>
          <w:tcPr>
            <w:tcW w:w="3119" w:type="dxa"/>
          </w:tcPr>
          <w:p w14:paraId="540F5DFA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44" w:type="dxa"/>
          </w:tcPr>
          <w:p w14:paraId="6C951D67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240" w:type="dxa"/>
          </w:tcPr>
          <w:p w14:paraId="2F95F39A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</w:tr>
      <w:tr w:rsidR="001E1DD5" w14:paraId="53A6356C" w14:textId="77777777" w:rsidTr="00B25CEA">
        <w:tc>
          <w:tcPr>
            <w:tcW w:w="6345" w:type="dxa"/>
          </w:tcPr>
          <w:p w14:paraId="28556E0A" w14:textId="77777777" w:rsidR="001E1DD5" w:rsidRPr="0075545B" w:rsidRDefault="001E1DD5" w:rsidP="0075545B">
            <w:pPr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CYU EUTOPIA</w:t>
            </w:r>
          </w:p>
        </w:tc>
        <w:tc>
          <w:tcPr>
            <w:tcW w:w="3119" w:type="dxa"/>
          </w:tcPr>
          <w:p w14:paraId="706B511E" w14:textId="77777777" w:rsidR="001E1DD5" w:rsidRDefault="001E1DD5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44" w:type="dxa"/>
          </w:tcPr>
          <w:p w14:paraId="6013E3C8" w14:textId="77777777" w:rsidR="001E1DD5" w:rsidRDefault="001E1DD5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240" w:type="dxa"/>
          </w:tcPr>
          <w:p w14:paraId="76166178" w14:textId="77777777" w:rsidR="001E1DD5" w:rsidRDefault="001E1DD5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</w:tr>
      <w:tr w:rsidR="00B25CEA" w14:paraId="19E445D1" w14:textId="77777777" w:rsidTr="00B25CEA">
        <w:tc>
          <w:tcPr>
            <w:tcW w:w="6345" w:type="dxa"/>
          </w:tcPr>
          <w:p w14:paraId="2A5C61C1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75545B">
              <w:rPr>
                <w:rFonts w:ascii="Verdana" w:hAnsi="Verdana"/>
                <w:bCs/>
              </w:rPr>
              <w:t>Autres recettes (ajouter autant de lignes que nécessaire)</w:t>
            </w:r>
          </w:p>
        </w:tc>
        <w:tc>
          <w:tcPr>
            <w:tcW w:w="3119" w:type="dxa"/>
          </w:tcPr>
          <w:p w14:paraId="351EE3B5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44" w:type="dxa"/>
          </w:tcPr>
          <w:p w14:paraId="7D12723D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240" w:type="dxa"/>
          </w:tcPr>
          <w:p w14:paraId="47B5860C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</w:tr>
      <w:tr w:rsidR="00B25CEA" w14:paraId="5881E4E9" w14:textId="77777777" w:rsidTr="00507EE3">
        <w:tc>
          <w:tcPr>
            <w:tcW w:w="16248" w:type="dxa"/>
            <w:gridSpan w:val="4"/>
          </w:tcPr>
          <w:p w14:paraId="65571307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</w:tr>
      <w:tr w:rsidR="00B25CEA" w14:paraId="6865215A" w14:textId="77777777" w:rsidTr="00B25CEA">
        <w:tc>
          <w:tcPr>
            <w:tcW w:w="6345" w:type="dxa"/>
          </w:tcPr>
          <w:p w14:paraId="0A3791AB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75545B">
              <w:rPr>
                <w:rFonts w:ascii="Verdana" w:hAnsi="Verdana"/>
                <w:b/>
                <w:bCs/>
                <w:smallCaps/>
              </w:rPr>
              <w:t>Total</w:t>
            </w:r>
          </w:p>
        </w:tc>
        <w:tc>
          <w:tcPr>
            <w:tcW w:w="3119" w:type="dxa"/>
          </w:tcPr>
          <w:p w14:paraId="10DC0A7E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44" w:type="dxa"/>
          </w:tcPr>
          <w:p w14:paraId="648B2E2E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240" w:type="dxa"/>
          </w:tcPr>
          <w:p w14:paraId="4A779392" w14:textId="77777777" w:rsidR="00B25CEA" w:rsidRDefault="00B25CEA" w:rsidP="0075545B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</w:tr>
    </w:tbl>
    <w:p w14:paraId="0ABD6752" w14:textId="77777777" w:rsidR="00AE232F" w:rsidRPr="0075545B" w:rsidRDefault="00AE232F" w:rsidP="00765F24">
      <w:pPr>
        <w:pStyle w:val="Paragraphedeliste"/>
        <w:spacing w:before="480"/>
        <w:ind w:left="0"/>
        <w:rPr>
          <w:rFonts w:ascii="Verdana" w:hAnsi="Verdana"/>
          <w:bCs/>
        </w:rPr>
      </w:pPr>
    </w:p>
    <w:p w14:paraId="1F315E4D" w14:textId="77777777" w:rsidR="00765F24" w:rsidRDefault="00A07B43" w:rsidP="00765F24">
      <w:pPr>
        <w:pStyle w:val="Paragraphedeliste"/>
        <w:spacing w:before="480"/>
        <w:ind w:left="0"/>
        <w:rPr>
          <w:rFonts w:ascii="Verdana" w:hAnsi="Verdana"/>
          <w:bCs/>
        </w:rPr>
      </w:pPr>
      <w:r w:rsidRPr="0075545B">
        <w:rPr>
          <w:rFonts w:ascii="Verdana" w:hAnsi="Verdana"/>
          <w:bCs/>
        </w:rPr>
        <w:t xml:space="preserve">Date : </w:t>
      </w:r>
    </w:p>
    <w:p w14:paraId="43FB7B93" w14:textId="77777777" w:rsidR="000E553E" w:rsidRDefault="001E0E51" w:rsidP="00765F24">
      <w:pPr>
        <w:pStyle w:val="Paragraphedeliste"/>
        <w:spacing w:before="480"/>
        <w:ind w:left="0"/>
        <w:rPr>
          <w:rFonts w:ascii="Verdana" w:hAnsi="Verdana"/>
          <w:bCs/>
        </w:rPr>
      </w:pPr>
      <w:r w:rsidRPr="0075545B">
        <w:rPr>
          <w:rFonts w:ascii="Verdana" w:hAnsi="Verdana"/>
          <w:bCs/>
        </w:rPr>
        <w:t>S</w:t>
      </w:r>
      <w:r w:rsidR="00A07B43" w:rsidRPr="0075545B">
        <w:rPr>
          <w:rFonts w:ascii="Verdana" w:hAnsi="Verdana"/>
          <w:bCs/>
        </w:rPr>
        <w:t>ignature</w:t>
      </w:r>
      <w:r w:rsidR="00765F24">
        <w:rPr>
          <w:rFonts w:ascii="Verdana" w:hAnsi="Verdana"/>
          <w:bCs/>
        </w:rPr>
        <w:t xml:space="preserve"> du demandeur</w:t>
      </w:r>
      <w:r w:rsidR="00703B97" w:rsidRPr="0075545B">
        <w:rPr>
          <w:rFonts w:ascii="Verdana" w:hAnsi="Verdana"/>
          <w:bCs/>
        </w:rPr>
        <w:t> :</w:t>
      </w:r>
    </w:p>
    <w:p w14:paraId="21C09ACF" w14:textId="77777777" w:rsidR="00765F24" w:rsidRDefault="00765F24" w:rsidP="00765F24">
      <w:pPr>
        <w:pStyle w:val="Paragraphedeliste"/>
        <w:spacing w:before="480"/>
        <w:ind w:left="0"/>
        <w:rPr>
          <w:rFonts w:ascii="Verdana" w:hAnsi="Verdana"/>
          <w:b/>
          <w:bCs/>
        </w:rPr>
      </w:pPr>
    </w:p>
    <w:p w14:paraId="74FFB9F5" w14:textId="77777777" w:rsidR="00765F24" w:rsidRDefault="00765F24" w:rsidP="00765F24">
      <w:pPr>
        <w:pStyle w:val="Paragraphedeliste"/>
        <w:spacing w:before="480"/>
        <w:ind w:left="0"/>
        <w:rPr>
          <w:rFonts w:ascii="Verdana" w:hAnsi="Verdana"/>
          <w:b/>
          <w:bCs/>
        </w:rPr>
      </w:pPr>
    </w:p>
    <w:p w14:paraId="118DE624" w14:textId="77777777" w:rsidR="00765F24" w:rsidRDefault="00765F24" w:rsidP="00765F24">
      <w:pPr>
        <w:pStyle w:val="Paragraphedeliste"/>
        <w:spacing w:before="480"/>
        <w:ind w:left="0"/>
        <w:rPr>
          <w:rFonts w:ascii="Verdana" w:hAnsi="Verdana"/>
          <w:b/>
          <w:bCs/>
        </w:rPr>
      </w:pPr>
    </w:p>
    <w:p w14:paraId="160FF47D" w14:textId="77777777" w:rsidR="00765F24" w:rsidRPr="0075545B" w:rsidRDefault="00765F24" w:rsidP="00765F24">
      <w:pPr>
        <w:pStyle w:val="Paragraphedeliste"/>
        <w:spacing w:before="480"/>
        <w:ind w:left="0"/>
        <w:rPr>
          <w:rFonts w:ascii="Verdana" w:hAnsi="Verdana"/>
          <w:b/>
          <w:bCs/>
        </w:rPr>
      </w:pPr>
    </w:p>
    <w:sectPr w:rsidR="00765F24" w:rsidRPr="0075545B" w:rsidSect="00CD07F1">
      <w:headerReference w:type="default" r:id="rId7"/>
      <w:footerReference w:type="default" r:id="rId8"/>
      <w:pgSz w:w="16817" w:h="11901" w:orient="landscape"/>
      <w:pgMar w:top="720" w:right="284" w:bottom="720" w:left="425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C0DD7" w14:textId="77777777" w:rsidR="0066787B" w:rsidRDefault="0066787B" w:rsidP="007246BF">
      <w:pPr>
        <w:spacing w:after="0" w:line="240" w:lineRule="auto"/>
      </w:pPr>
      <w:r>
        <w:separator/>
      </w:r>
    </w:p>
  </w:endnote>
  <w:endnote w:type="continuationSeparator" w:id="0">
    <w:p w14:paraId="6A17AB50" w14:textId="77777777" w:rsidR="0066787B" w:rsidRDefault="0066787B" w:rsidP="0072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875058"/>
      <w:docPartObj>
        <w:docPartGallery w:val="Page Numbers (Bottom of Page)"/>
        <w:docPartUnique/>
      </w:docPartObj>
    </w:sdtPr>
    <w:sdtEndPr/>
    <w:sdtContent>
      <w:p w14:paraId="38160167" w14:textId="77777777" w:rsidR="00CD07F1" w:rsidRDefault="00CD07F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6AD">
          <w:rPr>
            <w:noProof/>
          </w:rPr>
          <w:t>1</w:t>
        </w:r>
        <w:r>
          <w:fldChar w:fldCharType="end"/>
        </w:r>
      </w:p>
    </w:sdtContent>
  </w:sdt>
  <w:p w14:paraId="3F40B04C" w14:textId="77777777" w:rsidR="00CD07F1" w:rsidRDefault="00CD07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154C" w14:textId="77777777" w:rsidR="0066787B" w:rsidRDefault="0066787B" w:rsidP="007246BF">
      <w:pPr>
        <w:spacing w:after="0" w:line="240" w:lineRule="auto"/>
      </w:pPr>
      <w:r>
        <w:separator/>
      </w:r>
    </w:p>
  </w:footnote>
  <w:footnote w:type="continuationSeparator" w:id="0">
    <w:p w14:paraId="385F4697" w14:textId="77777777" w:rsidR="0066787B" w:rsidRDefault="0066787B" w:rsidP="0072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B98A" w14:textId="77777777" w:rsidR="0075545B" w:rsidRDefault="0075545B">
    <w:pPr>
      <w:pStyle w:val="En-tte"/>
    </w:pPr>
    <w:r>
      <w:rPr>
        <w:noProof/>
        <w:color w:val="000000" w:themeColor="text1"/>
        <w:sz w:val="96"/>
        <w:szCs w:val="96"/>
        <w:lang w:eastAsia="fr-FR"/>
      </w:rPr>
      <w:drawing>
        <wp:inline distT="0" distB="0" distL="0" distR="0" wp14:anchorId="6EAC060F" wp14:editId="58715406">
          <wp:extent cx="2427611" cy="910484"/>
          <wp:effectExtent l="0" t="0" r="0" b="4445"/>
          <wp:docPr id="8" name="Image 8" descr="Z:\Modèles de courrier\Logo\UMR Heritages\CY Heritages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odèles de courrier\Logo\UMR Heritages\CY Heritages_co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184" cy="91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9B5ED" w14:textId="77777777" w:rsidR="0075545B" w:rsidRPr="001C3840" w:rsidRDefault="0075545B">
    <w:pPr>
      <w:pStyle w:val="En-tte"/>
      <w:rPr>
        <w:sz w:val="16"/>
        <w:szCs w:val="16"/>
      </w:rPr>
    </w:pPr>
  </w:p>
  <w:p w14:paraId="17753A4A" w14:textId="328C40D9" w:rsidR="0075545B" w:rsidRPr="007246BF" w:rsidRDefault="0075545B" w:rsidP="00B25CEA">
    <w:pPr>
      <w:pStyle w:val="Sansinterligne"/>
      <w:jc w:val="center"/>
      <w:rPr>
        <w:color w:val="7030A0"/>
      </w:rPr>
    </w:pPr>
    <w:r w:rsidRPr="002E7ADE">
      <w:rPr>
        <w:b/>
        <w:sz w:val="32"/>
        <w:szCs w:val="32"/>
      </w:rPr>
      <w:t xml:space="preserve">BUDGET </w:t>
    </w:r>
    <w:r>
      <w:rPr>
        <w:b/>
        <w:sz w:val="32"/>
        <w:szCs w:val="32"/>
      </w:rPr>
      <w:t>PREVISIONNEL UMR HERITAGE</w:t>
    </w:r>
    <w:r w:rsidR="001C3840">
      <w:rPr>
        <w:b/>
        <w:sz w:val="32"/>
        <w:szCs w:val="3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53D"/>
    <w:multiLevelType w:val="hybridMultilevel"/>
    <w:tmpl w:val="FB30EB4E"/>
    <w:lvl w:ilvl="0" w:tplc="510EF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8E6"/>
    <w:multiLevelType w:val="hybridMultilevel"/>
    <w:tmpl w:val="B666F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3D63"/>
    <w:multiLevelType w:val="hybridMultilevel"/>
    <w:tmpl w:val="8B384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C1CC3"/>
    <w:multiLevelType w:val="hybridMultilevel"/>
    <w:tmpl w:val="13A63D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241"/>
    <w:multiLevelType w:val="hybridMultilevel"/>
    <w:tmpl w:val="D5F49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41A36"/>
    <w:multiLevelType w:val="hybridMultilevel"/>
    <w:tmpl w:val="9E5A8A3C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8E460E"/>
    <w:multiLevelType w:val="hybridMultilevel"/>
    <w:tmpl w:val="8DC8AA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5011D"/>
    <w:multiLevelType w:val="hybridMultilevel"/>
    <w:tmpl w:val="30CECEB4"/>
    <w:lvl w:ilvl="0" w:tplc="33BE7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D2700"/>
    <w:multiLevelType w:val="hybridMultilevel"/>
    <w:tmpl w:val="DCB6C5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1C39EC"/>
    <w:multiLevelType w:val="hybridMultilevel"/>
    <w:tmpl w:val="F6C21B2E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2A"/>
    <w:rsid w:val="000011E7"/>
    <w:rsid w:val="00002A59"/>
    <w:rsid w:val="0002128C"/>
    <w:rsid w:val="000311CC"/>
    <w:rsid w:val="0003325B"/>
    <w:rsid w:val="00033550"/>
    <w:rsid w:val="00052B0C"/>
    <w:rsid w:val="000717B9"/>
    <w:rsid w:val="000E553E"/>
    <w:rsid w:val="00103CAB"/>
    <w:rsid w:val="001A1EA4"/>
    <w:rsid w:val="001B5033"/>
    <w:rsid w:val="001C3840"/>
    <w:rsid w:val="001D33CE"/>
    <w:rsid w:val="001E0E51"/>
    <w:rsid w:val="001E1DD5"/>
    <w:rsid w:val="00212614"/>
    <w:rsid w:val="002462EC"/>
    <w:rsid w:val="00256323"/>
    <w:rsid w:val="002629CF"/>
    <w:rsid w:val="00271642"/>
    <w:rsid w:val="00275DD1"/>
    <w:rsid w:val="00284511"/>
    <w:rsid w:val="0029507D"/>
    <w:rsid w:val="002A04C2"/>
    <w:rsid w:val="002C29D5"/>
    <w:rsid w:val="002C7AB5"/>
    <w:rsid w:val="002D1B78"/>
    <w:rsid w:val="002E7ADE"/>
    <w:rsid w:val="002F5345"/>
    <w:rsid w:val="00300655"/>
    <w:rsid w:val="00304A91"/>
    <w:rsid w:val="003110C6"/>
    <w:rsid w:val="003223D9"/>
    <w:rsid w:val="00322E34"/>
    <w:rsid w:val="0032540F"/>
    <w:rsid w:val="0035393B"/>
    <w:rsid w:val="00383B58"/>
    <w:rsid w:val="00395FB5"/>
    <w:rsid w:val="00397AFF"/>
    <w:rsid w:val="003C61AA"/>
    <w:rsid w:val="003E558A"/>
    <w:rsid w:val="00405EF0"/>
    <w:rsid w:val="004446CA"/>
    <w:rsid w:val="0045608A"/>
    <w:rsid w:val="004614A1"/>
    <w:rsid w:val="004815B3"/>
    <w:rsid w:val="00486597"/>
    <w:rsid w:val="00487E05"/>
    <w:rsid w:val="004954DE"/>
    <w:rsid w:val="00497846"/>
    <w:rsid w:val="004C4AAA"/>
    <w:rsid w:val="00521D0A"/>
    <w:rsid w:val="00523A3D"/>
    <w:rsid w:val="00525D91"/>
    <w:rsid w:val="00554D5D"/>
    <w:rsid w:val="00562A35"/>
    <w:rsid w:val="005948E2"/>
    <w:rsid w:val="00603986"/>
    <w:rsid w:val="00604473"/>
    <w:rsid w:val="00607F51"/>
    <w:rsid w:val="0062659D"/>
    <w:rsid w:val="00630AB0"/>
    <w:rsid w:val="00652C2C"/>
    <w:rsid w:val="00654B36"/>
    <w:rsid w:val="006616D8"/>
    <w:rsid w:val="0066787B"/>
    <w:rsid w:val="00676656"/>
    <w:rsid w:val="00695A00"/>
    <w:rsid w:val="006E5E2F"/>
    <w:rsid w:val="00703B97"/>
    <w:rsid w:val="00704BAD"/>
    <w:rsid w:val="00720E99"/>
    <w:rsid w:val="00722D51"/>
    <w:rsid w:val="007246BF"/>
    <w:rsid w:val="00732871"/>
    <w:rsid w:val="00734980"/>
    <w:rsid w:val="00752AD1"/>
    <w:rsid w:val="0075545B"/>
    <w:rsid w:val="00760FAE"/>
    <w:rsid w:val="00765F24"/>
    <w:rsid w:val="0078475E"/>
    <w:rsid w:val="00794E63"/>
    <w:rsid w:val="007A2EB4"/>
    <w:rsid w:val="007A4931"/>
    <w:rsid w:val="007B5729"/>
    <w:rsid w:val="00820BB5"/>
    <w:rsid w:val="00871A38"/>
    <w:rsid w:val="0087209B"/>
    <w:rsid w:val="00874601"/>
    <w:rsid w:val="00892B20"/>
    <w:rsid w:val="008C00C6"/>
    <w:rsid w:val="008E126A"/>
    <w:rsid w:val="008E480C"/>
    <w:rsid w:val="00901336"/>
    <w:rsid w:val="00903719"/>
    <w:rsid w:val="00963684"/>
    <w:rsid w:val="009666DB"/>
    <w:rsid w:val="009A4C37"/>
    <w:rsid w:val="009E79F1"/>
    <w:rsid w:val="00A07B43"/>
    <w:rsid w:val="00A14D69"/>
    <w:rsid w:val="00A21D2A"/>
    <w:rsid w:val="00A25428"/>
    <w:rsid w:val="00A42FE7"/>
    <w:rsid w:val="00A506AD"/>
    <w:rsid w:val="00A54A0F"/>
    <w:rsid w:val="00A76C84"/>
    <w:rsid w:val="00A77B8F"/>
    <w:rsid w:val="00A94C9E"/>
    <w:rsid w:val="00A960CE"/>
    <w:rsid w:val="00AA33B7"/>
    <w:rsid w:val="00AC49FD"/>
    <w:rsid w:val="00AD31B7"/>
    <w:rsid w:val="00AD6C0F"/>
    <w:rsid w:val="00AE232F"/>
    <w:rsid w:val="00AF6BE8"/>
    <w:rsid w:val="00B17480"/>
    <w:rsid w:val="00B222B1"/>
    <w:rsid w:val="00B25CEA"/>
    <w:rsid w:val="00B428AC"/>
    <w:rsid w:val="00B53D0B"/>
    <w:rsid w:val="00B55780"/>
    <w:rsid w:val="00B6255B"/>
    <w:rsid w:val="00B73FEB"/>
    <w:rsid w:val="00B7514C"/>
    <w:rsid w:val="00BA3C9B"/>
    <w:rsid w:val="00BC5787"/>
    <w:rsid w:val="00BD21CA"/>
    <w:rsid w:val="00C077AA"/>
    <w:rsid w:val="00C11BC1"/>
    <w:rsid w:val="00C21ABB"/>
    <w:rsid w:val="00C77AFA"/>
    <w:rsid w:val="00CC19DC"/>
    <w:rsid w:val="00CC1FD1"/>
    <w:rsid w:val="00CC31D4"/>
    <w:rsid w:val="00CD07F1"/>
    <w:rsid w:val="00CD5F4F"/>
    <w:rsid w:val="00CE1708"/>
    <w:rsid w:val="00CE3248"/>
    <w:rsid w:val="00CE5D11"/>
    <w:rsid w:val="00D159EE"/>
    <w:rsid w:val="00D557DF"/>
    <w:rsid w:val="00D61EDE"/>
    <w:rsid w:val="00D71B41"/>
    <w:rsid w:val="00D71CB2"/>
    <w:rsid w:val="00D750C2"/>
    <w:rsid w:val="00D96831"/>
    <w:rsid w:val="00DC5096"/>
    <w:rsid w:val="00DE18BC"/>
    <w:rsid w:val="00DF588E"/>
    <w:rsid w:val="00E05CEE"/>
    <w:rsid w:val="00E10484"/>
    <w:rsid w:val="00E12E91"/>
    <w:rsid w:val="00E20114"/>
    <w:rsid w:val="00E357F5"/>
    <w:rsid w:val="00E47DA7"/>
    <w:rsid w:val="00E5513D"/>
    <w:rsid w:val="00E6243C"/>
    <w:rsid w:val="00E65327"/>
    <w:rsid w:val="00E66CE7"/>
    <w:rsid w:val="00E74F5F"/>
    <w:rsid w:val="00E75C5A"/>
    <w:rsid w:val="00E90E54"/>
    <w:rsid w:val="00EA6196"/>
    <w:rsid w:val="00EB2FC0"/>
    <w:rsid w:val="00ED5ED7"/>
    <w:rsid w:val="00EE1EBB"/>
    <w:rsid w:val="00F308B8"/>
    <w:rsid w:val="00F60C33"/>
    <w:rsid w:val="00F6560D"/>
    <w:rsid w:val="00FC0E03"/>
    <w:rsid w:val="00FC7E9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25942"/>
  <w15:docId w15:val="{35AC2A9A-EF8C-2844-AC5C-EE2DA0C9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49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08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E7AD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2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BF"/>
  </w:style>
  <w:style w:type="paragraph" w:styleId="Pieddepage">
    <w:name w:val="footer"/>
    <w:basedOn w:val="Normal"/>
    <w:link w:val="PieddepageCar"/>
    <w:uiPriority w:val="99"/>
    <w:unhideWhenUsed/>
    <w:rsid w:val="0072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Michel</dc:creator>
  <cp:lastModifiedBy>Solène Hazouard</cp:lastModifiedBy>
  <cp:revision>2</cp:revision>
  <cp:lastPrinted>2018-07-05T07:12:00Z</cp:lastPrinted>
  <dcterms:created xsi:type="dcterms:W3CDTF">2023-01-30T16:36:00Z</dcterms:created>
  <dcterms:modified xsi:type="dcterms:W3CDTF">2023-01-30T16:36:00Z</dcterms:modified>
</cp:coreProperties>
</file>